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DE352" w14:textId="25AC7CA1" w:rsidR="006C2E5F" w:rsidRDefault="00C834B0" w:rsidP="00877161">
      <w:pPr>
        <w:spacing w:line="480" w:lineRule="auto"/>
        <w:rPr>
          <w:rFonts w:ascii="Times New Roman" w:hAnsi="Times New Roman" w:cs="Times New Roman"/>
          <w:sz w:val="24"/>
          <w:szCs w:val="24"/>
        </w:rPr>
      </w:pPr>
      <w:r>
        <w:rPr>
          <w:rFonts w:ascii="Times New Roman" w:hAnsi="Times New Roman" w:cs="Times New Roman"/>
          <w:sz w:val="24"/>
          <w:szCs w:val="24"/>
        </w:rPr>
        <w:t>Jia Hang Zhou</w:t>
      </w:r>
    </w:p>
    <w:p w14:paraId="6535E761" w14:textId="604E6134" w:rsidR="00877161" w:rsidRDefault="00877161" w:rsidP="00877161">
      <w:pPr>
        <w:spacing w:line="480" w:lineRule="auto"/>
        <w:rPr>
          <w:rFonts w:ascii="Times New Roman" w:hAnsi="Times New Roman" w:cs="Times New Roman"/>
          <w:sz w:val="24"/>
          <w:szCs w:val="24"/>
        </w:rPr>
      </w:pPr>
      <w:r>
        <w:rPr>
          <w:rFonts w:ascii="Times New Roman" w:hAnsi="Times New Roman" w:cs="Times New Roman"/>
          <w:sz w:val="24"/>
          <w:szCs w:val="24"/>
        </w:rPr>
        <w:t>Professor Leigh Gold</w:t>
      </w:r>
    </w:p>
    <w:p w14:paraId="39F3FD14" w14:textId="516C1B49" w:rsidR="00877161" w:rsidRDefault="00877161" w:rsidP="00877161">
      <w:pPr>
        <w:spacing w:line="480" w:lineRule="auto"/>
        <w:rPr>
          <w:rFonts w:ascii="Times New Roman" w:hAnsi="Times New Roman" w:cs="Times New Roman"/>
          <w:sz w:val="24"/>
          <w:szCs w:val="24"/>
        </w:rPr>
      </w:pPr>
      <w:r>
        <w:rPr>
          <w:rFonts w:ascii="Times New Roman" w:hAnsi="Times New Roman" w:cs="Times New Roman"/>
          <w:sz w:val="24"/>
          <w:szCs w:val="24"/>
        </w:rPr>
        <w:t>English 1121</w:t>
      </w:r>
    </w:p>
    <w:p w14:paraId="68980DD2" w14:textId="77777777" w:rsidR="00877161" w:rsidRDefault="00877161" w:rsidP="00877161">
      <w:pPr>
        <w:spacing w:line="480" w:lineRule="auto"/>
        <w:rPr>
          <w:rFonts w:ascii="Times New Roman" w:hAnsi="Times New Roman" w:cs="Times New Roman"/>
          <w:sz w:val="24"/>
          <w:szCs w:val="24"/>
        </w:rPr>
      </w:pPr>
      <w:r>
        <w:rPr>
          <w:rFonts w:ascii="Times New Roman" w:hAnsi="Times New Roman" w:cs="Times New Roman"/>
          <w:sz w:val="24"/>
          <w:szCs w:val="24"/>
        </w:rPr>
        <w:t>21 May 2019</w:t>
      </w:r>
    </w:p>
    <w:p w14:paraId="0B1D48FD" w14:textId="5CC05F04" w:rsidR="00C834B0" w:rsidRDefault="00C834B0" w:rsidP="008771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feelings about writing has never changed, </w:t>
      </w:r>
      <w:r w:rsidR="004F1845">
        <w:rPr>
          <w:rFonts w:ascii="Times New Roman" w:hAnsi="Times New Roman" w:cs="Times New Roman"/>
          <w:sz w:val="24"/>
          <w:szCs w:val="24"/>
        </w:rPr>
        <w:t>I’</w:t>
      </w:r>
      <w:r>
        <w:rPr>
          <w:rFonts w:ascii="Times New Roman" w:hAnsi="Times New Roman" w:cs="Times New Roman"/>
          <w:sz w:val="24"/>
          <w:szCs w:val="24"/>
        </w:rPr>
        <w:t>ve always liked writing ideas that are being put into a paper. It just takes time to do write but overall nothing has changed on how I think about writing. The most challenging</w:t>
      </w:r>
      <w:r w:rsidR="00B430B9">
        <w:rPr>
          <w:rFonts w:ascii="Times New Roman" w:hAnsi="Times New Roman" w:cs="Times New Roman"/>
          <w:sz w:val="24"/>
          <w:szCs w:val="24"/>
        </w:rPr>
        <w:t xml:space="preserve"> writing experience was probably the essay about reading and writing. I needed a lot of time to think about how reading and writing goes well together. A revision I did was the reading and writing assignment. What I noticed that are the most important about my writing is the fact that I must explain more and to clarity my points.</w:t>
      </w:r>
    </w:p>
    <w:p w14:paraId="4AF358BE" w14:textId="036BE3E9" w:rsidR="000E7AA4" w:rsidRDefault="00B430B9" w:rsidP="000E7AA4">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strengths as a writer is that, the past years in school that I have been writing essays. All the teachers have positive comments on my introduction. To be honest, I really love writing hooks in the introduction. What I think I need to focus on more is to improve my writing on explaining my points more</w:t>
      </w:r>
      <w:r w:rsidR="002A3869">
        <w:rPr>
          <w:rFonts w:ascii="Times New Roman" w:hAnsi="Times New Roman" w:cs="Times New Roman"/>
          <w:sz w:val="24"/>
          <w:szCs w:val="24"/>
        </w:rPr>
        <w:t>. I just need to expand my explanation more, so my readers can understand. There wasn’t really any assignment that I found were useful to me in writing, if it’s a topic that I know a lot about, I can keep writing without stopping</w:t>
      </w:r>
      <w:r w:rsidR="000E7AA4">
        <w:rPr>
          <w:rFonts w:ascii="Times New Roman" w:hAnsi="Times New Roman" w:cs="Times New Roman"/>
          <w:sz w:val="24"/>
          <w:szCs w:val="24"/>
        </w:rPr>
        <w:t xml:space="preserve">. And if its something new that I need to search it up, it takes a while for me to finish the assignment. The kinds of writing that I most enjoy writing are argumentative essays. Since middle school, I started to love writing argument essays. Again, the hooks are my favorite part about writing argument essays. As well as, the counter argument when you go against the claim. </w:t>
      </w:r>
    </w:p>
    <w:p w14:paraId="27951A58" w14:textId="102E84C2" w:rsidR="00E03678" w:rsidRDefault="000E7AA4" w:rsidP="00E03678">
      <w:pPr>
        <w:spacing w:line="480" w:lineRule="auto"/>
        <w:ind w:firstLine="720"/>
        <w:rPr>
          <w:rFonts w:ascii="Times New Roman" w:hAnsi="Times New Roman" w:cs="Times New Roman"/>
          <w:sz w:val="24"/>
          <w:szCs w:val="24"/>
        </w:rPr>
      </w:pPr>
      <w:r>
        <w:rPr>
          <w:rFonts w:ascii="Times New Roman" w:hAnsi="Times New Roman" w:cs="Times New Roman"/>
          <w:sz w:val="24"/>
          <w:szCs w:val="24"/>
        </w:rPr>
        <w:t>Writing my genre about anime review and then re-purposing it helps my writing by expand my knowledge on one genre. I can pick a topic and writ</w:t>
      </w:r>
      <w:r w:rsidR="00E03678">
        <w:rPr>
          <w:rFonts w:ascii="Times New Roman" w:hAnsi="Times New Roman" w:cs="Times New Roman"/>
          <w:sz w:val="24"/>
          <w:szCs w:val="24"/>
        </w:rPr>
        <w:t>e</w:t>
      </w:r>
      <w:r>
        <w:rPr>
          <w:rFonts w:ascii="Times New Roman" w:hAnsi="Times New Roman" w:cs="Times New Roman"/>
          <w:sz w:val="24"/>
          <w:szCs w:val="24"/>
        </w:rPr>
        <w:t xml:space="preserve"> it in so many difference kinds </w:t>
      </w:r>
      <w:r>
        <w:rPr>
          <w:rFonts w:ascii="Times New Roman" w:hAnsi="Times New Roman" w:cs="Times New Roman"/>
          <w:sz w:val="24"/>
          <w:szCs w:val="24"/>
        </w:rPr>
        <w:lastRenderedPageBreak/>
        <w:t>of ways. Different form but the</w:t>
      </w:r>
      <w:r w:rsidR="0022761F">
        <w:rPr>
          <w:rFonts w:ascii="Times New Roman" w:hAnsi="Times New Roman" w:cs="Times New Roman"/>
          <w:sz w:val="24"/>
          <w:szCs w:val="24"/>
        </w:rPr>
        <w:t xml:space="preserve"> </w:t>
      </w:r>
      <w:r>
        <w:rPr>
          <w:rFonts w:ascii="Times New Roman" w:hAnsi="Times New Roman" w:cs="Times New Roman"/>
          <w:sz w:val="24"/>
          <w:szCs w:val="24"/>
        </w:rPr>
        <w:t xml:space="preserve">same type of meaning to the writing. </w:t>
      </w:r>
      <w:r w:rsidR="00E03678">
        <w:rPr>
          <w:rFonts w:ascii="Times New Roman" w:hAnsi="Times New Roman" w:cs="Times New Roman"/>
          <w:sz w:val="24"/>
          <w:szCs w:val="24"/>
        </w:rPr>
        <w:t xml:space="preserve">The way I read affects my writing by letting me think or believe that I can write professionally. Every time I write, I always think to myself that I am a professional writer, so I can write a lot more than I think I can. Some suggestions to give other people would just be honest to yourself. I pour all my honest into my writing and go all out. I know that there would be many mistakes and errors, but I usually go back and reread it to check. </w:t>
      </w:r>
    </w:p>
    <w:p w14:paraId="63A7BE39" w14:textId="78A11B7E" w:rsidR="00E03678" w:rsidRDefault="00E03678" w:rsidP="00E036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feel like writing is a big part in our life. Everything around us has to do with writing. Home, school, work, internet…everywhere. Learning how to write is important, it opens your mind to many ideas and learn new things. Writing and reading connects to each other, if one can write then they can read and vice versa. </w:t>
      </w:r>
      <w:r w:rsidR="00E966D1">
        <w:rPr>
          <w:rFonts w:ascii="Times New Roman" w:hAnsi="Times New Roman" w:cs="Times New Roman"/>
          <w:sz w:val="24"/>
          <w:szCs w:val="24"/>
        </w:rPr>
        <w:t xml:space="preserve">Why? Because if you know the language that you are learning, what makes you think you can’t do both when you can put words together to make a sentence which you can also read. If you know how to read, then you know how to sound out words which puts you into this position where you can spell out the word and write it. </w:t>
      </w:r>
    </w:p>
    <w:p w14:paraId="57A8B326" w14:textId="2E3080F4" w:rsidR="00E966D1" w:rsidRDefault="00E966D1" w:rsidP="00E036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writing has changed a lot now to the way I wrote in high school. I can tell the differences between a college level paper and a high school paper. Everything needs to be specific on explaining the points. I feel like the way I write now is fine. There are still many errors and things I don’t know about my writing, but I feel very comfortable about how I write right now. In the future, I probably would be stuck with this writing that I have now since it’s the most comfortable I have been in writing since middle school. High school changed the way I write and maybe college as well. </w:t>
      </w:r>
      <w:r w:rsidR="00020C74">
        <w:rPr>
          <w:rFonts w:ascii="Times New Roman" w:hAnsi="Times New Roman" w:cs="Times New Roman"/>
          <w:sz w:val="24"/>
          <w:szCs w:val="24"/>
        </w:rPr>
        <w:t>If I am improving, then I want to see where it can take me.</w:t>
      </w:r>
    </w:p>
    <w:p w14:paraId="5B57B7AF" w14:textId="10009934" w:rsidR="00020C74" w:rsidRDefault="00020C74" w:rsidP="00020C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really enjoyed this class very much, I didn’t expect this semester to go over fast. </w:t>
      </w:r>
    </w:p>
    <w:p w14:paraId="020221D5" w14:textId="4CD6CD6A" w:rsidR="00020C74" w:rsidRPr="00B80E56" w:rsidRDefault="00020C74" w:rsidP="00E03678">
      <w:pPr>
        <w:spacing w:line="480" w:lineRule="auto"/>
        <w:ind w:firstLine="720"/>
        <w:rPr>
          <w:rFonts w:ascii="Times New Roman" w:hAnsi="Times New Roman" w:cs="Times New Roman"/>
          <w:sz w:val="24"/>
          <w:szCs w:val="24"/>
        </w:rPr>
      </w:pPr>
      <w:r>
        <w:rPr>
          <w:rFonts w:ascii="Times New Roman" w:hAnsi="Times New Roman" w:cs="Times New Roman"/>
          <w:sz w:val="24"/>
          <w:szCs w:val="24"/>
        </w:rPr>
        <w:t>Motto: Who knows where reading and writing can take you, just keep improving.</w:t>
      </w:r>
      <w:bookmarkStart w:id="0" w:name="_GoBack"/>
      <w:bookmarkEnd w:id="0"/>
    </w:p>
    <w:sectPr w:rsidR="00020C74" w:rsidRPr="00B80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B6"/>
    <w:rsid w:val="00020C74"/>
    <w:rsid w:val="000E7AA4"/>
    <w:rsid w:val="00130B89"/>
    <w:rsid w:val="0022761F"/>
    <w:rsid w:val="002A3869"/>
    <w:rsid w:val="00314019"/>
    <w:rsid w:val="004F1845"/>
    <w:rsid w:val="005611B6"/>
    <w:rsid w:val="00877161"/>
    <w:rsid w:val="00B430B9"/>
    <w:rsid w:val="00B80E56"/>
    <w:rsid w:val="00C834B0"/>
    <w:rsid w:val="00E03678"/>
    <w:rsid w:val="00E966D1"/>
    <w:rsid w:val="00EA4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35BD"/>
  <w15:chartTrackingRefBased/>
  <w15:docId w15:val="{625AD54B-F4AF-4DE8-A4E9-BB313827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77161"/>
  </w:style>
  <w:style w:type="character" w:customStyle="1" w:styleId="DateChar">
    <w:name w:val="Date Char"/>
    <w:basedOn w:val="DefaultParagraphFont"/>
    <w:link w:val="Date"/>
    <w:uiPriority w:val="99"/>
    <w:semiHidden/>
    <w:rsid w:val="0087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JiaHang.Zhou@mail.citytech.cuny.edu</dc:creator>
  <cp:keywords/>
  <dc:description/>
  <cp:lastModifiedBy>JiaHang.Zhou@mail.citytech.cuny.edu</cp:lastModifiedBy>
  <cp:revision>3</cp:revision>
  <dcterms:created xsi:type="dcterms:W3CDTF">2019-05-20T10:57:00Z</dcterms:created>
  <dcterms:modified xsi:type="dcterms:W3CDTF">2019-05-20T17:35:00Z</dcterms:modified>
</cp:coreProperties>
</file>