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D360" w14:textId="0E85D072" w:rsidR="003C47D4" w:rsidRDefault="008A5EA9" w:rsidP="007342B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ASSIGNMENT </w:t>
      </w:r>
      <w:r w:rsidR="00671DE1" w:rsidRPr="00671DE1">
        <w:rPr>
          <w:rFonts w:asciiTheme="majorHAnsi" w:hAnsiTheme="majorHAnsi"/>
          <w:b/>
          <w:sz w:val="22"/>
          <w:szCs w:val="22"/>
          <w:highlight w:val="yellow"/>
          <w:u w:val="single"/>
        </w:rPr>
        <w:t>0</w:t>
      </w:r>
      <w:r w:rsidR="008113C2">
        <w:rPr>
          <w:rFonts w:asciiTheme="majorHAnsi" w:hAnsiTheme="majorHAnsi"/>
          <w:b/>
          <w:sz w:val="22"/>
          <w:szCs w:val="22"/>
          <w:highlight w:val="yellow"/>
          <w:u w:val="single"/>
        </w:rPr>
        <w:t>3</w:t>
      </w:r>
      <w:r w:rsidR="00192450">
        <w:rPr>
          <w:rFonts w:asciiTheme="majorHAnsi" w:hAnsiTheme="majorHAnsi"/>
          <w:b/>
          <w:sz w:val="22"/>
          <w:szCs w:val="22"/>
          <w:highlight w:val="yellow"/>
          <w:u w:val="single"/>
        </w:rPr>
        <w:t>A</w:t>
      </w:r>
      <w:r w:rsidR="0070050C">
        <w:rPr>
          <w:rFonts w:asciiTheme="majorHAnsi" w:hAnsiTheme="majorHAnsi"/>
          <w:b/>
          <w:sz w:val="22"/>
          <w:szCs w:val="22"/>
          <w:u w:val="single"/>
        </w:rPr>
        <w:t xml:space="preserve"> –</w:t>
      </w:r>
      <w:r w:rsidR="00A63CA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113C2">
        <w:rPr>
          <w:rFonts w:asciiTheme="majorHAnsi" w:hAnsiTheme="majorHAnsi"/>
          <w:b/>
          <w:sz w:val="22"/>
          <w:szCs w:val="22"/>
          <w:u w:val="single"/>
        </w:rPr>
        <w:t>Structural Study</w:t>
      </w:r>
      <w:r w:rsidR="007C6DE8">
        <w:rPr>
          <w:rFonts w:asciiTheme="majorHAnsi" w:hAnsiTheme="majorHAnsi"/>
          <w:b/>
          <w:sz w:val="22"/>
          <w:szCs w:val="22"/>
          <w:u w:val="single"/>
        </w:rPr>
        <w:t xml:space="preserve"> – Step 1</w:t>
      </w:r>
    </w:p>
    <w:p w14:paraId="08C1C7FF" w14:textId="77777777" w:rsidR="003C47D4" w:rsidRDefault="003C47D4" w:rsidP="007342B2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BB49D09" w14:textId="0214835E" w:rsidR="009E397E" w:rsidRPr="001751F8" w:rsidRDefault="007342B2" w:rsidP="009B2F44">
      <w:pPr>
        <w:rPr>
          <w:rFonts w:asciiTheme="majorHAnsi" w:hAnsiTheme="majorHAnsi"/>
          <w:b/>
          <w:sz w:val="22"/>
          <w:szCs w:val="22"/>
        </w:rPr>
      </w:pPr>
      <w:r w:rsidRPr="009E397E">
        <w:rPr>
          <w:rFonts w:asciiTheme="majorHAnsi" w:hAnsiTheme="majorHAnsi"/>
          <w:b/>
          <w:sz w:val="22"/>
          <w:szCs w:val="22"/>
          <w:u w:val="single"/>
        </w:rPr>
        <w:t>DUE DATE:</w:t>
      </w:r>
      <w:r w:rsidRPr="008A5EA9">
        <w:rPr>
          <w:rFonts w:asciiTheme="majorHAnsi" w:hAnsiTheme="majorHAnsi"/>
          <w:b/>
          <w:sz w:val="22"/>
          <w:szCs w:val="22"/>
        </w:rPr>
        <w:t xml:space="preserve"> </w:t>
      </w:r>
      <w:r w:rsidR="008A5EA9" w:rsidRPr="008A5EA9">
        <w:rPr>
          <w:rFonts w:asciiTheme="majorHAnsi" w:hAnsiTheme="majorHAnsi"/>
          <w:b/>
          <w:sz w:val="22"/>
          <w:szCs w:val="22"/>
        </w:rPr>
        <w:tab/>
      </w:r>
      <w:r w:rsidR="008113C2">
        <w:rPr>
          <w:rFonts w:asciiTheme="majorHAnsi" w:hAnsiTheme="majorHAnsi"/>
          <w:b/>
          <w:sz w:val="22"/>
          <w:szCs w:val="22"/>
        </w:rPr>
        <w:t>TUESDAY MAY 5, 2020</w:t>
      </w:r>
      <w:r w:rsidR="008113C2">
        <w:rPr>
          <w:rFonts w:asciiTheme="majorHAnsi" w:hAnsiTheme="majorHAnsi"/>
          <w:b/>
          <w:sz w:val="22"/>
          <w:szCs w:val="22"/>
        </w:rPr>
        <w:tab/>
      </w:r>
      <w:r w:rsidR="008113C2">
        <w:rPr>
          <w:rFonts w:asciiTheme="majorHAnsi" w:hAnsiTheme="majorHAnsi"/>
          <w:b/>
          <w:sz w:val="22"/>
          <w:szCs w:val="22"/>
        </w:rPr>
        <w:tab/>
        <w:t>8:30AM</w:t>
      </w:r>
    </w:p>
    <w:p w14:paraId="322280F0" w14:textId="77777777" w:rsidR="006039C0" w:rsidRDefault="006039C0" w:rsidP="004673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0CC38C7" w14:textId="70C43497" w:rsidR="00DF63EA" w:rsidRDefault="008113C2" w:rsidP="0046730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this assignment you will use the </w:t>
      </w:r>
      <w:r>
        <w:rPr>
          <w:rFonts w:asciiTheme="majorHAnsi" w:hAnsiTheme="majorHAnsi"/>
          <w:sz w:val="22"/>
          <w:szCs w:val="22"/>
          <w:u w:val="single"/>
        </w:rPr>
        <w:t>R</w:t>
      </w:r>
      <w:r w:rsidRPr="008113C2">
        <w:rPr>
          <w:rFonts w:asciiTheme="majorHAnsi" w:hAnsiTheme="majorHAnsi"/>
          <w:sz w:val="22"/>
          <w:szCs w:val="22"/>
          <w:u w:val="single"/>
        </w:rPr>
        <w:t>eadings</w:t>
      </w:r>
      <w:r>
        <w:rPr>
          <w:rFonts w:asciiTheme="majorHAnsi" w:hAnsiTheme="majorHAnsi"/>
          <w:sz w:val="22"/>
          <w:szCs w:val="22"/>
        </w:rPr>
        <w:t xml:space="preserve"> in your Ching book, </w:t>
      </w:r>
      <w:r w:rsidRPr="008113C2">
        <w:rPr>
          <w:rFonts w:asciiTheme="majorHAnsi" w:hAnsiTheme="majorHAnsi"/>
          <w:b/>
          <w:i/>
          <w:sz w:val="22"/>
          <w:szCs w:val="22"/>
        </w:rPr>
        <w:t>Building Construction Illustrated</w:t>
      </w:r>
      <w:r>
        <w:rPr>
          <w:rFonts w:asciiTheme="majorHAnsi" w:hAnsiTheme="majorHAnsi"/>
          <w:sz w:val="22"/>
          <w:szCs w:val="22"/>
        </w:rPr>
        <w:t xml:space="preserve"> to complete the sketches and structural information below:</w:t>
      </w:r>
    </w:p>
    <w:p w14:paraId="50A54618" w14:textId="7839D0AF" w:rsidR="008113C2" w:rsidRDefault="008113C2" w:rsidP="0046730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79C6FB7E" wp14:editId="43E357CE">
            <wp:extent cx="5029200" cy="3253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uctural Study Bo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20" cy="325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8277" w14:textId="75C0FBA2" w:rsidR="001009D1" w:rsidRDefault="008113C2" w:rsidP="0046730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Using the above </w:t>
      </w:r>
      <w:r w:rsidR="008C25FD">
        <w:rPr>
          <w:rFonts w:asciiTheme="majorHAnsi" w:hAnsiTheme="majorHAnsi"/>
          <w:sz w:val="22"/>
          <w:szCs w:val="22"/>
        </w:rPr>
        <w:t>mock-up</w:t>
      </w:r>
      <w:r>
        <w:rPr>
          <w:rFonts w:asciiTheme="majorHAnsi" w:hAnsiTheme="majorHAnsi"/>
          <w:sz w:val="22"/>
          <w:szCs w:val="22"/>
        </w:rPr>
        <w:t xml:space="preserve"> </w:t>
      </w:r>
      <w:r w:rsidR="006039C0">
        <w:rPr>
          <w:rFonts w:asciiTheme="majorHAnsi" w:hAnsiTheme="majorHAnsi"/>
          <w:sz w:val="22"/>
          <w:szCs w:val="22"/>
        </w:rPr>
        <w:t xml:space="preserve">from this Module </w:t>
      </w:r>
      <w:r>
        <w:rPr>
          <w:rFonts w:asciiTheme="majorHAnsi" w:hAnsiTheme="majorHAnsi"/>
          <w:sz w:val="22"/>
          <w:szCs w:val="22"/>
        </w:rPr>
        <w:t xml:space="preserve">as a reference, </w:t>
      </w:r>
      <w:r w:rsidR="001009D1">
        <w:rPr>
          <w:rFonts w:asciiTheme="majorHAnsi" w:hAnsiTheme="majorHAnsi"/>
          <w:sz w:val="22"/>
          <w:szCs w:val="22"/>
        </w:rPr>
        <w:t xml:space="preserve">make the following sketches and notes </w:t>
      </w:r>
      <w:r>
        <w:rPr>
          <w:rFonts w:asciiTheme="majorHAnsi" w:hAnsiTheme="majorHAnsi"/>
          <w:sz w:val="22"/>
          <w:szCs w:val="22"/>
        </w:rPr>
        <w:t>for each material</w:t>
      </w:r>
      <w:r w:rsidR="006039C0">
        <w:rPr>
          <w:rFonts w:asciiTheme="majorHAnsi" w:hAnsiTheme="majorHAnsi"/>
          <w:sz w:val="22"/>
          <w:szCs w:val="22"/>
        </w:rPr>
        <w:t xml:space="preserve"> </w:t>
      </w:r>
      <w:r w:rsidR="001009D1">
        <w:rPr>
          <w:rFonts w:asciiTheme="majorHAnsi" w:hAnsiTheme="majorHAnsi"/>
          <w:sz w:val="22"/>
          <w:szCs w:val="22"/>
        </w:rPr>
        <w:t>--</w:t>
      </w:r>
      <w:r>
        <w:rPr>
          <w:rFonts w:asciiTheme="majorHAnsi" w:hAnsiTheme="majorHAnsi"/>
          <w:sz w:val="22"/>
          <w:szCs w:val="22"/>
        </w:rPr>
        <w:t xml:space="preserve"> Concrete, Steel, </w:t>
      </w:r>
      <w:r w:rsidR="006039C0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Wood </w:t>
      </w:r>
      <w:r w:rsidR="001009D1">
        <w:rPr>
          <w:rFonts w:asciiTheme="majorHAnsi" w:hAnsiTheme="majorHAnsi"/>
          <w:sz w:val="22"/>
          <w:szCs w:val="22"/>
        </w:rPr>
        <w:t xml:space="preserve">– </w:t>
      </w:r>
    </w:p>
    <w:p w14:paraId="7A9F56AC" w14:textId="77777777" w:rsidR="008B5A10" w:rsidRDefault="008B5A10" w:rsidP="004673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D05C90E" w14:textId="5DCD0957" w:rsidR="001009D1" w:rsidRPr="008B5A10" w:rsidRDefault="001009D1" w:rsidP="008B5A1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B5A10">
        <w:rPr>
          <w:rFonts w:asciiTheme="majorHAnsi" w:hAnsiTheme="majorHAnsi"/>
          <w:sz w:val="22"/>
          <w:szCs w:val="22"/>
        </w:rPr>
        <w:t xml:space="preserve">Draw a 3-d </w:t>
      </w:r>
      <w:r w:rsidR="008113C2" w:rsidRPr="008B5A10">
        <w:rPr>
          <w:rFonts w:asciiTheme="majorHAnsi" w:hAnsiTheme="majorHAnsi"/>
          <w:sz w:val="22"/>
          <w:szCs w:val="22"/>
        </w:rPr>
        <w:t xml:space="preserve">sketch of each </w:t>
      </w:r>
      <w:r w:rsidRPr="008B5A10">
        <w:rPr>
          <w:rFonts w:asciiTheme="majorHAnsi" w:hAnsiTheme="majorHAnsi"/>
          <w:sz w:val="22"/>
          <w:szCs w:val="22"/>
        </w:rPr>
        <w:t>component – Primary Beam, Secondary Beam, Decking.</w:t>
      </w:r>
    </w:p>
    <w:p w14:paraId="6C4A5B1E" w14:textId="677F3B63" w:rsidR="001009D1" w:rsidRPr="008B5A10" w:rsidRDefault="001009D1" w:rsidP="008B5A1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B5A10">
        <w:rPr>
          <w:rFonts w:asciiTheme="majorHAnsi" w:hAnsiTheme="majorHAnsi"/>
          <w:sz w:val="22"/>
          <w:szCs w:val="22"/>
        </w:rPr>
        <w:t>Write the dimension choices</w:t>
      </w:r>
      <w:r w:rsidR="006039C0">
        <w:rPr>
          <w:rFonts w:asciiTheme="majorHAnsi" w:hAnsiTheme="majorHAnsi"/>
          <w:sz w:val="22"/>
          <w:szCs w:val="22"/>
        </w:rPr>
        <w:t xml:space="preserve">, </w:t>
      </w:r>
      <w:r w:rsidRPr="008B5A10">
        <w:rPr>
          <w:rFonts w:asciiTheme="majorHAnsi" w:hAnsiTheme="majorHAnsi"/>
          <w:sz w:val="22"/>
          <w:szCs w:val="22"/>
        </w:rPr>
        <w:t>span range, and the rule of thumb for each component.</w:t>
      </w:r>
    </w:p>
    <w:p w14:paraId="0F3B58AB" w14:textId="77777777" w:rsidR="006039C0" w:rsidRDefault="006039C0" w:rsidP="0046730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56369D0" w14:textId="5008DE10" w:rsidR="001009D1" w:rsidRDefault="006039C0" w:rsidP="0046730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f</w:t>
      </w:r>
      <w:r w:rsidR="001009D1">
        <w:rPr>
          <w:rFonts w:asciiTheme="majorHAnsi" w:hAnsiTheme="majorHAnsi"/>
          <w:sz w:val="22"/>
          <w:szCs w:val="22"/>
        </w:rPr>
        <w:t xml:space="preserve">ind the </w:t>
      </w:r>
      <w:r>
        <w:rPr>
          <w:rFonts w:asciiTheme="majorHAnsi" w:hAnsiTheme="majorHAnsi"/>
          <w:sz w:val="22"/>
          <w:szCs w:val="22"/>
        </w:rPr>
        <w:t xml:space="preserve">information you need to complete </w:t>
      </w:r>
      <w:r w:rsidR="00662358">
        <w:rPr>
          <w:rFonts w:asciiTheme="majorHAnsi" w:hAnsiTheme="majorHAnsi"/>
          <w:sz w:val="22"/>
          <w:szCs w:val="22"/>
        </w:rPr>
        <w:t>this assignment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from the </w:t>
      </w:r>
      <w:r w:rsidR="001009D1">
        <w:rPr>
          <w:rFonts w:asciiTheme="majorHAnsi" w:hAnsiTheme="majorHAnsi"/>
          <w:sz w:val="22"/>
          <w:szCs w:val="22"/>
        </w:rPr>
        <w:t xml:space="preserve">drawings, </w:t>
      </w:r>
      <w:r w:rsidR="007D1E6E">
        <w:rPr>
          <w:rFonts w:asciiTheme="majorHAnsi" w:hAnsiTheme="majorHAnsi"/>
          <w:sz w:val="22"/>
          <w:szCs w:val="22"/>
        </w:rPr>
        <w:t xml:space="preserve">diagrams, </w:t>
      </w:r>
      <w:r w:rsidR="001009D1">
        <w:rPr>
          <w:rFonts w:asciiTheme="majorHAnsi" w:hAnsiTheme="majorHAnsi"/>
          <w:sz w:val="22"/>
          <w:szCs w:val="22"/>
        </w:rPr>
        <w:t>dimension information, and rules of thumb in the</w:t>
      </w:r>
      <w:r w:rsidR="007D1E6E">
        <w:rPr>
          <w:rFonts w:asciiTheme="majorHAnsi" w:hAnsiTheme="majorHAnsi"/>
          <w:sz w:val="22"/>
          <w:szCs w:val="22"/>
        </w:rPr>
        <w:t>se</w:t>
      </w:r>
      <w:r w:rsidR="001009D1">
        <w:rPr>
          <w:rFonts w:asciiTheme="majorHAnsi" w:hAnsiTheme="majorHAnsi"/>
          <w:sz w:val="22"/>
          <w:szCs w:val="22"/>
        </w:rPr>
        <w:t xml:space="preserve"> Ching pages</w:t>
      </w:r>
      <w:r w:rsidR="00662358">
        <w:rPr>
          <w:rFonts w:asciiTheme="majorHAnsi" w:hAnsiTheme="majorHAnsi"/>
          <w:sz w:val="22"/>
          <w:szCs w:val="22"/>
        </w:rPr>
        <w:t>:</w:t>
      </w:r>
    </w:p>
    <w:p w14:paraId="4AE3C095" w14:textId="77777777" w:rsidR="008B5A10" w:rsidRDefault="008B5A10" w:rsidP="001009D1">
      <w:pPr>
        <w:rPr>
          <w:rFonts w:asciiTheme="majorHAnsi" w:hAnsiTheme="majorHAnsi" w:cstheme="majorHAnsi"/>
          <w:sz w:val="20"/>
          <w:szCs w:val="20"/>
        </w:rPr>
      </w:pPr>
    </w:p>
    <w:p w14:paraId="2F685DEF" w14:textId="462F610F" w:rsidR="001009D1" w:rsidRPr="008B5A10" w:rsidRDefault="007D1E6E" w:rsidP="001009D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Reading </w:t>
      </w:r>
      <w:r w:rsidR="001009D1" w:rsidRPr="008B5A10">
        <w:rPr>
          <w:rFonts w:asciiTheme="majorHAnsi" w:hAnsiTheme="majorHAnsi" w:cstheme="majorHAnsi"/>
          <w:sz w:val="20"/>
          <w:szCs w:val="20"/>
        </w:rPr>
        <w:t>#6 Structural Systems</w:t>
      </w:r>
      <w:r w:rsidR="001009D1" w:rsidRPr="008B5A10">
        <w:rPr>
          <w:rFonts w:asciiTheme="majorHAnsi" w:hAnsiTheme="majorHAnsi" w:cstheme="majorHAnsi"/>
          <w:sz w:val="20"/>
          <w:szCs w:val="20"/>
        </w:rPr>
        <w:tab/>
      </w:r>
      <w:r w:rsidR="001009D1" w:rsidRPr="008B5A10">
        <w:rPr>
          <w:rFonts w:asciiTheme="majorHAnsi" w:hAnsiTheme="majorHAnsi" w:cstheme="majorHAnsi"/>
          <w:sz w:val="20"/>
          <w:szCs w:val="20"/>
        </w:rPr>
        <w:tab/>
      </w:r>
      <w:r w:rsidR="001009D1" w:rsidRPr="008B5A10">
        <w:rPr>
          <w:rFonts w:asciiTheme="majorHAnsi" w:hAnsiTheme="majorHAnsi" w:cstheme="majorHAnsi"/>
          <w:sz w:val="20"/>
          <w:szCs w:val="20"/>
        </w:rPr>
        <w:tab/>
      </w:r>
      <w:r w:rsidR="001009D1" w:rsidRPr="008B5A10">
        <w:rPr>
          <w:rFonts w:asciiTheme="majorHAnsi" w:hAnsiTheme="majorHAnsi" w:cstheme="majorHAnsi"/>
          <w:i/>
          <w:sz w:val="20"/>
          <w:szCs w:val="20"/>
        </w:rPr>
        <w:t>Building Construction Illustrated</w:t>
      </w:r>
    </w:p>
    <w:p w14:paraId="51E872C3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8B5A10">
        <w:rPr>
          <w:rFonts w:asciiTheme="majorHAnsi" w:hAnsiTheme="majorHAnsi" w:cstheme="majorHAnsi"/>
          <w:i/>
          <w:color w:val="C00000"/>
          <w:sz w:val="20"/>
          <w:szCs w:val="20"/>
        </w:rPr>
        <w:t>Concrete:</w:t>
      </w:r>
    </w:p>
    <w:p w14:paraId="5D8793FB" w14:textId="77777777" w:rsidR="001009D1" w:rsidRPr="008B5A10" w:rsidRDefault="001009D1" w:rsidP="001009D1">
      <w:pPr>
        <w:ind w:left="43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Reinforced Concrete 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4.04-4.07</w:t>
      </w:r>
    </w:p>
    <w:p w14:paraId="3544E8AA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Precast Concrete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4.11-4.13</w:t>
      </w:r>
    </w:p>
    <w:p w14:paraId="2F9E8B7D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Concrete Columns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5.04-5.05</w:t>
      </w:r>
    </w:p>
    <w:p w14:paraId="705A0A0E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8B5A10">
        <w:rPr>
          <w:rFonts w:asciiTheme="majorHAnsi" w:hAnsiTheme="majorHAnsi" w:cstheme="majorHAnsi"/>
          <w:i/>
          <w:color w:val="C00000"/>
          <w:sz w:val="20"/>
          <w:szCs w:val="20"/>
        </w:rPr>
        <w:t>Steel:</w:t>
      </w:r>
    </w:p>
    <w:p w14:paraId="4940BE83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Steel Framing, Beams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4.14-4.18</w:t>
      </w:r>
    </w:p>
    <w:p w14:paraId="53D97225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Steel Decking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4.22</w:t>
      </w:r>
    </w:p>
    <w:p w14:paraId="57FCC504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Steel Columns, Framing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5.35-5.38</w:t>
      </w:r>
    </w:p>
    <w:p w14:paraId="171F008C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8B5A10">
        <w:rPr>
          <w:rFonts w:asciiTheme="majorHAnsi" w:hAnsiTheme="majorHAnsi" w:cstheme="majorHAnsi"/>
          <w:i/>
          <w:color w:val="C00000"/>
          <w:sz w:val="20"/>
          <w:szCs w:val="20"/>
        </w:rPr>
        <w:t>Wood:</w:t>
      </w:r>
    </w:p>
    <w:p w14:paraId="1B64C963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Wood Horizontal Struct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4.26-4.40</w:t>
      </w:r>
    </w:p>
    <w:p w14:paraId="048E9C3B" w14:textId="77777777" w:rsidR="001009D1" w:rsidRPr="008B5A10" w:rsidRDefault="001009D1" w:rsidP="001009D1">
      <w:pPr>
        <w:ind w:left="3600" w:firstLine="72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Wood Columns + Framing</w:t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</w:r>
      <w:r w:rsidRPr="008B5A1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ab/>
        <w:t>5.47-5.49</w:t>
      </w:r>
    </w:p>
    <w:sectPr w:rsidR="001009D1" w:rsidRPr="008B5A10" w:rsidSect="00672E21">
      <w:headerReference w:type="default" r:id="rId8"/>
      <w:footerReference w:type="default" r:id="rId9"/>
      <w:pgSz w:w="12240" w:h="15840"/>
      <w:pgMar w:top="180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253E" w14:textId="77777777" w:rsidR="00185AC1" w:rsidRDefault="00185AC1" w:rsidP="00672E21">
      <w:r>
        <w:separator/>
      </w:r>
    </w:p>
  </w:endnote>
  <w:endnote w:type="continuationSeparator" w:id="0">
    <w:p w14:paraId="0D46FF7C" w14:textId="77777777" w:rsidR="00185AC1" w:rsidRDefault="00185AC1" w:rsidP="0067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A3F3" w14:textId="1FE28435" w:rsidR="003E0A1D" w:rsidRPr="00B80466" w:rsidRDefault="00D513B9">
    <w:pPr>
      <w:pStyle w:val="Footer"/>
      <w:rPr>
        <w:rFonts w:ascii="Gill Sans" w:hAnsi="Gill Sans" w:cs="Gill Sans"/>
        <w:sz w:val="20"/>
        <w:szCs w:val="20"/>
      </w:rPr>
    </w:pPr>
    <w:r>
      <w:rPr>
        <w:rFonts w:ascii="Gill Sans" w:hAnsi="Gill Sans" w:cs="Gill Sans"/>
        <w:sz w:val="20"/>
        <w:szCs w:val="20"/>
      </w:rPr>
      <w:t>20</w:t>
    </w:r>
    <w:r w:rsidR="007C0579">
      <w:rPr>
        <w:rFonts w:ascii="Gill Sans" w:hAnsi="Gill Sans" w:cs="Gill Sans"/>
        <w:sz w:val="20"/>
        <w:szCs w:val="20"/>
      </w:rPr>
      <w:t>:</w:t>
    </w:r>
    <w:r>
      <w:rPr>
        <w:rFonts w:ascii="Gill Sans" w:hAnsi="Gill Sans" w:cs="Gill Sans"/>
        <w:sz w:val="20"/>
        <w:szCs w:val="20"/>
      </w:rPr>
      <w:t>1231bldg tech 1</w:t>
    </w:r>
    <w:r w:rsidR="003E0A1D">
      <w:rPr>
        <w:rFonts w:ascii="Gill Sans" w:hAnsi="Gill Sans" w:cs="Gill Sans"/>
        <w:sz w:val="20"/>
        <w:szCs w:val="20"/>
      </w:rPr>
      <w:t>_Gernert_</w:t>
    </w:r>
    <w:r w:rsidR="00671DE1">
      <w:rPr>
        <w:rFonts w:ascii="Gill Sans" w:hAnsi="Gill Sans" w:cs="Gill Sans"/>
        <w:sz w:val="20"/>
        <w:szCs w:val="20"/>
      </w:rPr>
      <w:t xml:space="preserve">assignment </w:t>
    </w:r>
    <w:r>
      <w:rPr>
        <w:rFonts w:ascii="Gill Sans" w:hAnsi="Gill Sans" w:cs="Gill Sans"/>
        <w:sz w:val="20"/>
        <w:szCs w:val="20"/>
      </w:rPr>
      <w:t>0</w:t>
    </w:r>
    <w:r w:rsidR="007D1E6E">
      <w:rPr>
        <w:rFonts w:ascii="Gill Sans" w:hAnsi="Gill Sans" w:cs="Gill Sans"/>
        <w:sz w:val="20"/>
        <w:szCs w:val="20"/>
      </w:rPr>
      <w:t>3</w:t>
    </w:r>
    <w:r>
      <w:rPr>
        <w:rFonts w:ascii="Gill Sans" w:hAnsi="Gill Sans" w:cs="Gill Sans"/>
        <w:sz w:val="20"/>
        <w:szCs w:val="20"/>
      </w:rPr>
      <w:t>A</w:t>
    </w:r>
    <w:r w:rsidR="003E0A1D">
      <w:rPr>
        <w:rFonts w:ascii="Gill Sans" w:hAnsi="Gill Sans" w:cs="Gill Sans"/>
        <w:sz w:val="20"/>
        <w:szCs w:val="20"/>
      </w:rPr>
      <w:t>:</w:t>
    </w:r>
    <w:r w:rsidR="003E0A1D" w:rsidRPr="00B80466">
      <w:rPr>
        <w:rFonts w:ascii="Gill Sans" w:hAnsi="Gill Sans" w:cs="Gill Sans"/>
        <w:sz w:val="20"/>
        <w:szCs w:val="20"/>
      </w:rPr>
      <w:fldChar w:fldCharType="begin"/>
    </w:r>
    <w:r w:rsidR="003E0A1D" w:rsidRPr="00B80466">
      <w:rPr>
        <w:rFonts w:ascii="Gill Sans" w:hAnsi="Gill Sans" w:cs="Gill Sans"/>
        <w:sz w:val="20"/>
        <w:szCs w:val="20"/>
      </w:rPr>
      <w:instrText xml:space="preserve"> PAGE </w:instrText>
    </w:r>
    <w:r w:rsidR="003E0A1D" w:rsidRPr="00B80466">
      <w:rPr>
        <w:rFonts w:ascii="Gill Sans" w:hAnsi="Gill Sans" w:cs="Gill Sans"/>
        <w:sz w:val="20"/>
        <w:szCs w:val="20"/>
      </w:rPr>
      <w:fldChar w:fldCharType="separate"/>
    </w:r>
    <w:r w:rsidR="003079D0">
      <w:rPr>
        <w:rFonts w:ascii="Gill Sans" w:hAnsi="Gill Sans" w:cs="Gill Sans"/>
        <w:noProof/>
        <w:sz w:val="20"/>
        <w:szCs w:val="20"/>
      </w:rPr>
      <w:t>1</w:t>
    </w:r>
    <w:r w:rsidR="003E0A1D" w:rsidRPr="00B80466">
      <w:rPr>
        <w:rFonts w:ascii="Gill Sans" w:hAnsi="Gill Sans" w:cs="Gill Sans"/>
        <w:sz w:val="20"/>
        <w:szCs w:val="20"/>
      </w:rPr>
      <w:fldChar w:fldCharType="end"/>
    </w:r>
    <w:r w:rsidR="003E0A1D" w:rsidRPr="00B80466">
      <w:rPr>
        <w:rFonts w:ascii="Gill Sans" w:hAnsi="Gill Sans" w:cs="Gill Sans"/>
        <w:sz w:val="20"/>
        <w:szCs w:val="20"/>
      </w:rPr>
      <w:t xml:space="preserve"> of </w:t>
    </w:r>
    <w:r w:rsidR="003E0A1D" w:rsidRPr="00B80466">
      <w:rPr>
        <w:rFonts w:ascii="Gill Sans" w:hAnsi="Gill Sans" w:cs="Gill Sans"/>
        <w:sz w:val="20"/>
        <w:szCs w:val="20"/>
      </w:rPr>
      <w:fldChar w:fldCharType="begin"/>
    </w:r>
    <w:r w:rsidR="003E0A1D" w:rsidRPr="00B80466">
      <w:rPr>
        <w:rFonts w:ascii="Gill Sans" w:hAnsi="Gill Sans" w:cs="Gill Sans"/>
        <w:sz w:val="20"/>
        <w:szCs w:val="20"/>
      </w:rPr>
      <w:instrText xml:space="preserve"> NUMPAGES </w:instrText>
    </w:r>
    <w:r w:rsidR="003E0A1D" w:rsidRPr="00B80466">
      <w:rPr>
        <w:rFonts w:ascii="Gill Sans" w:hAnsi="Gill Sans" w:cs="Gill Sans"/>
        <w:sz w:val="20"/>
        <w:szCs w:val="20"/>
      </w:rPr>
      <w:fldChar w:fldCharType="separate"/>
    </w:r>
    <w:r w:rsidR="003079D0">
      <w:rPr>
        <w:rFonts w:ascii="Gill Sans" w:hAnsi="Gill Sans" w:cs="Gill Sans"/>
        <w:noProof/>
        <w:sz w:val="20"/>
        <w:szCs w:val="20"/>
      </w:rPr>
      <w:t>1</w:t>
    </w:r>
    <w:r w:rsidR="003E0A1D" w:rsidRPr="00B80466">
      <w:rPr>
        <w:rFonts w:ascii="Gill Sans" w:hAnsi="Gill Sans" w:cs="Gill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22D1" w14:textId="77777777" w:rsidR="00185AC1" w:rsidRDefault="00185AC1" w:rsidP="00672E21">
      <w:r>
        <w:separator/>
      </w:r>
    </w:p>
  </w:footnote>
  <w:footnote w:type="continuationSeparator" w:id="0">
    <w:p w14:paraId="724B26C5" w14:textId="77777777" w:rsidR="00185AC1" w:rsidRDefault="00185AC1" w:rsidP="0067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B0C5" w14:textId="61707173" w:rsidR="003E0A1D" w:rsidRPr="00672E21" w:rsidRDefault="003E0A1D">
    <w:pPr>
      <w:pStyle w:val="Header"/>
      <w:rPr>
        <w:rFonts w:ascii="Gill Sans" w:hAnsi="Gill Sans" w:cs="Gill Sans"/>
        <w:sz w:val="20"/>
        <w:szCs w:val="20"/>
      </w:rPr>
    </w:pPr>
    <w:r w:rsidRPr="00672E21">
      <w:rPr>
        <w:rFonts w:ascii="Gill Sans" w:hAnsi="Gill Sans" w:cs="Gill Sans"/>
        <w:sz w:val="20"/>
        <w:szCs w:val="20"/>
      </w:rPr>
      <w:t>NYC College of Technology</w:t>
    </w:r>
  </w:p>
  <w:p w14:paraId="55F3C623" w14:textId="5ADBFACC" w:rsidR="003E0A1D" w:rsidRDefault="007342B2">
    <w:pPr>
      <w:pStyle w:val="Header"/>
      <w:rPr>
        <w:rFonts w:ascii="Gill Sans" w:hAnsi="Gill Sans" w:cs="Gill Sans"/>
        <w:sz w:val="20"/>
        <w:szCs w:val="20"/>
      </w:rPr>
    </w:pPr>
    <w:r>
      <w:rPr>
        <w:rFonts w:ascii="Gill Sans" w:hAnsi="Gill Sans" w:cs="Gill Sans"/>
        <w:sz w:val="20"/>
        <w:szCs w:val="20"/>
      </w:rPr>
      <w:t>ARCH 1</w:t>
    </w:r>
    <w:r w:rsidR="00584D45">
      <w:rPr>
        <w:rFonts w:ascii="Gill Sans" w:hAnsi="Gill Sans" w:cs="Gill Sans"/>
        <w:sz w:val="20"/>
        <w:szCs w:val="20"/>
      </w:rPr>
      <w:t>231</w:t>
    </w:r>
    <w:r w:rsidR="003E0A1D">
      <w:rPr>
        <w:rFonts w:ascii="Gill Sans" w:hAnsi="Gill Sans" w:cs="Gill Sans"/>
        <w:sz w:val="20"/>
        <w:szCs w:val="20"/>
      </w:rPr>
      <w:t xml:space="preserve">: </w:t>
    </w:r>
    <w:r w:rsidR="00584D45">
      <w:rPr>
        <w:rFonts w:ascii="Gill Sans" w:hAnsi="Gill Sans" w:cs="Gill Sans"/>
        <w:sz w:val="20"/>
        <w:szCs w:val="20"/>
      </w:rPr>
      <w:t>Building Tech I Anywhere - Spring 2020</w:t>
    </w:r>
  </w:p>
  <w:p w14:paraId="48C47F72" w14:textId="6D6DF519" w:rsidR="003E0A1D" w:rsidRPr="00B80466" w:rsidRDefault="00584D45">
    <w:pPr>
      <w:pStyle w:val="Header"/>
      <w:rPr>
        <w:rFonts w:ascii="Gill Sans" w:hAnsi="Gill Sans" w:cs="Gill Sans"/>
        <w:sz w:val="20"/>
        <w:szCs w:val="20"/>
      </w:rPr>
    </w:pPr>
    <w:r>
      <w:rPr>
        <w:rFonts w:ascii="Gill Sans" w:hAnsi="Gill Sans" w:cs="Gill Sans"/>
        <w:sz w:val="20"/>
        <w:szCs w:val="20"/>
      </w:rPr>
      <w:t>MODULE 0</w:t>
    </w:r>
    <w:r w:rsidR="008113C2">
      <w:rPr>
        <w:rFonts w:ascii="Gill Sans" w:hAnsi="Gill Sans" w:cs="Gill Sans"/>
        <w:sz w:val="20"/>
        <w:szCs w:val="20"/>
      </w:rPr>
      <w:t>3</w:t>
    </w:r>
    <w:r>
      <w:rPr>
        <w:rFonts w:ascii="Gill Sans" w:hAnsi="Gill Sans" w:cs="Gill Sans"/>
        <w:sz w:val="20"/>
        <w:szCs w:val="20"/>
      </w:rPr>
      <w:t>_</w:t>
    </w:r>
    <w:r w:rsidR="008113C2">
      <w:rPr>
        <w:rFonts w:ascii="Gill Sans" w:hAnsi="Gill Sans" w:cs="Gill Sans"/>
        <w:sz w:val="20"/>
        <w:szCs w:val="20"/>
      </w:rPr>
      <w:t>STRUCTURAL STUDY</w:t>
    </w:r>
    <w:r w:rsidR="00192450">
      <w:rPr>
        <w:rFonts w:ascii="Gill Sans" w:hAnsi="Gill Sans" w:cs="Gill Sans"/>
        <w:sz w:val="20"/>
        <w:szCs w:val="20"/>
      </w:rPr>
      <w:t xml:space="preserve">_ASSIGNMENT </w:t>
    </w:r>
    <w:r w:rsidR="008113C2">
      <w:rPr>
        <w:rFonts w:ascii="Gill Sans" w:hAnsi="Gill Sans" w:cs="Gill Sans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31"/>
    <w:multiLevelType w:val="hybridMultilevel"/>
    <w:tmpl w:val="5A365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CB2"/>
    <w:multiLevelType w:val="hybridMultilevel"/>
    <w:tmpl w:val="57F85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24A"/>
    <w:multiLevelType w:val="hybridMultilevel"/>
    <w:tmpl w:val="01C6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0EE8"/>
    <w:multiLevelType w:val="hybridMultilevel"/>
    <w:tmpl w:val="2C1219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CA35D0"/>
    <w:multiLevelType w:val="hybridMultilevel"/>
    <w:tmpl w:val="57804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7B0E"/>
    <w:multiLevelType w:val="hybridMultilevel"/>
    <w:tmpl w:val="2EDC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40D3"/>
    <w:multiLevelType w:val="hybridMultilevel"/>
    <w:tmpl w:val="45A41E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0519C"/>
    <w:multiLevelType w:val="hybridMultilevel"/>
    <w:tmpl w:val="A0C8B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36E4"/>
    <w:multiLevelType w:val="hybridMultilevel"/>
    <w:tmpl w:val="F8D0E6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3A6A30"/>
    <w:multiLevelType w:val="hybridMultilevel"/>
    <w:tmpl w:val="7F38E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434B"/>
    <w:multiLevelType w:val="hybridMultilevel"/>
    <w:tmpl w:val="9D46ED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442639"/>
    <w:multiLevelType w:val="hybridMultilevel"/>
    <w:tmpl w:val="0D4443D8"/>
    <w:lvl w:ilvl="0" w:tplc="3B906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313BA"/>
    <w:multiLevelType w:val="hybridMultilevel"/>
    <w:tmpl w:val="08AC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70C1"/>
    <w:multiLevelType w:val="hybridMultilevel"/>
    <w:tmpl w:val="B34E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12A7"/>
    <w:multiLevelType w:val="hybridMultilevel"/>
    <w:tmpl w:val="92E01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1196"/>
    <w:multiLevelType w:val="hybridMultilevel"/>
    <w:tmpl w:val="A7060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E1"/>
    <w:rsid w:val="000026B2"/>
    <w:rsid w:val="000034D4"/>
    <w:rsid w:val="00005401"/>
    <w:rsid w:val="00020F22"/>
    <w:rsid w:val="000321DD"/>
    <w:rsid w:val="00036125"/>
    <w:rsid w:val="000512E4"/>
    <w:rsid w:val="0005384B"/>
    <w:rsid w:val="00090549"/>
    <w:rsid w:val="00095C78"/>
    <w:rsid w:val="0009787D"/>
    <w:rsid w:val="00097EDE"/>
    <w:rsid w:val="000A0E68"/>
    <w:rsid w:val="000B3AFF"/>
    <w:rsid w:val="000E3CD6"/>
    <w:rsid w:val="000E5C4C"/>
    <w:rsid w:val="000F1085"/>
    <w:rsid w:val="001001F7"/>
    <w:rsid w:val="001009D1"/>
    <w:rsid w:val="00100E50"/>
    <w:rsid w:val="001064AF"/>
    <w:rsid w:val="001132F0"/>
    <w:rsid w:val="00113F0C"/>
    <w:rsid w:val="001229A2"/>
    <w:rsid w:val="00123C60"/>
    <w:rsid w:val="00135BCB"/>
    <w:rsid w:val="00143842"/>
    <w:rsid w:val="001566E8"/>
    <w:rsid w:val="0016025C"/>
    <w:rsid w:val="00161476"/>
    <w:rsid w:val="00164EC9"/>
    <w:rsid w:val="00167F84"/>
    <w:rsid w:val="0017373F"/>
    <w:rsid w:val="00174026"/>
    <w:rsid w:val="00175018"/>
    <w:rsid w:val="001751F8"/>
    <w:rsid w:val="00177761"/>
    <w:rsid w:val="00185AC1"/>
    <w:rsid w:val="00190261"/>
    <w:rsid w:val="00192450"/>
    <w:rsid w:val="001A2A8F"/>
    <w:rsid w:val="001C1809"/>
    <w:rsid w:val="001C3E12"/>
    <w:rsid w:val="001C5975"/>
    <w:rsid w:val="001D0DC8"/>
    <w:rsid w:val="001D2381"/>
    <w:rsid w:val="001D4545"/>
    <w:rsid w:val="001E6470"/>
    <w:rsid w:val="001F2E69"/>
    <w:rsid w:val="001F3F9C"/>
    <w:rsid w:val="00212E8E"/>
    <w:rsid w:val="00217258"/>
    <w:rsid w:val="00217ED6"/>
    <w:rsid w:val="002223F2"/>
    <w:rsid w:val="002226E2"/>
    <w:rsid w:val="0022653B"/>
    <w:rsid w:val="00230EF2"/>
    <w:rsid w:val="0023378E"/>
    <w:rsid w:val="002508C9"/>
    <w:rsid w:val="00254BDF"/>
    <w:rsid w:val="00256C81"/>
    <w:rsid w:val="0026593A"/>
    <w:rsid w:val="00266848"/>
    <w:rsid w:val="00267C4A"/>
    <w:rsid w:val="002707EF"/>
    <w:rsid w:val="00271C1A"/>
    <w:rsid w:val="0028099F"/>
    <w:rsid w:val="00296477"/>
    <w:rsid w:val="002B2CEC"/>
    <w:rsid w:val="002B3116"/>
    <w:rsid w:val="002B5FEA"/>
    <w:rsid w:val="002B70AC"/>
    <w:rsid w:val="002C70EC"/>
    <w:rsid w:val="002D58DB"/>
    <w:rsid w:val="002E02EE"/>
    <w:rsid w:val="002E7F31"/>
    <w:rsid w:val="002F1CCF"/>
    <w:rsid w:val="002F61A6"/>
    <w:rsid w:val="00300098"/>
    <w:rsid w:val="00304C06"/>
    <w:rsid w:val="003079D0"/>
    <w:rsid w:val="003124A9"/>
    <w:rsid w:val="00314834"/>
    <w:rsid w:val="003325F0"/>
    <w:rsid w:val="0033306E"/>
    <w:rsid w:val="00336372"/>
    <w:rsid w:val="00343165"/>
    <w:rsid w:val="00350D92"/>
    <w:rsid w:val="00366AD5"/>
    <w:rsid w:val="00374096"/>
    <w:rsid w:val="00374D61"/>
    <w:rsid w:val="00376A49"/>
    <w:rsid w:val="00381621"/>
    <w:rsid w:val="003840C1"/>
    <w:rsid w:val="003911C1"/>
    <w:rsid w:val="0039518A"/>
    <w:rsid w:val="003A046B"/>
    <w:rsid w:val="003B7D4E"/>
    <w:rsid w:val="003C47D4"/>
    <w:rsid w:val="003C6D1F"/>
    <w:rsid w:val="003C71FC"/>
    <w:rsid w:val="003D78A8"/>
    <w:rsid w:val="003E0A1D"/>
    <w:rsid w:val="003E3894"/>
    <w:rsid w:val="003E3C45"/>
    <w:rsid w:val="00405600"/>
    <w:rsid w:val="00406313"/>
    <w:rsid w:val="00420FCB"/>
    <w:rsid w:val="004210E7"/>
    <w:rsid w:val="00421755"/>
    <w:rsid w:val="004246AC"/>
    <w:rsid w:val="00426ABE"/>
    <w:rsid w:val="00426AE1"/>
    <w:rsid w:val="00433B64"/>
    <w:rsid w:val="00442950"/>
    <w:rsid w:val="00442E3F"/>
    <w:rsid w:val="00463FDC"/>
    <w:rsid w:val="0046730C"/>
    <w:rsid w:val="0047039B"/>
    <w:rsid w:val="00474657"/>
    <w:rsid w:val="004957DB"/>
    <w:rsid w:val="004A2E92"/>
    <w:rsid w:val="004A3D63"/>
    <w:rsid w:val="004A52A4"/>
    <w:rsid w:val="004A5322"/>
    <w:rsid w:val="004C5307"/>
    <w:rsid w:val="004C6195"/>
    <w:rsid w:val="004D5678"/>
    <w:rsid w:val="004E379F"/>
    <w:rsid w:val="004E6971"/>
    <w:rsid w:val="00507632"/>
    <w:rsid w:val="00507BED"/>
    <w:rsid w:val="0051625E"/>
    <w:rsid w:val="00525327"/>
    <w:rsid w:val="00534C12"/>
    <w:rsid w:val="00541A05"/>
    <w:rsid w:val="0055280F"/>
    <w:rsid w:val="00562EBA"/>
    <w:rsid w:val="00584D45"/>
    <w:rsid w:val="005865F0"/>
    <w:rsid w:val="00591A23"/>
    <w:rsid w:val="00591CDC"/>
    <w:rsid w:val="005A69ED"/>
    <w:rsid w:val="005B2E23"/>
    <w:rsid w:val="005B70B2"/>
    <w:rsid w:val="005C05BF"/>
    <w:rsid w:val="005C6AD5"/>
    <w:rsid w:val="005D5536"/>
    <w:rsid w:val="005E1D61"/>
    <w:rsid w:val="005E2337"/>
    <w:rsid w:val="005E274D"/>
    <w:rsid w:val="005F17BD"/>
    <w:rsid w:val="005F293D"/>
    <w:rsid w:val="005F4707"/>
    <w:rsid w:val="005F5965"/>
    <w:rsid w:val="005F703A"/>
    <w:rsid w:val="006039C0"/>
    <w:rsid w:val="0061397A"/>
    <w:rsid w:val="0062146C"/>
    <w:rsid w:val="00622C5F"/>
    <w:rsid w:val="0064433F"/>
    <w:rsid w:val="00645021"/>
    <w:rsid w:val="00646CAB"/>
    <w:rsid w:val="00653A93"/>
    <w:rsid w:val="00662358"/>
    <w:rsid w:val="00664869"/>
    <w:rsid w:val="00671DE1"/>
    <w:rsid w:val="00672E21"/>
    <w:rsid w:val="00680369"/>
    <w:rsid w:val="006937E2"/>
    <w:rsid w:val="0069757D"/>
    <w:rsid w:val="006A7C30"/>
    <w:rsid w:val="006B22BC"/>
    <w:rsid w:val="006B38CF"/>
    <w:rsid w:val="006C09E6"/>
    <w:rsid w:val="006C1080"/>
    <w:rsid w:val="006C7259"/>
    <w:rsid w:val="006D4C70"/>
    <w:rsid w:val="006F4C8A"/>
    <w:rsid w:val="006F57F0"/>
    <w:rsid w:val="0070050C"/>
    <w:rsid w:val="00703580"/>
    <w:rsid w:val="00705BE8"/>
    <w:rsid w:val="0071694E"/>
    <w:rsid w:val="007325CD"/>
    <w:rsid w:val="007342B2"/>
    <w:rsid w:val="00746CEA"/>
    <w:rsid w:val="007541D7"/>
    <w:rsid w:val="00761F93"/>
    <w:rsid w:val="00770A54"/>
    <w:rsid w:val="00782239"/>
    <w:rsid w:val="00783E5C"/>
    <w:rsid w:val="00791ED8"/>
    <w:rsid w:val="007975A7"/>
    <w:rsid w:val="007A0733"/>
    <w:rsid w:val="007C0579"/>
    <w:rsid w:val="007C1A98"/>
    <w:rsid w:val="007C5658"/>
    <w:rsid w:val="007C6DE8"/>
    <w:rsid w:val="007D067F"/>
    <w:rsid w:val="007D12CC"/>
    <w:rsid w:val="007D1E6E"/>
    <w:rsid w:val="007E7156"/>
    <w:rsid w:val="008006ED"/>
    <w:rsid w:val="008035DF"/>
    <w:rsid w:val="00804522"/>
    <w:rsid w:val="008113C2"/>
    <w:rsid w:val="00820AB6"/>
    <w:rsid w:val="008334F5"/>
    <w:rsid w:val="0083508F"/>
    <w:rsid w:val="00852E0D"/>
    <w:rsid w:val="00853360"/>
    <w:rsid w:val="00887139"/>
    <w:rsid w:val="00892670"/>
    <w:rsid w:val="008936DC"/>
    <w:rsid w:val="008A58A4"/>
    <w:rsid w:val="008A5EA9"/>
    <w:rsid w:val="008A7837"/>
    <w:rsid w:val="008B0C2A"/>
    <w:rsid w:val="008B5A10"/>
    <w:rsid w:val="008B707A"/>
    <w:rsid w:val="008C25FD"/>
    <w:rsid w:val="008D0536"/>
    <w:rsid w:val="008E3133"/>
    <w:rsid w:val="008F1302"/>
    <w:rsid w:val="00902C32"/>
    <w:rsid w:val="00903947"/>
    <w:rsid w:val="00923013"/>
    <w:rsid w:val="00926C52"/>
    <w:rsid w:val="0093142F"/>
    <w:rsid w:val="009363F6"/>
    <w:rsid w:val="00944114"/>
    <w:rsid w:val="00960670"/>
    <w:rsid w:val="009665D1"/>
    <w:rsid w:val="0096712D"/>
    <w:rsid w:val="00971B03"/>
    <w:rsid w:val="00971B79"/>
    <w:rsid w:val="00973B72"/>
    <w:rsid w:val="009748E9"/>
    <w:rsid w:val="009804AC"/>
    <w:rsid w:val="009914B5"/>
    <w:rsid w:val="00991C08"/>
    <w:rsid w:val="00997562"/>
    <w:rsid w:val="009A4700"/>
    <w:rsid w:val="009B2F44"/>
    <w:rsid w:val="009B6E81"/>
    <w:rsid w:val="009C4A6B"/>
    <w:rsid w:val="009D6B97"/>
    <w:rsid w:val="009E397E"/>
    <w:rsid w:val="009E5609"/>
    <w:rsid w:val="00A00880"/>
    <w:rsid w:val="00A23971"/>
    <w:rsid w:val="00A240D1"/>
    <w:rsid w:val="00A32F63"/>
    <w:rsid w:val="00A34124"/>
    <w:rsid w:val="00A461A4"/>
    <w:rsid w:val="00A510CE"/>
    <w:rsid w:val="00A52DC6"/>
    <w:rsid w:val="00A63CA7"/>
    <w:rsid w:val="00A74091"/>
    <w:rsid w:val="00A97493"/>
    <w:rsid w:val="00AA2A16"/>
    <w:rsid w:val="00AD0490"/>
    <w:rsid w:val="00AF68B5"/>
    <w:rsid w:val="00AF7EF3"/>
    <w:rsid w:val="00B013AE"/>
    <w:rsid w:val="00B11CD9"/>
    <w:rsid w:val="00B2068B"/>
    <w:rsid w:val="00B24B08"/>
    <w:rsid w:val="00B3456D"/>
    <w:rsid w:val="00B35745"/>
    <w:rsid w:val="00B369DF"/>
    <w:rsid w:val="00B37A04"/>
    <w:rsid w:val="00B42367"/>
    <w:rsid w:val="00B46BD0"/>
    <w:rsid w:val="00B47CAC"/>
    <w:rsid w:val="00B51AE7"/>
    <w:rsid w:val="00B62316"/>
    <w:rsid w:val="00B80466"/>
    <w:rsid w:val="00B8256B"/>
    <w:rsid w:val="00B82852"/>
    <w:rsid w:val="00B94907"/>
    <w:rsid w:val="00BA2E67"/>
    <w:rsid w:val="00BD2B01"/>
    <w:rsid w:val="00BD4397"/>
    <w:rsid w:val="00BD7D82"/>
    <w:rsid w:val="00BE006E"/>
    <w:rsid w:val="00BE7BD5"/>
    <w:rsid w:val="00BF06EC"/>
    <w:rsid w:val="00BF0EF2"/>
    <w:rsid w:val="00BF1F82"/>
    <w:rsid w:val="00C132B8"/>
    <w:rsid w:val="00C15B6F"/>
    <w:rsid w:val="00C23849"/>
    <w:rsid w:val="00C274A8"/>
    <w:rsid w:val="00C351B1"/>
    <w:rsid w:val="00C43F29"/>
    <w:rsid w:val="00C46A54"/>
    <w:rsid w:val="00C6001D"/>
    <w:rsid w:val="00C60566"/>
    <w:rsid w:val="00C61BEA"/>
    <w:rsid w:val="00C6226A"/>
    <w:rsid w:val="00C86C9F"/>
    <w:rsid w:val="00C96A59"/>
    <w:rsid w:val="00CA13FC"/>
    <w:rsid w:val="00CA4364"/>
    <w:rsid w:val="00CA6408"/>
    <w:rsid w:val="00CB12F5"/>
    <w:rsid w:val="00CB140A"/>
    <w:rsid w:val="00CB287A"/>
    <w:rsid w:val="00CB4CD3"/>
    <w:rsid w:val="00CB71D8"/>
    <w:rsid w:val="00CC2DE8"/>
    <w:rsid w:val="00CD5670"/>
    <w:rsid w:val="00CD7F49"/>
    <w:rsid w:val="00CE3994"/>
    <w:rsid w:val="00CF6E49"/>
    <w:rsid w:val="00D0637C"/>
    <w:rsid w:val="00D13303"/>
    <w:rsid w:val="00D157EC"/>
    <w:rsid w:val="00D17E74"/>
    <w:rsid w:val="00D22DB6"/>
    <w:rsid w:val="00D254F1"/>
    <w:rsid w:val="00D30DE3"/>
    <w:rsid w:val="00D336C3"/>
    <w:rsid w:val="00D37CAB"/>
    <w:rsid w:val="00D43454"/>
    <w:rsid w:val="00D45242"/>
    <w:rsid w:val="00D4589D"/>
    <w:rsid w:val="00D513B9"/>
    <w:rsid w:val="00D53B18"/>
    <w:rsid w:val="00D6199D"/>
    <w:rsid w:val="00D6710E"/>
    <w:rsid w:val="00D677A6"/>
    <w:rsid w:val="00D81E13"/>
    <w:rsid w:val="00D84385"/>
    <w:rsid w:val="00D84D1A"/>
    <w:rsid w:val="00D90DE0"/>
    <w:rsid w:val="00DA0D12"/>
    <w:rsid w:val="00DA22B5"/>
    <w:rsid w:val="00DC6AD6"/>
    <w:rsid w:val="00DC6EC7"/>
    <w:rsid w:val="00DD48CE"/>
    <w:rsid w:val="00DF63EA"/>
    <w:rsid w:val="00DF7234"/>
    <w:rsid w:val="00E06270"/>
    <w:rsid w:val="00E26748"/>
    <w:rsid w:val="00E56183"/>
    <w:rsid w:val="00E76C16"/>
    <w:rsid w:val="00E84F22"/>
    <w:rsid w:val="00E868DD"/>
    <w:rsid w:val="00E93E1A"/>
    <w:rsid w:val="00E95539"/>
    <w:rsid w:val="00E95962"/>
    <w:rsid w:val="00E95EC9"/>
    <w:rsid w:val="00EA6B52"/>
    <w:rsid w:val="00EB3115"/>
    <w:rsid w:val="00EC178E"/>
    <w:rsid w:val="00ED4C00"/>
    <w:rsid w:val="00EE1426"/>
    <w:rsid w:val="00EE2BD7"/>
    <w:rsid w:val="00EF268C"/>
    <w:rsid w:val="00EF6742"/>
    <w:rsid w:val="00F058A5"/>
    <w:rsid w:val="00F07502"/>
    <w:rsid w:val="00F1355C"/>
    <w:rsid w:val="00F16CA8"/>
    <w:rsid w:val="00F26531"/>
    <w:rsid w:val="00F353C3"/>
    <w:rsid w:val="00F3711A"/>
    <w:rsid w:val="00F4330E"/>
    <w:rsid w:val="00F46200"/>
    <w:rsid w:val="00F53BAF"/>
    <w:rsid w:val="00F77D2D"/>
    <w:rsid w:val="00F8748F"/>
    <w:rsid w:val="00FA0BEC"/>
    <w:rsid w:val="00FA523C"/>
    <w:rsid w:val="00FB617E"/>
    <w:rsid w:val="00FC453B"/>
    <w:rsid w:val="00FC478E"/>
    <w:rsid w:val="00FC5973"/>
    <w:rsid w:val="00FD53EE"/>
    <w:rsid w:val="00FE225E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71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21"/>
  </w:style>
  <w:style w:type="paragraph" w:styleId="Footer">
    <w:name w:val="footer"/>
    <w:basedOn w:val="Normal"/>
    <w:link w:val="FooterChar"/>
    <w:uiPriority w:val="99"/>
    <w:unhideWhenUsed/>
    <w:rsid w:val="00672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21"/>
  </w:style>
  <w:style w:type="character" w:styleId="PageNumber">
    <w:name w:val="page number"/>
    <w:basedOn w:val="DefaultParagraphFont"/>
    <w:uiPriority w:val="99"/>
    <w:semiHidden/>
    <w:unhideWhenUsed/>
    <w:rsid w:val="00B80466"/>
  </w:style>
  <w:style w:type="character" w:styleId="Hyperlink">
    <w:name w:val="Hyperlink"/>
    <w:basedOn w:val="DefaultParagraphFont"/>
    <w:uiPriority w:val="99"/>
    <w:unhideWhenUsed/>
    <w:rsid w:val="009B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A6B"/>
    <w:pPr>
      <w:ind w:left="720"/>
      <w:contextualSpacing/>
    </w:pPr>
  </w:style>
  <w:style w:type="numbering" w:customStyle="1" w:styleId="Bullet">
    <w:name w:val="Bullet"/>
    <w:rsid w:val="00DA0D12"/>
  </w:style>
  <w:style w:type="numbering" w:customStyle="1" w:styleId="Bullet1">
    <w:name w:val="Bullet1"/>
    <w:rsid w:val="004C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Gernert Architects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Gernert</dc:creator>
  <cp:keywords/>
  <dc:description/>
  <cp:lastModifiedBy>Lynn Gernert</cp:lastModifiedBy>
  <cp:revision>6</cp:revision>
  <cp:lastPrinted>2020-03-20T19:10:00Z</cp:lastPrinted>
  <dcterms:created xsi:type="dcterms:W3CDTF">2020-04-29T19:47:00Z</dcterms:created>
  <dcterms:modified xsi:type="dcterms:W3CDTF">2020-04-29T20:52:00Z</dcterms:modified>
</cp:coreProperties>
</file>