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3965"/>
        <w:gridCol w:w="4320"/>
      </w:tblGrid>
      <w:tr w:rsidR="00F22F2F" w:rsidRPr="0079668E" w:rsidTr="00F22F2F">
        <w:trPr>
          <w:trHeight w:val="360"/>
        </w:trPr>
        <w:tc>
          <w:tcPr>
            <w:tcW w:w="10547" w:type="dxa"/>
            <w:gridSpan w:val="3"/>
            <w:shd w:val="clear" w:color="auto" w:fill="auto"/>
            <w:noWrap/>
            <w:vAlign w:val="center"/>
          </w:tcPr>
          <w:p w:rsidR="00F22F2F" w:rsidRPr="00AD1557" w:rsidRDefault="00F22F2F" w:rsidP="00F22F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F22F2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Name List - Welcome Continuing</w:t>
            </w:r>
          </w:p>
        </w:tc>
      </w:tr>
      <w:tr w:rsidR="00D16C1A" w:rsidRPr="0079668E" w:rsidTr="00D16C1A">
        <w:trPr>
          <w:trHeight w:val="360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7966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7966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7966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SCHOOL</w:t>
            </w:r>
          </w:p>
        </w:tc>
      </w:tr>
      <w:tr w:rsidR="00D16C1A" w:rsidRPr="0079668E" w:rsidTr="00D16C1A">
        <w:trPr>
          <w:trHeight w:val="360"/>
        </w:trPr>
        <w:tc>
          <w:tcPr>
            <w:tcW w:w="2262" w:type="dxa"/>
            <w:shd w:val="clear" w:color="auto" w:fill="auto"/>
            <w:vAlign w:val="center"/>
            <w:hideMark/>
          </w:tcPr>
          <w:p w:rsidR="00D16C1A" w:rsidRPr="00AD1557" w:rsidRDefault="00D16C1A" w:rsidP="0079668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Denise </w:t>
            </w:r>
            <w:proofErr w:type="spellStart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Scannell</w:t>
            </w:r>
            <w:proofErr w:type="spellEnd"/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D16C1A" w:rsidRPr="00AD1557" w:rsidRDefault="00D16C1A" w:rsidP="0079668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Arts and Sciences and Library</w:t>
            </w:r>
          </w:p>
        </w:tc>
      </w:tr>
      <w:tr w:rsidR="00D16C1A" w:rsidRPr="0079668E" w:rsidTr="00D16C1A">
        <w:trPr>
          <w:trHeight w:val="360"/>
        </w:trPr>
        <w:tc>
          <w:tcPr>
            <w:tcW w:w="2262" w:type="dxa"/>
            <w:shd w:val="clear" w:color="auto" w:fill="auto"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Jeremy </w:t>
            </w:r>
            <w:proofErr w:type="spellStart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Seto</w:t>
            </w:r>
            <w:proofErr w:type="spellEnd"/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Biological Sciences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Arts and Sciences and Library</w:t>
            </w:r>
          </w:p>
        </w:tc>
      </w:tr>
      <w:tr w:rsidR="00D16C1A" w:rsidRPr="0079668E" w:rsidTr="00D16C1A">
        <w:trPr>
          <w:trHeight w:val="360"/>
        </w:trPr>
        <w:tc>
          <w:tcPr>
            <w:tcW w:w="2262" w:type="dxa"/>
            <w:shd w:val="clear" w:color="auto" w:fill="auto"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Lufeng</w:t>
            </w:r>
            <w:proofErr w:type="spellEnd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Leng</w:t>
            </w:r>
            <w:proofErr w:type="spellEnd"/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Arts and Sciences and Library</w:t>
            </w:r>
          </w:p>
        </w:tc>
      </w:tr>
      <w:tr w:rsidR="00D16C1A" w:rsidRPr="0079668E" w:rsidTr="00D16C1A">
        <w:trPr>
          <w:trHeight w:val="360"/>
        </w:trPr>
        <w:tc>
          <w:tcPr>
            <w:tcW w:w="2262" w:type="dxa"/>
            <w:shd w:val="clear" w:color="auto" w:fill="auto"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Peter </w:t>
            </w:r>
            <w:proofErr w:type="spellStart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Spellane</w:t>
            </w:r>
            <w:proofErr w:type="spellEnd"/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Arts and Sciences and Library</w:t>
            </w:r>
          </w:p>
        </w:tc>
      </w:tr>
      <w:tr w:rsidR="00D16C1A" w:rsidRPr="0079668E" w:rsidTr="00D16C1A">
        <w:trPr>
          <w:trHeight w:val="360"/>
        </w:trPr>
        <w:tc>
          <w:tcPr>
            <w:tcW w:w="2262" w:type="dxa"/>
            <w:shd w:val="clear" w:color="auto" w:fill="auto"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Stephen James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African American Studies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Arts and Sciences and Library</w:t>
            </w:r>
          </w:p>
        </w:tc>
      </w:tr>
      <w:tr w:rsidR="00D16C1A" w:rsidRPr="0079668E" w:rsidTr="00D16C1A">
        <w:trPr>
          <w:trHeight w:val="360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Avis Smith</w:t>
            </w:r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Restorative Dentistry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D16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Professional Studies</w:t>
            </w:r>
          </w:p>
        </w:tc>
      </w:tr>
      <w:tr w:rsidR="00D16C1A" w:rsidRPr="0079668E" w:rsidTr="00D16C1A">
        <w:trPr>
          <w:trHeight w:val="360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Jie</w:t>
            </w:r>
            <w:proofErr w:type="spellEnd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Teo</w:t>
            </w:r>
            <w:proofErr w:type="spellEnd"/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Career and Technology Teacher Education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D16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Professional Studies</w:t>
            </w:r>
          </w:p>
        </w:tc>
      </w:tr>
      <w:tr w:rsidR="00D16C1A" w:rsidRPr="0079668E" w:rsidTr="00D16C1A">
        <w:trPr>
          <w:trHeight w:val="360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Jierong</w:t>
            </w:r>
            <w:proofErr w:type="spellEnd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Cheng</w:t>
            </w:r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D16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Professional Studies</w:t>
            </w:r>
          </w:p>
        </w:tc>
      </w:tr>
      <w:tr w:rsidR="00D16C1A" w:rsidRPr="0079668E" w:rsidTr="00D16C1A">
        <w:trPr>
          <w:trHeight w:val="360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D16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Josef Bohm </w:t>
            </w:r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Health Services Administration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D16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Professional Studies</w:t>
            </w:r>
          </w:p>
        </w:tc>
      </w:tr>
      <w:tr w:rsidR="00D16C1A" w:rsidRPr="0079668E" w:rsidTr="00D16C1A">
        <w:trPr>
          <w:trHeight w:val="360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Joseph </w:t>
            </w:r>
            <w:proofErr w:type="spellStart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Sollecito</w:t>
            </w:r>
            <w:proofErr w:type="spellEnd"/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Vision Care Technology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D16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Professional Studies</w:t>
            </w:r>
          </w:p>
        </w:tc>
      </w:tr>
      <w:tr w:rsidR="00D16C1A" w:rsidRPr="0079668E" w:rsidTr="00D16C1A">
        <w:trPr>
          <w:trHeight w:val="360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Mery</w:t>
            </w:r>
            <w:proofErr w:type="spellEnd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Diaz</w:t>
            </w:r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Health and Human Services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D16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Professional Studies</w:t>
            </w:r>
          </w:p>
        </w:tc>
      </w:tr>
      <w:tr w:rsidR="00D16C1A" w:rsidRPr="0079668E" w:rsidTr="00D16C1A">
        <w:trPr>
          <w:trHeight w:val="360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Susan </w:t>
            </w:r>
            <w:proofErr w:type="spellStart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Davide</w:t>
            </w:r>
            <w:proofErr w:type="spellEnd"/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Dental Hygiene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D16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Professional Studies</w:t>
            </w:r>
          </w:p>
        </w:tc>
      </w:tr>
      <w:tr w:rsidR="00D16C1A" w:rsidRPr="0079668E" w:rsidTr="00D16C1A">
        <w:trPr>
          <w:trHeight w:val="720"/>
        </w:trPr>
        <w:tc>
          <w:tcPr>
            <w:tcW w:w="2262" w:type="dxa"/>
            <w:shd w:val="clear" w:color="auto" w:fill="auto"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Asm</w:t>
            </w:r>
            <w:proofErr w:type="spellEnd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Delowar</w:t>
            </w:r>
            <w:proofErr w:type="spellEnd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Hossain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Electrical and Telecommunications Engineering Technology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Technology and Design</w:t>
            </w:r>
          </w:p>
        </w:tc>
      </w:tr>
      <w:tr w:rsidR="00D16C1A" w:rsidRPr="0079668E" w:rsidTr="00D16C1A">
        <w:trPr>
          <w:trHeight w:val="735"/>
        </w:trPr>
        <w:tc>
          <w:tcPr>
            <w:tcW w:w="2262" w:type="dxa"/>
            <w:shd w:val="clear" w:color="auto" w:fill="auto"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Catherine Cullen 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Environmental Control &amp; Facilities Management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Technology and Design</w:t>
            </w:r>
          </w:p>
        </w:tc>
      </w:tr>
      <w:tr w:rsidR="00D16C1A" w:rsidRPr="0079668E" w:rsidTr="00D16C1A">
        <w:trPr>
          <w:trHeight w:val="360"/>
        </w:trPr>
        <w:tc>
          <w:tcPr>
            <w:tcW w:w="2262" w:type="dxa"/>
            <w:shd w:val="clear" w:color="auto" w:fill="auto"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Doug Moody 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Computer Systems Technology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Technology and Design</w:t>
            </w:r>
          </w:p>
        </w:tc>
      </w:tr>
      <w:tr w:rsidR="00D16C1A" w:rsidRPr="0079668E" w:rsidTr="00D16C1A">
        <w:trPr>
          <w:trHeight w:val="720"/>
        </w:trPr>
        <w:tc>
          <w:tcPr>
            <w:tcW w:w="2262" w:type="dxa"/>
            <w:shd w:val="clear" w:color="auto" w:fill="auto"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Hamidreza</w:t>
            </w:r>
            <w:proofErr w:type="spellEnd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Norouzi</w:t>
            </w:r>
            <w:proofErr w:type="spellEnd"/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Construction Management and Civil Engineering Technology 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Technology and Design</w:t>
            </w:r>
          </w:p>
        </w:tc>
      </w:tr>
      <w:tr w:rsidR="00D16C1A" w:rsidRPr="0079668E" w:rsidTr="00D16C1A">
        <w:trPr>
          <w:trHeight w:val="332"/>
        </w:trPr>
        <w:tc>
          <w:tcPr>
            <w:tcW w:w="2262" w:type="dxa"/>
            <w:shd w:val="clear" w:color="auto" w:fill="auto"/>
            <w:vAlign w:val="center"/>
            <w:hideMark/>
          </w:tcPr>
          <w:p w:rsidR="00D16C1A" w:rsidRPr="00AD1557" w:rsidRDefault="00D16C1A" w:rsidP="00D16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Jason Montgomery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D16C1A" w:rsidRPr="00AD1557" w:rsidRDefault="00D16C1A" w:rsidP="00D16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Architectural Technology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D16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Technology and Design</w:t>
            </w:r>
          </w:p>
        </w:tc>
      </w:tr>
      <w:tr w:rsidR="00D16C1A" w:rsidRPr="0079668E" w:rsidTr="00D16C1A">
        <w:trPr>
          <w:trHeight w:val="375"/>
        </w:trPr>
        <w:tc>
          <w:tcPr>
            <w:tcW w:w="2262" w:type="dxa"/>
            <w:shd w:val="clear" w:color="auto" w:fill="auto"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Kevin Patton 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Entertainment Technology 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Technology and Design</w:t>
            </w:r>
          </w:p>
        </w:tc>
      </w:tr>
      <w:tr w:rsidR="00D16C1A" w:rsidRPr="0079668E" w:rsidTr="00D16C1A">
        <w:trPr>
          <w:trHeight w:val="375"/>
        </w:trPr>
        <w:tc>
          <w:tcPr>
            <w:tcW w:w="2262" w:type="dxa"/>
            <w:shd w:val="clear" w:color="auto" w:fill="auto"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Ozlem</w:t>
            </w:r>
            <w:proofErr w:type="spellEnd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Yasar</w:t>
            </w:r>
            <w:proofErr w:type="spellEnd"/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Mechanical Engineering Technology 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D16C1A" w:rsidRPr="00AD1557" w:rsidRDefault="00D16C1A" w:rsidP="002A6F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Technology and Design</w:t>
            </w:r>
          </w:p>
        </w:tc>
      </w:tr>
    </w:tbl>
    <w:p w:rsidR="0073661E" w:rsidRDefault="00F22F2F">
      <w:bookmarkStart w:id="0" w:name="_GoBack"/>
      <w:bookmarkEnd w:id="0"/>
    </w:p>
    <w:sectPr w:rsidR="0073661E" w:rsidSect="002A6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8E"/>
    <w:rsid w:val="002A6F9F"/>
    <w:rsid w:val="0079668E"/>
    <w:rsid w:val="00945A53"/>
    <w:rsid w:val="00AD1557"/>
    <w:rsid w:val="00B43EA3"/>
    <w:rsid w:val="00D16C1A"/>
    <w:rsid w:val="00D5546A"/>
    <w:rsid w:val="00F2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CB8F7-24E8-424F-8A2A-65DD7FF7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Rodlyn Daniels</dc:creator>
  <cp:keywords/>
  <dc:description/>
  <cp:lastModifiedBy>Rodlyn Daniels</cp:lastModifiedBy>
  <cp:revision>6</cp:revision>
  <dcterms:created xsi:type="dcterms:W3CDTF">2016-04-11T16:59:00Z</dcterms:created>
  <dcterms:modified xsi:type="dcterms:W3CDTF">2016-05-02T20:52:00Z</dcterms:modified>
</cp:coreProperties>
</file>