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62A25" w14:textId="11821C9A" w:rsidR="003626FF" w:rsidRPr="00DC65DB" w:rsidRDefault="003626FF">
      <w:pPr>
        <w:rPr>
          <w:b/>
        </w:rPr>
      </w:pPr>
      <w:r w:rsidRPr="00DC65DB">
        <w:rPr>
          <w:b/>
        </w:rPr>
        <w:t xml:space="preserve">Friday, </w:t>
      </w:r>
      <w:r w:rsidR="00E7394E">
        <w:rPr>
          <w:b/>
        </w:rPr>
        <w:t>Feb 5, 2016</w:t>
      </w:r>
    </w:p>
    <w:p w14:paraId="6B75147C" w14:textId="77777777" w:rsidR="00220E03" w:rsidRPr="00AB189D" w:rsidRDefault="003626FF">
      <w:r w:rsidRPr="00AB189D">
        <w:t xml:space="preserve">Committee Members </w:t>
      </w:r>
    </w:p>
    <w:p w14:paraId="1D4825C2" w14:textId="77777777" w:rsidR="00441016" w:rsidRPr="006A0D2F" w:rsidRDefault="00441016">
      <w:pPr>
        <w:rPr>
          <w:b/>
          <w:sz w:val="16"/>
          <w:szCs w:val="16"/>
        </w:rPr>
      </w:pPr>
    </w:p>
    <w:p w14:paraId="65EE2AC7" w14:textId="2F029487" w:rsidR="007E3AB7" w:rsidRPr="002B7600" w:rsidRDefault="003626FF">
      <w:pPr>
        <w:rPr>
          <w:b/>
        </w:rPr>
      </w:pPr>
      <w:r w:rsidRPr="003626FF">
        <w:rPr>
          <w:b/>
        </w:rPr>
        <w:t xml:space="preserve">Present: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28"/>
        <w:gridCol w:w="3780"/>
        <w:gridCol w:w="17"/>
        <w:gridCol w:w="3223"/>
      </w:tblGrid>
      <w:tr w:rsidR="00B40BBC" w:rsidRPr="00DF31DA" w14:paraId="5FC189A6" w14:textId="77777777" w:rsidTr="00131CBE">
        <w:tc>
          <w:tcPr>
            <w:tcW w:w="2628" w:type="dxa"/>
          </w:tcPr>
          <w:p w14:paraId="1F76AAEB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Navid</w:t>
            </w:r>
            <w:proofErr w:type="spellEnd"/>
            <w:r w:rsidRPr="00DF31DA">
              <w:rPr>
                <w:sz w:val="18"/>
                <w:szCs w:val="18"/>
              </w:rPr>
              <w:t xml:space="preserve"> </w:t>
            </w:r>
            <w:proofErr w:type="spellStart"/>
            <w:r w:rsidRPr="00DF31DA">
              <w:rPr>
                <w:sz w:val="18"/>
                <w:szCs w:val="18"/>
              </w:rPr>
              <w:t>Allaverdi-Pur</w:t>
            </w:r>
            <w:proofErr w:type="spellEnd"/>
          </w:p>
        </w:tc>
        <w:tc>
          <w:tcPr>
            <w:tcW w:w="3797" w:type="dxa"/>
            <w:gridSpan w:val="2"/>
          </w:tcPr>
          <w:p w14:paraId="2687BDB5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Construction Management</w:t>
            </w:r>
          </w:p>
        </w:tc>
        <w:tc>
          <w:tcPr>
            <w:tcW w:w="3223" w:type="dxa"/>
          </w:tcPr>
          <w:p w14:paraId="40859568" w14:textId="77777777" w:rsidR="00B40BBC" w:rsidRPr="00DF31DA" w:rsidRDefault="00E7394E" w:rsidP="0042664F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B40BBC" w:rsidRPr="00DF31DA">
                <w:rPr>
                  <w:rStyle w:val="Hyperlink"/>
                  <w:sz w:val="18"/>
                  <w:szCs w:val="18"/>
                </w:rPr>
                <w:t>NHajiAllahverdiPur@citytech.cuny.edu</w:t>
              </w:r>
            </w:hyperlink>
          </w:p>
        </w:tc>
      </w:tr>
      <w:tr w:rsidR="00131CBE" w:rsidRPr="00DF31DA" w14:paraId="65635AEC" w14:textId="77777777" w:rsidTr="00AA4FBE">
        <w:tc>
          <w:tcPr>
            <w:tcW w:w="2628" w:type="dxa"/>
          </w:tcPr>
          <w:p w14:paraId="29F1A9D7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 xml:space="preserve">Alexander </w:t>
            </w:r>
            <w:proofErr w:type="spellStart"/>
            <w:r w:rsidRPr="00DF31DA">
              <w:rPr>
                <w:sz w:val="18"/>
                <w:szCs w:val="18"/>
              </w:rPr>
              <w:t>Aptekar</w:t>
            </w:r>
            <w:proofErr w:type="spellEnd"/>
          </w:p>
        </w:tc>
        <w:tc>
          <w:tcPr>
            <w:tcW w:w="3780" w:type="dxa"/>
          </w:tcPr>
          <w:p w14:paraId="370D6A95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Architectural Technology</w:t>
            </w:r>
          </w:p>
        </w:tc>
        <w:tc>
          <w:tcPr>
            <w:tcW w:w="3240" w:type="dxa"/>
            <w:gridSpan w:val="2"/>
          </w:tcPr>
          <w:p w14:paraId="18BEA8ED" w14:textId="77777777" w:rsidR="00131CBE" w:rsidRPr="00DF31DA" w:rsidRDefault="00E7394E" w:rsidP="00AA4FBE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131CBE" w:rsidRPr="00DF31DA">
                <w:rPr>
                  <w:rStyle w:val="Hyperlink"/>
                  <w:sz w:val="18"/>
                  <w:szCs w:val="18"/>
                </w:rPr>
                <w:t>AAptekar@citytech.cuny.edu</w:t>
              </w:r>
            </w:hyperlink>
          </w:p>
        </w:tc>
      </w:tr>
      <w:tr w:rsidR="00131CBE" w:rsidRPr="00DF31DA" w14:paraId="749D8C32" w14:textId="77777777" w:rsidTr="00AA4FBE">
        <w:tc>
          <w:tcPr>
            <w:tcW w:w="2628" w:type="dxa"/>
          </w:tcPr>
          <w:p w14:paraId="7EAFED65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Nathan Astrof</w:t>
            </w:r>
          </w:p>
        </w:tc>
        <w:tc>
          <w:tcPr>
            <w:tcW w:w="3797" w:type="dxa"/>
            <w:gridSpan w:val="2"/>
          </w:tcPr>
          <w:p w14:paraId="3E33488F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Biological Sciences</w:t>
            </w:r>
          </w:p>
        </w:tc>
        <w:tc>
          <w:tcPr>
            <w:tcW w:w="3223" w:type="dxa"/>
          </w:tcPr>
          <w:p w14:paraId="50735C02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Nastrof@citytech.cuny.edu</w:t>
            </w:r>
          </w:p>
        </w:tc>
      </w:tr>
      <w:tr w:rsidR="0044117C" w:rsidRPr="00DF31DA" w14:paraId="5DDF9DBA" w14:textId="77777777" w:rsidTr="00131CBE">
        <w:tc>
          <w:tcPr>
            <w:tcW w:w="2628" w:type="dxa"/>
          </w:tcPr>
          <w:p w14:paraId="60D319CC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Pamela Brown</w:t>
            </w:r>
          </w:p>
        </w:tc>
        <w:tc>
          <w:tcPr>
            <w:tcW w:w="3797" w:type="dxa"/>
            <w:gridSpan w:val="2"/>
          </w:tcPr>
          <w:p w14:paraId="1D917EDA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Associate Provost</w:t>
            </w:r>
          </w:p>
        </w:tc>
        <w:tc>
          <w:tcPr>
            <w:tcW w:w="3223" w:type="dxa"/>
          </w:tcPr>
          <w:p w14:paraId="71BC3F91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PBrown@citytech.cuny.edu</w:t>
            </w:r>
          </w:p>
        </w:tc>
      </w:tr>
      <w:tr w:rsidR="005608BB" w:rsidRPr="00DF31DA" w14:paraId="6215BB8B" w14:textId="77777777" w:rsidTr="00131CBE">
        <w:tc>
          <w:tcPr>
            <w:tcW w:w="2628" w:type="dxa"/>
          </w:tcPr>
          <w:p w14:paraId="6B8B17F8" w14:textId="47430ACC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Renata Budny</w:t>
            </w:r>
          </w:p>
        </w:tc>
        <w:tc>
          <w:tcPr>
            <w:tcW w:w="3797" w:type="dxa"/>
            <w:gridSpan w:val="2"/>
          </w:tcPr>
          <w:p w14:paraId="52236467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Restorative Dentistry</w:t>
            </w:r>
          </w:p>
        </w:tc>
        <w:tc>
          <w:tcPr>
            <w:tcW w:w="3223" w:type="dxa"/>
          </w:tcPr>
          <w:p w14:paraId="32CF9F0E" w14:textId="690DCFA9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RBudny@citytech.cuny.edu</w:t>
            </w:r>
          </w:p>
        </w:tc>
      </w:tr>
      <w:tr w:rsidR="005608BB" w:rsidRPr="00DF31DA" w14:paraId="4D7F48DC" w14:textId="77777777" w:rsidTr="00131CBE">
        <w:tc>
          <w:tcPr>
            <w:tcW w:w="2628" w:type="dxa"/>
          </w:tcPr>
          <w:p w14:paraId="76C8AD11" w14:textId="3CC5A670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Renata Ferdinand</w:t>
            </w:r>
          </w:p>
        </w:tc>
        <w:tc>
          <w:tcPr>
            <w:tcW w:w="3797" w:type="dxa"/>
            <w:gridSpan w:val="2"/>
          </w:tcPr>
          <w:p w14:paraId="0BA462C2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English</w:t>
            </w:r>
          </w:p>
        </w:tc>
        <w:tc>
          <w:tcPr>
            <w:tcW w:w="3223" w:type="dxa"/>
          </w:tcPr>
          <w:p w14:paraId="3C6D707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RFerdinand@citytech.cuny.edu</w:t>
            </w:r>
          </w:p>
        </w:tc>
      </w:tr>
      <w:tr w:rsidR="005608BB" w:rsidRPr="00DF31DA" w14:paraId="04CE7951" w14:textId="77777777" w:rsidTr="00131CBE">
        <w:tc>
          <w:tcPr>
            <w:tcW w:w="2628" w:type="dxa"/>
          </w:tcPr>
          <w:p w14:paraId="271B0766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Gretta</w:t>
            </w:r>
            <w:proofErr w:type="spellEnd"/>
            <w:r w:rsidRPr="00DF31DA">
              <w:rPr>
                <w:sz w:val="18"/>
                <w:szCs w:val="18"/>
              </w:rPr>
              <w:t xml:space="preserve"> Fernandes</w:t>
            </w:r>
          </w:p>
        </w:tc>
        <w:tc>
          <w:tcPr>
            <w:tcW w:w="3797" w:type="dxa"/>
            <w:gridSpan w:val="2"/>
          </w:tcPr>
          <w:p w14:paraId="52F7A7F9" w14:textId="216A3843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Human Services</w:t>
            </w:r>
          </w:p>
        </w:tc>
        <w:tc>
          <w:tcPr>
            <w:tcW w:w="3223" w:type="dxa"/>
          </w:tcPr>
          <w:p w14:paraId="01F3E616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GFernandes@citytech.cuny.edu</w:t>
            </w:r>
          </w:p>
        </w:tc>
      </w:tr>
      <w:tr w:rsidR="00131CBE" w:rsidRPr="00DF31DA" w14:paraId="168B8183" w14:textId="77777777" w:rsidTr="00131CBE">
        <w:tc>
          <w:tcPr>
            <w:tcW w:w="2628" w:type="dxa"/>
          </w:tcPr>
          <w:p w14:paraId="146376E7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Jennett</w:t>
            </w:r>
            <w:proofErr w:type="spellEnd"/>
            <w:r w:rsidRPr="00DF31DA">
              <w:rPr>
                <w:sz w:val="18"/>
                <w:szCs w:val="18"/>
              </w:rPr>
              <w:t xml:space="preserve"> Ingrassia</w:t>
            </w:r>
          </w:p>
        </w:tc>
        <w:tc>
          <w:tcPr>
            <w:tcW w:w="3797" w:type="dxa"/>
            <w:gridSpan w:val="2"/>
          </w:tcPr>
          <w:p w14:paraId="46D53D8E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Radiologic Technology and Medical Imaging</w:t>
            </w:r>
          </w:p>
        </w:tc>
        <w:tc>
          <w:tcPr>
            <w:tcW w:w="3223" w:type="dxa"/>
          </w:tcPr>
          <w:p w14:paraId="7DA74EEB" w14:textId="77777777" w:rsidR="00131CBE" w:rsidRPr="00DF31DA" w:rsidRDefault="00131CBE" w:rsidP="00AA4FBE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JIngrassia@citytech.cuny.edu</w:t>
            </w:r>
          </w:p>
        </w:tc>
      </w:tr>
      <w:tr w:rsidR="005608BB" w:rsidRPr="00DF31DA" w14:paraId="3A1694C1" w14:textId="77777777" w:rsidTr="00131CBE">
        <w:tc>
          <w:tcPr>
            <w:tcW w:w="2628" w:type="dxa"/>
          </w:tcPr>
          <w:p w14:paraId="32BAE7F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Julia Jordan</w:t>
            </w:r>
          </w:p>
        </w:tc>
        <w:tc>
          <w:tcPr>
            <w:tcW w:w="3797" w:type="dxa"/>
            <w:gridSpan w:val="2"/>
          </w:tcPr>
          <w:p w14:paraId="4760B01D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Hospitality Management</w:t>
            </w:r>
          </w:p>
        </w:tc>
        <w:tc>
          <w:tcPr>
            <w:tcW w:w="3223" w:type="dxa"/>
          </w:tcPr>
          <w:p w14:paraId="63511EC7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JJordan@citytech.cuny.edu</w:t>
            </w:r>
          </w:p>
        </w:tc>
      </w:tr>
      <w:tr w:rsidR="002B7600" w:rsidRPr="00DF31DA" w14:paraId="05146AD4" w14:textId="77777777" w:rsidTr="00131CBE">
        <w:tc>
          <w:tcPr>
            <w:tcW w:w="2628" w:type="dxa"/>
          </w:tcPr>
          <w:p w14:paraId="0F4B1B2A" w14:textId="77777777" w:rsidR="002B7600" w:rsidRPr="00DF31DA" w:rsidRDefault="002B7600" w:rsidP="00DF31DA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Kara Pasner</w:t>
            </w:r>
          </w:p>
        </w:tc>
        <w:tc>
          <w:tcPr>
            <w:tcW w:w="3797" w:type="dxa"/>
            <w:gridSpan w:val="2"/>
          </w:tcPr>
          <w:p w14:paraId="4F5DC497" w14:textId="77777777" w:rsidR="002B7600" w:rsidRPr="00DF31DA" w:rsidRDefault="002B7600" w:rsidP="00DF31DA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Vision Care Technology</w:t>
            </w:r>
          </w:p>
        </w:tc>
        <w:tc>
          <w:tcPr>
            <w:tcW w:w="3223" w:type="dxa"/>
          </w:tcPr>
          <w:p w14:paraId="5B4BC6BF" w14:textId="77777777" w:rsidR="002B7600" w:rsidRPr="00DF31DA" w:rsidRDefault="00E7394E" w:rsidP="00DF31DA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2B7600" w:rsidRPr="00DF31DA">
                <w:rPr>
                  <w:rStyle w:val="Hyperlink"/>
                  <w:sz w:val="18"/>
                  <w:szCs w:val="18"/>
                </w:rPr>
                <w:t>KPasner@citytech.cuny.edu</w:t>
              </w:r>
            </w:hyperlink>
          </w:p>
        </w:tc>
      </w:tr>
      <w:tr w:rsidR="002B7600" w:rsidRPr="00DF31DA" w14:paraId="0ECABC60" w14:textId="77777777" w:rsidTr="00131CBE">
        <w:tc>
          <w:tcPr>
            <w:tcW w:w="2628" w:type="dxa"/>
          </w:tcPr>
          <w:p w14:paraId="0F558F8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Susan Phillip</w:t>
            </w:r>
          </w:p>
        </w:tc>
        <w:tc>
          <w:tcPr>
            <w:tcW w:w="3797" w:type="dxa"/>
            <w:gridSpan w:val="2"/>
          </w:tcPr>
          <w:p w14:paraId="606EDDBE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Hospitality Management</w:t>
            </w:r>
          </w:p>
        </w:tc>
        <w:tc>
          <w:tcPr>
            <w:tcW w:w="3223" w:type="dxa"/>
          </w:tcPr>
          <w:p w14:paraId="183D9D5D" w14:textId="7AA597F4" w:rsidR="005608BB" w:rsidRPr="00DF31DA" w:rsidRDefault="00E7394E" w:rsidP="00C22B7B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5608BB" w:rsidRPr="00DF31DA">
                <w:rPr>
                  <w:rStyle w:val="Hyperlink"/>
                  <w:sz w:val="18"/>
                  <w:szCs w:val="18"/>
                </w:rPr>
                <w:t>SPhillip@citytech.cuny.edu</w:t>
              </w:r>
            </w:hyperlink>
          </w:p>
        </w:tc>
      </w:tr>
      <w:tr w:rsidR="002B7600" w:rsidRPr="00DF31DA" w14:paraId="420EC6BB" w14:textId="77777777" w:rsidTr="00131CBE">
        <w:tc>
          <w:tcPr>
            <w:tcW w:w="2628" w:type="dxa"/>
          </w:tcPr>
          <w:p w14:paraId="12A95C36" w14:textId="0BAB8796" w:rsidR="005608BB" w:rsidRPr="00DF31DA" w:rsidRDefault="00746BD3" w:rsidP="00C22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Jose. M. Reyes Ala</w:t>
            </w:r>
            <w:r w:rsidR="005608BB" w:rsidRPr="00DF31DA">
              <w:rPr>
                <w:sz w:val="18"/>
                <w:szCs w:val="18"/>
              </w:rPr>
              <w:t>mo</w:t>
            </w:r>
          </w:p>
        </w:tc>
        <w:tc>
          <w:tcPr>
            <w:tcW w:w="3797" w:type="dxa"/>
            <w:gridSpan w:val="2"/>
          </w:tcPr>
          <w:p w14:paraId="064332FA" w14:textId="6FC6F789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Computer Engineering Technology</w:t>
            </w:r>
          </w:p>
        </w:tc>
        <w:tc>
          <w:tcPr>
            <w:tcW w:w="3223" w:type="dxa"/>
          </w:tcPr>
          <w:p w14:paraId="5B074C81" w14:textId="44A3903F" w:rsidR="005608BB" w:rsidRPr="00DF31DA" w:rsidRDefault="00E7394E" w:rsidP="00C22B7B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5608BB" w:rsidRPr="00DF31DA">
                <w:rPr>
                  <w:rStyle w:val="Hyperlink"/>
                  <w:sz w:val="18"/>
                  <w:szCs w:val="18"/>
                </w:rPr>
                <w:t>JReyesAlamo@citytech.cuny.edu</w:t>
              </w:r>
            </w:hyperlink>
          </w:p>
        </w:tc>
      </w:tr>
      <w:tr w:rsidR="002B7600" w:rsidRPr="00DF31DA" w14:paraId="3329A118" w14:textId="77777777" w:rsidTr="00131CBE">
        <w:tc>
          <w:tcPr>
            <w:tcW w:w="2628" w:type="dxa"/>
          </w:tcPr>
          <w:p w14:paraId="4BEAD3EB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Maura Smale</w:t>
            </w:r>
          </w:p>
        </w:tc>
        <w:tc>
          <w:tcPr>
            <w:tcW w:w="3797" w:type="dxa"/>
            <w:gridSpan w:val="2"/>
          </w:tcPr>
          <w:p w14:paraId="0AD0AC0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Library</w:t>
            </w:r>
          </w:p>
        </w:tc>
        <w:tc>
          <w:tcPr>
            <w:tcW w:w="3223" w:type="dxa"/>
          </w:tcPr>
          <w:p w14:paraId="02633660" w14:textId="5B50F9B2" w:rsidR="005608BB" w:rsidRPr="00DF31DA" w:rsidRDefault="00E7394E" w:rsidP="00C22B7B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5608BB" w:rsidRPr="00DF31DA">
                <w:rPr>
                  <w:rStyle w:val="Hyperlink"/>
                  <w:sz w:val="18"/>
                  <w:szCs w:val="18"/>
                </w:rPr>
                <w:t>MSmale@citytech.cuny.edu</w:t>
              </w:r>
            </w:hyperlink>
          </w:p>
        </w:tc>
      </w:tr>
    </w:tbl>
    <w:p w14:paraId="5B410391" w14:textId="77777777" w:rsidR="00C22B7B" w:rsidRPr="00C22B7B" w:rsidRDefault="00C22B7B">
      <w:pPr>
        <w:rPr>
          <w:b/>
        </w:rPr>
      </w:pPr>
      <w:r w:rsidRPr="00C22B7B">
        <w:rPr>
          <w:b/>
        </w:rPr>
        <w:t>Absent/Excused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28"/>
        <w:gridCol w:w="3780"/>
        <w:gridCol w:w="3240"/>
      </w:tblGrid>
      <w:tr w:rsidR="00B40BBC" w:rsidRPr="00DF31DA" w14:paraId="0E326637" w14:textId="77777777" w:rsidTr="00131CBE">
        <w:trPr>
          <w:trHeight w:val="90"/>
        </w:trPr>
        <w:tc>
          <w:tcPr>
            <w:tcW w:w="2628" w:type="dxa"/>
          </w:tcPr>
          <w:p w14:paraId="7CAD6E0C" w14:textId="77777777" w:rsidR="00C22B7B" w:rsidRPr="00DF31DA" w:rsidRDefault="0056201C" w:rsidP="00722922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Maria-Elena Bilello</w:t>
            </w:r>
          </w:p>
        </w:tc>
        <w:tc>
          <w:tcPr>
            <w:tcW w:w="3780" w:type="dxa"/>
          </w:tcPr>
          <w:p w14:paraId="2463C0EA" w14:textId="77777777" w:rsidR="00C22B7B" w:rsidRPr="00DF31DA" w:rsidRDefault="003B5E09" w:rsidP="00722922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Dental Hygiene</w:t>
            </w:r>
          </w:p>
        </w:tc>
        <w:tc>
          <w:tcPr>
            <w:tcW w:w="3240" w:type="dxa"/>
          </w:tcPr>
          <w:p w14:paraId="21ECA2E8" w14:textId="1491C3E5" w:rsidR="00C22B7B" w:rsidRPr="00DF31DA" w:rsidRDefault="00E7394E" w:rsidP="00722922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8068E5" w:rsidRPr="00DF31DA">
                <w:rPr>
                  <w:sz w:val="18"/>
                  <w:szCs w:val="18"/>
                </w:rPr>
                <w:t>Mbilello@citytech.cuny.edu</w:t>
              </w:r>
            </w:hyperlink>
          </w:p>
        </w:tc>
      </w:tr>
      <w:tr w:rsidR="00B40BBC" w:rsidRPr="00DF31DA" w14:paraId="2AB6C24A" w14:textId="77777777" w:rsidTr="00131CBE">
        <w:tc>
          <w:tcPr>
            <w:tcW w:w="2628" w:type="dxa"/>
          </w:tcPr>
          <w:p w14:paraId="17432A23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Asm</w:t>
            </w:r>
            <w:proofErr w:type="spellEnd"/>
            <w:r w:rsidRPr="00DF31DA">
              <w:rPr>
                <w:sz w:val="18"/>
                <w:szCs w:val="18"/>
              </w:rPr>
              <w:t xml:space="preserve"> </w:t>
            </w:r>
            <w:proofErr w:type="spellStart"/>
            <w:r w:rsidRPr="00DF31DA">
              <w:rPr>
                <w:sz w:val="18"/>
                <w:szCs w:val="18"/>
              </w:rPr>
              <w:t>Delowar</w:t>
            </w:r>
            <w:proofErr w:type="spellEnd"/>
            <w:r w:rsidRPr="00DF31DA">
              <w:rPr>
                <w:sz w:val="18"/>
                <w:szCs w:val="18"/>
              </w:rPr>
              <w:t xml:space="preserve"> Hossain</w:t>
            </w:r>
          </w:p>
        </w:tc>
        <w:tc>
          <w:tcPr>
            <w:tcW w:w="3780" w:type="dxa"/>
          </w:tcPr>
          <w:p w14:paraId="06B43B16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Electrical and  Telecommunications Engineering Technology</w:t>
            </w:r>
          </w:p>
        </w:tc>
        <w:tc>
          <w:tcPr>
            <w:tcW w:w="3240" w:type="dxa"/>
          </w:tcPr>
          <w:p w14:paraId="4B4B8193" w14:textId="77777777" w:rsidR="00B40BBC" w:rsidRPr="00DF31DA" w:rsidRDefault="00E7394E" w:rsidP="0042664F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B40BBC" w:rsidRPr="00DF31DA">
                <w:rPr>
                  <w:rStyle w:val="Hyperlink"/>
                  <w:sz w:val="18"/>
                  <w:szCs w:val="18"/>
                </w:rPr>
                <w:t>AHossain@citytech.cuny.edu</w:t>
              </w:r>
            </w:hyperlink>
          </w:p>
        </w:tc>
      </w:tr>
    </w:tbl>
    <w:p w14:paraId="536647A4" w14:textId="77777777" w:rsidR="00131CBE" w:rsidRPr="00334AF0" w:rsidRDefault="00131CBE">
      <w:pPr>
        <w:rPr>
          <w:b/>
          <w:sz w:val="16"/>
          <w:szCs w:val="16"/>
        </w:rPr>
      </w:pPr>
    </w:p>
    <w:p w14:paraId="15D74F33" w14:textId="5C10A871" w:rsidR="00131CBE" w:rsidRPr="001E7792" w:rsidRDefault="00220E03">
      <w:pPr>
        <w:rPr>
          <w:b/>
        </w:rPr>
      </w:pPr>
      <w:r w:rsidRPr="001E7792">
        <w:rPr>
          <w:b/>
        </w:rPr>
        <w:t>Minutes Working Group</w:t>
      </w:r>
    </w:p>
    <w:p w14:paraId="061ADB9C" w14:textId="77777777" w:rsidR="00334AF0" w:rsidRPr="00334AF0" w:rsidRDefault="00334AF0">
      <w:pPr>
        <w:rPr>
          <w:b/>
          <w:sz w:val="16"/>
          <w:szCs w:val="16"/>
        </w:rPr>
      </w:pPr>
    </w:p>
    <w:p w14:paraId="32F091B4" w14:textId="52127D45" w:rsidR="00722922" w:rsidRPr="001E7792" w:rsidRDefault="00722922">
      <w:pPr>
        <w:rPr>
          <w:b/>
        </w:rPr>
      </w:pPr>
      <w:r w:rsidRPr="001E7792">
        <w:rPr>
          <w:b/>
        </w:rPr>
        <w:t>Tasks</w:t>
      </w:r>
    </w:p>
    <w:p w14:paraId="00060B3B" w14:textId="77777777" w:rsidR="00131CBE" w:rsidRPr="001E7792" w:rsidRDefault="00131CBE">
      <w:pPr>
        <w:rPr>
          <w:b/>
        </w:rPr>
      </w:pPr>
    </w:p>
    <w:p w14:paraId="334E2418" w14:textId="17B0C4F6" w:rsidR="00784700" w:rsidRPr="001E7792" w:rsidRDefault="0044117C" w:rsidP="00131CBE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1E7792">
        <w:rPr>
          <w:sz w:val="24"/>
          <w:szCs w:val="24"/>
        </w:rPr>
        <w:t xml:space="preserve">The group accepted the minutes of </w:t>
      </w:r>
      <w:r w:rsidR="00AA4FBE" w:rsidRPr="001E7792">
        <w:rPr>
          <w:sz w:val="24"/>
          <w:szCs w:val="24"/>
        </w:rPr>
        <w:t>Dec 11, 2015</w:t>
      </w:r>
      <w:r w:rsidRPr="001E7792">
        <w:rPr>
          <w:sz w:val="24"/>
          <w:szCs w:val="24"/>
        </w:rPr>
        <w:t xml:space="preserve">  </w:t>
      </w:r>
    </w:p>
    <w:p w14:paraId="2B1E113E" w14:textId="24318946" w:rsidR="00131CBE" w:rsidRPr="001E7792" w:rsidRDefault="00AA4FBE" w:rsidP="00131CBE">
      <w:pPr>
        <w:pStyle w:val="ListParagraph"/>
        <w:numPr>
          <w:ilvl w:val="0"/>
          <w:numId w:val="1"/>
        </w:numPr>
        <w:spacing w:after="240" w:line="480" w:lineRule="auto"/>
      </w:pPr>
      <w:r w:rsidRPr="001E7792">
        <w:t xml:space="preserve">The group </w:t>
      </w:r>
      <w:r w:rsidR="00334AF0">
        <w:t xml:space="preserve">reviewed </w:t>
      </w:r>
      <w:r w:rsidR="00334AF0" w:rsidRPr="001E7792">
        <w:t xml:space="preserve">2016-2018 </w:t>
      </w:r>
      <w:r w:rsidR="00334AF0">
        <w:t xml:space="preserve">charge and </w:t>
      </w:r>
      <w:r w:rsidRPr="001E7792">
        <w:t xml:space="preserve">discussed the </w:t>
      </w:r>
      <w:r w:rsidR="00334AF0">
        <w:t>new c</w:t>
      </w:r>
      <w:r w:rsidR="00334AF0" w:rsidRPr="001E7792">
        <w:t xml:space="preserve">ycle </w:t>
      </w:r>
    </w:p>
    <w:p w14:paraId="2FBCCEED" w14:textId="30B4B381" w:rsidR="00131CBE" w:rsidRPr="001E7792" w:rsidRDefault="00AA4FBE" w:rsidP="00131CBE">
      <w:pPr>
        <w:pStyle w:val="ListParagraph"/>
        <w:numPr>
          <w:ilvl w:val="0"/>
          <w:numId w:val="1"/>
        </w:numPr>
        <w:spacing w:after="240" w:line="480" w:lineRule="auto"/>
      </w:pPr>
      <w:bookmarkStart w:id="0" w:name="_GoBack"/>
      <w:bookmarkEnd w:id="0"/>
      <w:r w:rsidRPr="001E7792">
        <w:t xml:space="preserve">Members of the group were asked to contact their </w:t>
      </w:r>
      <w:r w:rsidR="00D31BD4" w:rsidRPr="001E7792">
        <w:t>liaisons</w:t>
      </w:r>
      <w:r w:rsidR="00334AF0">
        <w:t xml:space="preserve"> regarding the next term</w:t>
      </w:r>
    </w:p>
    <w:p w14:paraId="3A40773B" w14:textId="22A2D6A1" w:rsidR="00131CBE" w:rsidRPr="001E7792" w:rsidRDefault="00AA4FBE" w:rsidP="00131CBE">
      <w:pPr>
        <w:pStyle w:val="ListParagraph"/>
        <w:numPr>
          <w:ilvl w:val="0"/>
          <w:numId w:val="1"/>
        </w:numPr>
        <w:spacing w:after="240" w:line="480" w:lineRule="auto"/>
      </w:pPr>
      <w:r w:rsidRPr="001E7792">
        <w:t xml:space="preserve">A document explaining the </w:t>
      </w:r>
      <w:r w:rsidR="00334AF0" w:rsidRPr="001E7792">
        <w:t>groups’</w:t>
      </w:r>
      <w:r w:rsidRPr="001E7792">
        <w:t xml:space="preserve"> work and direction was distributed and will be </w:t>
      </w:r>
      <w:r w:rsidR="00334AF0">
        <w:t>included in Welcome Packet</w:t>
      </w:r>
    </w:p>
    <w:p w14:paraId="3816E817" w14:textId="7CA87E90" w:rsidR="00131CBE" w:rsidRPr="001E7792" w:rsidRDefault="00334AF0" w:rsidP="00131CBE">
      <w:pPr>
        <w:pStyle w:val="ListParagraph"/>
        <w:numPr>
          <w:ilvl w:val="0"/>
          <w:numId w:val="1"/>
        </w:numPr>
        <w:spacing w:after="240" w:line="480" w:lineRule="auto"/>
      </w:pPr>
      <w:r>
        <w:rPr>
          <w:sz w:val="24"/>
          <w:szCs w:val="24"/>
        </w:rPr>
        <w:t xml:space="preserve">Julia </w:t>
      </w:r>
      <w:r w:rsidRPr="001E7792">
        <w:rPr>
          <w:sz w:val="24"/>
          <w:szCs w:val="24"/>
        </w:rPr>
        <w:t>discussed the possibility of presenting the groups work at the 2016 Cue conference</w:t>
      </w:r>
      <w:r w:rsidR="00AA4FBE" w:rsidRPr="001E7792">
        <w:rPr>
          <w:sz w:val="24"/>
          <w:szCs w:val="24"/>
        </w:rPr>
        <w:t>.</w:t>
      </w:r>
      <w:r w:rsidRPr="00334AF0">
        <w:rPr>
          <w:sz w:val="24"/>
          <w:szCs w:val="24"/>
        </w:rPr>
        <w:t xml:space="preserve"> </w:t>
      </w:r>
      <w:r w:rsidRPr="001E7792">
        <w:rPr>
          <w:sz w:val="24"/>
          <w:szCs w:val="24"/>
        </w:rPr>
        <w:t>AP Brown</w:t>
      </w:r>
      <w:r>
        <w:rPr>
          <w:sz w:val="24"/>
          <w:szCs w:val="24"/>
        </w:rPr>
        <w:t xml:space="preserve"> volunteered to write an abstract.</w:t>
      </w:r>
    </w:p>
    <w:p w14:paraId="657951D6" w14:textId="6A9D309D" w:rsidR="00AA4FBE" w:rsidRPr="001E7792" w:rsidRDefault="00AA4FBE" w:rsidP="00131CBE">
      <w:pPr>
        <w:pStyle w:val="ListParagraph"/>
        <w:numPr>
          <w:ilvl w:val="0"/>
          <w:numId w:val="1"/>
        </w:numPr>
        <w:spacing w:after="240" w:line="480" w:lineRule="auto"/>
      </w:pPr>
      <w:r w:rsidRPr="001E7792">
        <w:rPr>
          <w:sz w:val="24"/>
          <w:szCs w:val="24"/>
        </w:rPr>
        <w:t>The group received a presentatio</w:t>
      </w:r>
      <w:r w:rsidR="00334AF0">
        <w:rPr>
          <w:sz w:val="24"/>
          <w:szCs w:val="24"/>
        </w:rPr>
        <w:t>n from L4-Living lab organizers and was encouraged t</w:t>
      </w:r>
      <w:r w:rsidRPr="001E7792">
        <w:rPr>
          <w:sz w:val="24"/>
          <w:szCs w:val="24"/>
        </w:rPr>
        <w:t xml:space="preserve">o contribute ideas for the L4 </w:t>
      </w:r>
      <w:r w:rsidR="001E7792" w:rsidRPr="001E7792">
        <w:rPr>
          <w:sz w:val="24"/>
          <w:szCs w:val="24"/>
        </w:rPr>
        <w:t xml:space="preserve">library of activities. </w:t>
      </w:r>
    </w:p>
    <w:p w14:paraId="1B6A2EAE" w14:textId="7F8824FA" w:rsidR="00131CBE" w:rsidRPr="00D31BD4" w:rsidRDefault="001E7792" w:rsidP="00131CBE">
      <w:pPr>
        <w:pStyle w:val="ListParagraph"/>
        <w:numPr>
          <w:ilvl w:val="0"/>
          <w:numId w:val="1"/>
        </w:numPr>
        <w:spacing w:after="240" w:line="480" w:lineRule="auto"/>
      </w:pPr>
      <w:r w:rsidRPr="001E7792">
        <w:rPr>
          <w:sz w:val="24"/>
          <w:szCs w:val="24"/>
        </w:rPr>
        <w:t xml:space="preserve">Members of the group were invited to attend the March 4 College </w:t>
      </w:r>
      <w:r w:rsidR="00D31BD4" w:rsidRPr="001E7792">
        <w:rPr>
          <w:sz w:val="24"/>
          <w:szCs w:val="24"/>
        </w:rPr>
        <w:t>Assessment</w:t>
      </w:r>
      <w:r w:rsidRPr="001E7792">
        <w:rPr>
          <w:sz w:val="24"/>
          <w:szCs w:val="24"/>
        </w:rPr>
        <w:t xml:space="preserve"> Forum in N632 from 9:30 – 11:00. </w:t>
      </w:r>
    </w:p>
    <w:sectPr w:rsidR="00131CBE" w:rsidRPr="00D31BD4" w:rsidSect="006A0D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90" w:right="990" w:bottom="810" w:left="1440" w:header="45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16D6A" w14:textId="77777777" w:rsidR="00AA4FBE" w:rsidRDefault="00AA4FBE" w:rsidP="00220E03">
      <w:r>
        <w:separator/>
      </w:r>
    </w:p>
  </w:endnote>
  <w:endnote w:type="continuationSeparator" w:id="0">
    <w:p w14:paraId="5DAB271E" w14:textId="77777777" w:rsidR="00AA4FBE" w:rsidRDefault="00AA4FBE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71CA" w14:textId="77777777" w:rsidR="00AA4FBE" w:rsidRDefault="00AA4F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D8997" w14:textId="2CA58BE5" w:rsidR="00AA4FBE" w:rsidRDefault="00AA4FBE" w:rsidP="006A0D2F">
    <w:pPr>
      <w:pStyle w:val="Footer"/>
      <w:tabs>
        <w:tab w:val="left" w:pos="0"/>
      </w:tabs>
      <w:jc w:val="center"/>
    </w:pPr>
    <w:r>
      <w:t>CC Working Group Minutes submitted by Nathan Astrof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6AA2" w14:textId="77777777" w:rsidR="00AA4FBE" w:rsidRDefault="00AA4F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AF03" w14:textId="77777777" w:rsidR="00AA4FBE" w:rsidRDefault="00AA4FBE" w:rsidP="00220E03">
      <w:r>
        <w:separator/>
      </w:r>
    </w:p>
  </w:footnote>
  <w:footnote w:type="continuationSeparator" w:id="0">
    <w:p w14:paraId="2E12C6D3" w14:textId="77777777" w:rsidR="00AA4FBE" w:rsidRDefault="00AA4FBE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ECDA" w14:textId="77777777" w:rsidR="00AA4FBE" w:rsidRDefault="00AA4F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45B9" w14:textId="77777777" w:rsidR="00AA4FBE" w:rsidRPr="003626FF" w:rsidRDefault="00AA4FBE" w:rsidP="00220E03">
    <w:pPr>
      <w:jc w:val="center"/>
      <w:rPr>
        <w:b/>
      </w:rPr>
    </w:pPr>
    <w:r w:rsidRPr="003626FF">
      <w:rPr>
        <w:b/>
      </w:rPr>
      <w:t>New York City College of Technology</w:t>
    </w:r>
  </w:p>
  <w:p w14:paraId="30C80678" w14:textId="5FA86277" w:rsidR="00AA4FBE" w:rsidRPr="00DF31DA" w:rsidRDefault="00AA4FBE" w:rsidP="00DF31DA">
    <w:pPr>
      <w:jc w:val="center"/>
      <w:rPr>
        <w:b/>
      </w:rPr>
    </w:pPr>
    <w:r w:rsidRPr="003626FF">
      <w:rPr>
        <w:b/>
      </w:rPr>
      <w:t>GEN ED COMMITTEE</w:t>
    </w:r>
  </w:p>
  <w:p w14:paraId="04ACFA1F" w14:textId="77777777" w:rsidR="00AA4FBE" w:rsidRPr="003626FF" w:rsidRDefault="00AA4FBE" w:rsidP="00220E03">
    <w:pPr>
      <w:jc w:val="center"/>
      <w:rPr>
        <w:b/>
      </w:rPr>
    </w:pPr>
    <w:r w:rsidRPr="003626FF">
      <w:rPr>
        <w:b/>
      </w:rPr>
      <w:t>Course Coordination Working Group</w:t>
    </w:r>
  </w:p>
  <w:p w14:paraId="7B043513" w14:textId="77777777" w:rsidR="00AA4FBE" w:rsidRDefault="00AA4FBE" w:rsidP="00220E03">
    <w:pPr>
      <w:jc w:val="center"/>
    </w:pPr>
    <w:r w:rsidRPr="003626FF">
      <w:rPr>
        <w:b/>
      </w:rPr>
      <w:t>Minutes</w:t>
    </w:r>
  </w:p>
  <w:p w14:paraId="1874649C" w14:textId="77777777" w:rsidR="00AA4FBE" w:rsidRPr="00441016" w:rsidRDefault="00AA4FB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AA4FF" w14:textId="77777777" w:rsidR="00AA4FBE" w:rsidRDefault="00AA4F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37C"/>
    <w:multiLevelType w:val="hybridMultilevel"/>
    <w:tmpl w:val="BC92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68A8"/>
    <w:multiLevelType w:val="hybridMultilevel"/>
    <w:tmpl w:val="8212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427C"/>
    <w:multiLevelType w:val="hybridMultilevel"/>
    <w:tmpl w:val="2C4E2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01B07"/>
    <w:multiLevelType w:val="hybridMultilevel"/>
    <w:tmpl w:val="28DC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D01D3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30670"/>
    <w:multiLevelType w:val="hybridMultilevel"/>
    <w:tmpl w:val="3798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400C5F"/>
    <w:multiLevelType w:val="hybridMultilevel"/>
    <w:tmpl w:val="59E6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F"/>
    <w:rsid w:val="000507EC"/>
    <w:rsid w:val="00087B7C"/>
    <w:rsid w:val="00123862"/>
    <w:rsid w:val="00131CBE"/>
    <w:rsid w:val="00175625"/>
    <w:rsid w:val="00191D65"/>
    <w:rsid w:val="001E7792"/>
    <w:rsid w:val="00207126"/>
    <w:rsid w:val="00220E03"/>
    <w:rsid w:val="002622FF"/>
    <w:rsid w:val="002A3F7D"/>
    <w:rsid w:val="002B7600"/>
    <w:rsid w:val="00334AF0"/>
    <w:rsid w:val="00357801"/>
    <w:rsid w:val="003626FF"/>
    <w:rsid w:val="003B5E09"/>
    <w:rsid w:val="003D5732"/>
    <w:rsid w:val="0042664F"/>
    <w:rsid w:val="00441016"/>
    <w:rsid w:val="0044117C"/>
    <w:rsid w:val="004E27F3"/>
    <w:rsid w:val="005608BB"/>
    <w:rsid w:val="0056201C"/>
    <w:rsid w:val="005B30D6"/>
    <w:rsid w:val="005C42CD"/>
    <w:rsid w:val="006238EA"/>
    <w:rsid w:val="00633BA2"/>
    <w:rsid w:val="00646C5B"/>
    <w:rsid w:val="006A0D2F"/>
    <w:rsid w:val="00722922"/>
    <w:rsid w:val="00746BD3"/>
    <w:rsid w:val="007555A8"/>
    <w:rsid w:val="00784700"/>
    <w:rsid w:val="007E3AB7"/>
    <w:rsid w:val="008068E5"/>
    <w:rsid w:val="00853EFC"/>
    <w:rsid w:val="00883EF6"/>
    <w:rsid w:val="009A5F94"/>
    <w:rsid w:val="009C448C"/>
    <w:rsid w:val="00A42965"/>
    <w:rsid w:val="00A80CE0"/>
    <w:rsid w:val="00AA4FBE"/>
    <w:rsid w:val="00AB189D"/>
    <w:rsid w:val="00AB50E5"/>
    <w:rsid w:val="00AC2E12"/>
    <w:rsid w:val="00AD1F7B"/>
    <w:rsid w:val="00B26709"/>
    <w:rsid w:val="00B40BBC"/>
    <w:rsid w:val="00B52CC3"/>
    <w:rsid w:val="00BE7817"/>
    <w:rsid w:val="00C22B7B"/>
    <w:rsid w:val="00CC713A"/>
    <w:rsid w:val="00D31BD4"/>
    <w:rsid w:val="00D6305E"/>
    <w:rsid w:val="00DC6380"/>
    <w:rsid w:val="00DC65DB"/>
    <w:rsid w:val="00DF31DA"/>
    <w:rsid w:val="00E326CA"/>
    <w:rsid w:val="00E7394E"/>
    <w:rsid w:val="00EA689F"/>
    <w:rsid w:val="00F2112A"/>
    <w:rsid w:val="00F273EE"/>
    <w:rsid w:val="00F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98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68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44117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44117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68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44117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44117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Aptekar@citytech.cuny.edu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KPasner@citytech.cuny.edu" TargetMode="External"/><Relationship Id="rId11" Type="http://schemas.openxmlformats.org/officeDocument/2006/relationships/hyperlink" Target="mailto:SPhillip@citytech.cuny.edu" TargetMode="External"/><Relationship Id="rId12" Type="http://schemas.openxmlformats.org/officeDocument/2006/relationships/hyperlink" Target="mailto:JReyesAlamo@citytech.cuny.edu" TargetMode="External"/><Relationship Id="rId13" Type="http://schemas.openxmlformats.org/officeDocument/2006/relationships/hyperlink" Target="mailto:MSmale@citytech.cuny.edu" TargetMode="External"/><Relationship Id="rId14" Type="http://schemas.openxmlformats.org/officeDocument/2006/relationships/hyperlink" Target="mailto:Mbilello@citytech.cuny.edu" TargetMode="External"/><Relationship Id="rId15" Type="http://schemas.openxmlformats.org/officeDocument/2006/relationships/hyperlink" Target="mailto:AHossain@citytech.cuny.edu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HajiAllahverdiPur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1887</Characters>
  <Application>Microsoft Macintosh Word</Application>
  <DocSecurity>0</DocSecurity>
  <Lines>15</Lines>
  <Paragraphs>4</Paragraphs>
  <ScaleCrop>false</ScaleCrop>
  <Company>Thomas Jefferson University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Astrof</dc:creator>
  <cp:keywords/>
  <dc:description/>
  <cp:lastModifiedBy>Renata Budny</cp:lastModifiedBy>
  <cp:revision>6</cp:revision>
  <dcterms:created xsi:type="dcterms:W3CDTF">2016-02-23T02:42:00Z</dcterms:created>
  <dcterms:modified xsi:type="dcterms:W3CDTF">2016-02-27T04:01:00Z</dcterms:modified>
</cp:coreProperties>
</file>