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62A25" w14:textId="51D404D2" w:rsidR="003626FF" w:rsidRPr="00DC65DB" w:rsidRDefault="003626FF">
      <w:pPr>
        <w:rPr>
          <w:b/>
        </w:rPr>
      </w:pPr>
      <w:bookmarkStart w:id="0" w:name="_GoBack"/>
      <w:bookmarkEnd w:id="0"/>
      <w:r w:rsidRPr="00DC65DB">
        <w:rPr>
          <w:b/>
        </w:rPr>
        <w:t xml:space="preserve">Friday, </w:t>
      </w:r>
      <w:r w:rsidR="0006539E">
        <w:rPr>
          <w:b/>
        </w:rPr>
        <w:t>Feb 26</w:t>
      </w:r>
      <w:r w:rsidR="00E7394E">
        <w:rPr>
          <w:b/>
        </w:rPr>
        <w:t>, 2016</w:t>
      </w:r>
    </w:p>
    <w:p w14:paraId="6B75147C" w14:textId="77777777" w:rsidR="00220E03" w:rsidRPr="00AB189D" w:rsidRDefault="003626FF">
      <w:r w:rsidRPr="00AB189D">
        <w:t xml:space="preserve">Committee Members </w:t>
      </w:r>
    </w:p>
    <w:p w14:paraId="1D4825C2" w14:textId="77777777" w:rsidR="00441016" w:rsidRPr="006A0D2F" w:rsidRDefault="00441016">
      <w:pPr>
        <w:rPr>
          <w:b/>
          <w:sz w:val="16"/>
          <w:szCs w:val="16"/>
        </w:rPr>
      </w:pPr>
    </w:p>
    <w:p w14:paraId="65EE2AC7" w14:textId="2F029487" w:rsidR="007E3AB7" w:rsidRPr="002B7600" w:rsidRDefault="003626FF">
      <w:pPr>
        <w:rPr>
          <w:b/>
        </w:rPr>
      </w:pPr>
      <w:r w:rsidRPr="003626FF">
        <w:rPr>
          <w:b/>
        </w:rPr>
        <w:t xml:space="preserve">Present: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28"/>
        <w:gridCol w:w="3780"/>
        <w:gridCol w:w="17"/>
        <w:gridCol w:w="3223"/>
      </w:tblGrid>
      <w:tr w:rsidR="00B40BBC" w:rsidRPr="00DF31DA" w14:paraId="5FC189A6" w14:textId="77777777" w:rsidTr="00131CBE">
        <w:tc>
          <w:tcPr>
            <w:tcW w:w="2628" w:type="dxa"/>
          </w:tcPr>
          <w:p w14:paraId="1F76AAEB" w14:textId="77777777" w:rsidR="00B40BBC" w:rsidRPr="00DF31DA" w:rsidRDefault="00B40BBC" w:rsidP="0042664F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Navid Allaverdi-Pur</w:t>
            </w:r>
          </w:p>
        </w:tc>
        <w:tc>
          <w:tcPr>
            <w:tcW w:w="3797" w:type="dxa"/>
            <w:gridSpan w:val="2"/>
          </w:tcPr>
          <w:p w14:paraId="2687BDB5" w14:textId="77777777" w:rsidR="00B40BBC" w:rsidRPr="00DF31DA" w:rsidRDefault="00B40BBC" w:rsidP="0042664F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Construction Management</w:t>
            </w:r>
          </w:p>
        </w:tc>
        <w:tc>
          <w:tcPr>
            <w:tcW w:w="3223" w:type="dxa"/>
          </w:tcPr>
          <w:p w14:paraId="40859568" w14:textId="77777777" w:rsidR="00B40BBC" w:rsidRPr="00DF31DA" w:rsidRDefault="00390173" w:rsidP="0042664F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B40BBC" w:rsidRPr="00DF31DA">
                <w:rPr>
                  <w:rStyle w:val="Hyperlink"/>
                  <w:sz w:val="18"/>
                  <w:szCs w:val="18"/>
                </w:rPr>
                <w:t>NHajiAllahverdiPur@citytech.cuny.edu</w:t>
              </w:r>
            </w:hyperlink>
          </w:p>
        </w:tc>
      </w:tr>
      <w:tr w:rsidR="00131CBE" w:rsidRPr="00DF31DA" w14:paraId="65635AEC" w14:textId="77777777" w:rsidTr="00AA4FBE">
        <w:tc>
          <w:tcPr>
            <w:tcW w:w="2628" w:type="dxa"/>
          </w:tcPr>
          <w:p w14:paraId="29F1A9D7" w14:textId="77777777" w:rsidR="00131CBE" w:rsidRPr="00DF31DA" w:rsidRDefault="00131CBE" w:rsidP="00AA4FB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Alexander Aptekar</w:t>
            </w:r>
          </w:p>
        </w:tc>
        <w:tc>
          <w:tcPr>
            <w:tcW w:w="3780" w:type="dxa"/>
          </w:tcPr>
          <w:p w14:paraId="370D6A95" w14:textId="77777777" w:rsidR="00131CBE" w:rsidRPr="00DF31DA" w:rsidRDefault="00131CBE" w:rsidP="00AA4FB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Architectural Technology</w:t>
            </w:r>
          </w:p>
        </w:tc>
        <w:tc>
          <w:tcPr>
            <w:tcW w:w="3240" w:type="dxa"/>
            <w:gridSpan w:val="2"/>
          </w:tcPr>
          <w:p w14:paraId="18BEA8ED" w14:textId="77777777" w:rsidR="00131CBE" w:rsidRPr="00DF31DA" w:rsidRDefault="00390173" w:rsidP="00AA4FBE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131CBE" w:rsidRPr="00DF31DA">
                <w:rPr>
                  <w:rStyle w:val="Hyperlink"/>
                  <w:sz w:val="18"/>
                  <w:szCs w:val="18"/>
                </w:rPr>
                <w:t>AAptekar@citytech.cuny.edu</w:t>
              </w:r>
            </w:hyperlink>
          </w:p>
        </w:tc>
      </w:tr>
      <w:tr w:rsidR="0044117C" w:rsidRPr="00DF31DA" w14:paraId="5DDF9DBA" w14:textId="77777777" w:rsidTr="00131CBE">
        <w:tc>
          <w:tcPr>
            <w:tcW w:w="2628" w:type="dxa"/>
          </w:tcPr>
          <w:p w14:paraId="60D319CC" w14:textId="77777777" w:rsidR="0044117C" w:rsidRPr="00DF31DA" w:rsidRDefault="0044117C" w:rsidP="0042664F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Pamela Brown</w:t>
            </w:r>
          </w:p>
        </w:tc>
        <w:tc>
          <w:tcPr>
            <w:tcW w:w="3797" w:type="dxa"/>
            <w:gridSpan w:val="2"/>
          </w:tcPr>
          <w:p w14:paraId="1D917EDA" w14:textId="77777777" w:rsidR="0044117C" w:rsidRPr="00DF31DA" w:rsidRDefault="0044117C" w:rsidP="0042664F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Associate Provost</w:t>
            </w:r>
          </w:p>
        </w:tc>
        <w:tc>
          <w:tcPr>
            <w:tcW w:w="3223" w:type="dxa"/>
          </w:tcPr>
          <w:p w14:paraId="71BC3F91" w14:textId="77777777" w:rsidR="0044117C" w:rsidRPr="00DF31DA" w:rsidRDefault="0044117C" w:rsidP="0042664F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PBrown@citytech.cuny.edu</w:t>
            </w:r>
          </w:p>
        </w:tc>
      </w:tr>
      <w:tr w:rsidR="005608BB" w:rsidRPr="00DF31DA" w14:paraId="6215BB8B" w14:textId="77777777" w:rsidTr="00131CBE">
        <w:tc>
          <w:tcPr>
            <w:tcW w:w="2628" w:type="dxa"/>
          </w:tcPr>
          <w:p w14:paraId="6B8B17F8" w14:textId="47430ACC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Renata Budny</w:t>
            </w:r>
          </w:p>
        </w:tc>
        <w:tc>
          <w:tcPr>
            <w:tcW w:w="3797" w:type="dxa"/>
            <w:gridSpan w:val="2"/>
          </w:tcPr>
          <w:p w14:paraId="52236467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Restorative Dentistry</w:t>
            </w:r>
          </w:p>
        </w:tc>
        <w:tc>
          <w:tcPr>
            <w:tcW w:w="3223" w:type="dxa"/>
          </w:tcPr>
          <w:p w14:paraId="32CF9F0E" w14:textId="690DCFA9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RBudny@citytech.cuny.edu</w:t>
            </w:r>
          </w:p>
        </w:tc>
      </w:tr>
      <w:tr w:rsidR="005608BB" w:rsidRPr="00DF31DA" w14:paraId="4D7F48DC" w14:textId="77777777" w:rsidTr="00131CBE">
        <w:tc>
          <w:tcPr>
            <w:tcW w:w="2628" w:type="dxa"/>
          </w:tcPr>
          <w:p w14:paraId="76C8AD11" w14:textId="3CC5A670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Renata Ferdinand</w:t>
            </w:r>
          </w:p>
        </w:tc>
        <w:tc>
          <w:tcPr>
            <w:tcW w:w="3797" w:type="dxa"/>
            <w:gridSpan w:val="2"/>
          </w:tcPr>
          <w:p w14:paraId="0BA462C2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English</w:t>
            </w:r>
          </w:p>
        </w:tc>
        <w:tc>
          <w:tcPr>
            <w:tcW w:w="3223" w:type="dxa"/>
          </w:tcPr>
          <w:p w14:paraId="3C6D7070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RFerdinand@citytech.cuny.edu</w:t>
            </w:r>
          </w:p>
        </w:tc>
      </w:tr>
      <w:tr w:rsidR="005608BB" w:rsidRPr="00DF31DA" w14:paraId="04CE7951" w14:textId="77777777" w:rsidTr="00131CBE">
        <w:tc>
          <w:tcPr>
            <w:tcW w:w="2628" w:type="dxa"/>
          </w:tcPr>
          <w:p w14:paraId="271B0766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Gretta Fernandes</w:t>
            </w:r>
          </w:p>
        </w:tc>
        <w:tc>
          <w:tcPr>
            <w:tcW w:w="3797" w:type="dxa"/>
            <w:gridSpan w:val="2"/>
          </w:tcPr>
          <w:p w14:paraId="52F7A7F9" w14:textId="216A3843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Human Services</w:t>
            </w:r>
          </w:p>
        </w:tc>
        <w:tc>
          <w:tcPr>
            <w:tcW w:w="3223" w:type="dxa"/>
          </w:tcPr>
          <w:p w14:paraId="01F3E616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GFernandes@citytech.cuny.edu</w:t>
            </w:r>
          </w:p>
        </w:tc>
      </w:tr>
      <w:tr w:rsidR="00AB3192" w:rsidRPr="00DF31DA" w14:paraId="7F1F7B76" w14:textId="77777777" w:rsidTr="00DF05DE">
        <w:tc>
          <w:tcPr>
            <w:tcW w:w="2628" w:type="dxa"/>
          </w:tcPr>
          <w:p w14:paraId="6F7B76CC" w14:textId="77777777" w:rsidR="00AB3192" w:rsidRPr="00DF31DA" w:rsidRDefault="00AB3192" w:rsidP="00DF05D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Asm Delowar Hossain</w:t>
            </w:r>
          </w:p>
        </w:tc>
        <w:tc>
          <w:tcPr>
            <w:tcW w:w="3780" w:type="dxa"/>
          </w:tcPr>
          <w:p w14:paraId="6E8971E2" w14:textId="77777777" w:rsidR="00AB3192" w:rsidRPr="00DF31DA" w:rsidRDefault="00AB3192" w:rsidP="00DF05D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 xml:space="preserve">Electrical </w:t>
            </w:r>
            <w:proofErr w:type="gramStart"/>
            <w:r w:rsidRPr="00DF31DA">
              <w:rPr>
                <w:sz w:val="18"/>
                <w:szCs w:val="18"/>
              </w:rPr>
              <w:t>and  Telecommunications</w:t>
            </w:r>
            <w:proofErr w:type="gramEnd"/>
            <w:r w:rsidRPr="00DF31DA">
              <w:rPr>
                <w:sz w:val="18"/>
                <w:szCs w:val="18"/>
              </w:rPr>
              <w:t xml:space="preserve"> Engineering Technology</w:t>
            </w:r>
          </w:p>
        </w:tc>
        <w:tc>
          <w:tcPr>
            <w:tcW w:w="3240" w:type="dxa"/>
            <w:gridSpan w:val="2"/>
          </w:tcPr>
          <w:p w14:paraId="29E2DC05" w14:textId="77777777" w:rsidR="00AB3192" w:rsidRPr="00DF31DA" w:rsidRDefault="00390173" w:rsidP="00DF05DE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AB3192" w:rsidRPr="00DF31DA">
                <w:rPr>
                  <w:rStyle w:val="Hyperlink"/>
                  <w:sz w:val="18"/>
                  <w:szCs w:val="18"/>
                </w:rPr>
                <w:t>AHossain@citytech.cuny.edu</w:t>
              </w:r>
            </w:hyperlink>
          </w:p>
        </w:tc>
      </w:tr>
      <w:tr w:rsidR="00131CBE" w:rsidRPr="00DF31DA" w14:paraId="168B8183" w14:textId="77777777" w:rsidTr="00131CBE">
        <w:tc>
          <w:tcPr>
            <w:tcW w:w="2628" w:type="dxa"/>
          </w:tcPr>
          <w:p w14:paraId="146376E7" w14:textId="77777777" w:rsidR="00131CBE" w:rsidRPr="00DF31DA" w:rsidRDefault="00131CBE" w:rsidP="00AA4FB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Jennett Ingrassia</w:t>
            </w:r>
          </w:p>
        </w:tc>
        <w:tc>
          <w:tcPr>
            <w:tcW w:w="3797" w:type="dxa"/>
            <w:gridSpan w:val="2"/>
          </w:tcPr>
          <w:p w14:paraId="46D53D8E" w14:textId="77777777" w:rsidR="00131CBE" w:rsidRPr="00DF31DA" w:rsidRDefault="00131CBE" w:rsidP="00AA4FB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Radiologic Technology and Medical Imaging</w:t>
            </w:r>
          </w:p>
        </w:tc>
        <w:tc>
          <w:tcPr>
            <w:tcW w:w="3223" w:type="dxa"/>
          </w:tcPr>
          <w:p w14:paraId="7DA74EEB" w14:textId="77777777" w:rsidR="00131CBE" w:rsidRPr="00DF31DA" w:rsidRDefault="00131CBE" w:rsidP="00AA4FB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JIngrassia@citytech.cuny.edu</w:t>
            </w:r>
          </w:p>
        </w:tc>
      </w:tr>
      <w:tr w:rsidR="005608BB" w:rsidRPr="00DF31DA" w14:paraId="3A1694C1" w14:textId="77777777" w:rsidTr="00131CBE">
        <w:tc>
          <w:tcPr>
            <w:tcW w:w="2628" w:type="dxa"/>
          </w:tcPr>
          <w:p w14:paraId="32BAE7F0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Julia Jordan</w:t>
            </w:r>
          </w:p>
        </w:tc>
        <w:tc>
          <w:tcPr>
            <w:tcW w:w="3797" w:type="dxa"/>
            <w:gridSpan w:val="2"/>
          </w:tcPr>
          <w:p w14:paraId="4760B01D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Hospitality Management</w:t>
            </w:r>
          </w:p>
        </w:tc>
        <w:tc>
          <w:tcPr>
            <w:tcW w:w="3223" w:type="dxa"/>
          </w:tcPr>
          <w:p w14:paraId="63511EC7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JJordan@citytech.cuny.edu</w:t>
            </w:r>
          </w:p>
        </w:tc>
      </w:tr>
      <w:tr w:rsidR="002B7600" w:rsidRPr="00DF31DA" w14:paraId="05146AD4" w14:textId="77777777" w:rsidTr="00131CBE">
        <w:tc>
          <w:tcPr>
            <w:tcW w:w="2628" w:type="dxa"/>
          </w:tcPr>
          <w:p w14:paraId="0F4B1B2A" w14:textId="77777777" w:rsidR="002B7600" w:rsidRPr="00DF31DA" w:rsidRDefault="002B7600" w:rsidP="00DF31DA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Kara Pasner</w:t>
            </w:r>
          </w:p>
        </w:tc>
        <w:tc>
          <w:tcPr>
            <w:tcW w:w="3797" w:type="dxa"/>
            <w:gridSpan w:val="2"/>
          </w:tcPr>
          <w:p w14:paraId="4F5DC497" w14:textId="77777777" w:rsidR="002B7600" w:rsidRPr="00DF31DA" w:rsidRDefault="002B7600" w:rsidP="00DF31DA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Vision Care Technology</w:t>
            </w:r>
          </w:p>
        </w:tc>
        <w:tc>
          <w:tcPr>
            <w:tcW w:w="3223" w:type="dxa"/>
          </w:tcPr>
          <w:p w14:paraId="5B4BC6BF" w14:textId="77777777" w:rsidR="002B7600" w:rsidRPr="00DF31DA" w:rsidRDefault="00390173" w:rsidP="00DF31DA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2B7600" w:rsidRPr="00DF31DA">
                <w:rPr>
                  <w:rStyle w:val="Hyperlink"/>
                  <w:sz w:val="18"/>
                  <w:szCs w:val="18"/>
                </w:rPr>
                <w:t>KPasner@citytech.cuny.edu</w:t>
              </w:r>
            </w:hyperlink>
          </w:p>
        </w:tc>
      </w:tr>
      <w:tr w:rsidR="002B7600" w:rsidRPr="00DF31DA" w14:paraId="0ECABC60" w14:textId="77777777" w:rsidTr="00131CBE">
        <w:tc>
          <w:tcPr>
            <w:tcW w:w="2628" w:type="dxa"/>
          </w:tcPr>
          <w:p w14:paraId="0F558F80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Susan Phillip</w:t>
            </w:r>
          </w:p>
        </w:tc>
        <w:tc>
          <w:tcPr>
            <w:tcW w:w="3797" w:type="dxa"/>
            <w:gridSpan w:val="2"/>
          </w:tcPr>
          <w:p w14:paraId="606EDDBE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Hospitality Management</w:t>
            </w:r>
          </w:p>
        </w:tc>
        <w:tc>
          <w:tcPr>
            <w:tcW w:w="3223" w:type="dxa"/>
          </w:tcPr>
          <w:p w14:paraId="183D9D5D" w14:textId="7AA597F4" w:rsidR="005608BB" w:rsidRPr="00DF31DA" w:rsidRDefault="00390173" w:rsidP="00C22B7B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5608BB" w:rsidRPr="00DF31DA">
                <w:rPr>
                  <w:rStyle w:val="Hyperlink"/>
                  <w:sz w:val="18"/>
                  <w:szCs w:val="18"/>
                </w:rPr>
                <w:t>SPhillip@citytech.cuny.edu</w:t>
              </w:r>
            </w:hyperlink>
          </w:p>
        </w:tc>
      </w:tr>
      <w:tr w:rsidR="002B7600" w:rsidRPr="00DF31DA" w14:paraId="420EC6BB" w14:textId="77777777" w:rsidTr="00131CBE">
        <w:tc>
          <w:tcPr>
            <w:tcW w:w="2628" w:type="dxa"/>
          </w:tcPr>
          <w:p w14:paraId="12A95C36" w14:textId="0BAB8796" w:rsidR="005608BB" w:rsidRPr="00DF31DA" w:rsidRDefault="00746BD3" w:rsidP="00C22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Jose. M. Reyes Ala</w:t>
            </w:r>
            <w:r w:rsidR="005608BB" w:rsidRPr="00DF31DA">
              <w:rPr>
                <w:sz w:val="18"/>
                <w:szCs w:val="18"/>
              </w:rPr>
              <w:t>mo</w:t>
            </w:r>
          </w:p>
        </w:tc>
        <w:tc>
          <w:tcPr>
            <w:tcW w:w="3797" w:type="dxa"/>
            <w:gridSpan w:val="2"/>
          </w:tcPr>
          <w:p w14:paraId="064332FA" w14:textId="6FC6F789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Computer Engineering Technology</w:t>
            </w:r>
          </w:p>
        </w:tc>
        <w:tc>
          <w:tcPr>
            <w:tcW w:w="3223" w:type="dxa"/>
          </w:tcPr>
          <w:p w14:paraId="5B074C81" w14:textId="44A3903F" w:rsidR="005608BB" w:rsidRPr="00DF31DA" w:rsidRDefault="00390173" w:rsidP="00C22B7B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5608BB" w:rsidRPr="00DF31DA">
                <w:rPr>
                  <w:rStyle w:val="Hyperlink"/>
                  <w:sz w:val="18"/>
                  <w:szCs w:val="18"/>
                </w:rPr>
                <w:t>JReyesAlamo@citytech.cuny.edu</w:t>
              </w:r>
            </w:hyperlink>
          </w:p>
        </w:tc>
      </w:tr>
      <w:tr w:rsidR="002B7600" w:rsidRPr="00DF31DA" w14:paraId="3329A118" w14:textId="77777777" w:rsidTr="00131CBE">
        <w:tc>
          <w:tcPr>
            <w:tcW w:w="2628" w:type="dxa"/>
          </w:tcPr>
          <w:p w14:paraId="4BEAD3EB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Maura Smale</w:t>
            </w:r>
          </w:p>
        </w:tc>
        <w:tc>
          <w:tcPr>
            <w:tcW w:w="3797" w:type="dxa"/>
            <w:gridSpan w:val="2"/>
          </w:tcPr>
          <w:p w14:paraId="0AD0AC00" w14:textId="77777777" w:rsidR="005608BB" w:rsidRPr="00DF31DA" w:rsidRDefault="005608BB" w:rsidP="00C22B7B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Library</w:t>
            </w:r>
          </w:p>
        </w:tc>
        <w:tc>
          <w:tcPr>
            <w:tcW w:w="3223" w:type="dxa"/>
          </w:tcPr>
          <w:p w14:paraId="02633660" w14:textId="5B50F9B2" w:rsidR="005608BB" w:rsidRPr="00DF31DA" w:rsidRDefault="00390173" w:rsidP="00C22B7B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5608BB" w:rsidRPr="00DF31DA">
                <w:rPr>
                  <w:rStyle w:val="Hyperlink"/>
                  <w:sz w:val="18"/>
                  <w:szCs w:val="18"/>
                </w:rPr>
                <w:t>MSmale@citytech.cuny.edu</w:t>
              </w:r>
            </w:hyperlink>
          </w:p>
        </w:tc>
      </w:tr>
    </w:tbl>
    <w:p w14:paraId="5B410391" w14:textId="77777777" w:rsidR="00C22B7B" w:rsidRPr="00C22B7B" w:rsidRDefault="00C22B7B">
      <w:pPr>
        <w:rPr>
          <w:b/>
        </w:rPr>
      </w:pPr>
      <w:r w:rsidRPr="00C22B7B">
        <w:rPr>
          <w:b/>
        </w:rPr>
        <w:t>Absent/Excused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628"/>
        <w:gridCol w:w="3780"/>
        <w:gridCol w:w="3240"/>
      </w:tblGrid>
      <w:tr w:rsidR="00B40BBC" w:rsidRPr="00DF31DA" w14:paraId="0E326637" w14:textId="77777777" w:rsidTr="00131CBE">
        <w:trPr>
          <w:trHeight w:val="90"/>
        </w:trPr>
        <w:tc>
          <w:tcPr>
            <w:tcW w:w="2628" w:type="dxa"/>
          </w:tcPr>
          <w:p w14:paraId="7CAD6E0C" w14:textId="77777777" w:rsidR="00C22B7B" w:rsidRPr="00DF31DA" w:rsidRDefault="0056201C" w:rsidP="00722922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Maria-Elena Bilello</w:t>
            </w:r>
          </w:p>
        </w:tc>
        <w:tc>
          <w:tcPr>
            <w:tcW w:w="3780" w:type="dxa"/>
          </w:tcPr>
          <w:p w14:paraId="2463C0EA" w14:textId="77777777" w:rsidR="00C22B7B" w:rsidRPr="00DF31DA" w:rsidRDefault="003B5E09" w:rsidP="00722922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Dental Hygiene</w:t>
            </w:r>
          </w:p>
        </w:tc>
        <w:tc>
          <w:tcPr>
            <w:tcW w:w="3240" w:type="dxa"/>
          </w:tcPr>
          <w:p w14:paraId="21ECA2E8" w14:textId="1491C3E5" w:rsidR="00C22B7B" w:rsidRPr="00DF31DA" w:rsidRDefault="00390173" w:rsidP="00722922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8068E5" w:rsidRPr="00DF31DA">
                <w:rPr>
                  <w:sz w:val="18"/>
                  <w:szCs w:val="18"/>
                </w:rPr>
                <w:t>Mbilello@citytech.cuny.edu</w:t>
              </w:r>
            </w:hyperlink>
          </w:p>
        </w:tc>
      </w:tr>
      <w:tr w:rsidR="00AB3192" w:rsidRPr="00DF31DA" w14:paraId="06FC3F95" w14:textId="77777777" w:rsidTr="00AB3192">
        <w:tc>
          <w:tcPr>
            <w:tcW w:w="2628" w:type="dxa"/>
          </w:tcPr>
          <w:p w14:paraId="03563C04" w14:textId="77777777" w:rsidR="00AB3192" w:rsidRPr="00DF31DA" w:rsidRDefault="00AB3192" w:rsidP="00DF05D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Nathan Astrof</w:t>
            </w:r>
          </w:p>
        </w:tc>
        <w:tc>
          <w:tcPr>
            <w:tcW w:w="3780" w:type="dxa"/>
          </w:tcPr>
          <w:p w14:paraId="1E49297E" w14:textId="77777777" w:rsidR="00AB3192" w:rsidRPr="00DF31DA" w:rsidRDefault="00AB3192" w:rsidP="00DF05D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Biological Sciences</w:t>
            </w:r>
          </w:p>
        </w:tc>
        <w:tc>
          <w:tcPr>
            <w:tcW w:w="3240" w:type="dxa"/>
          </w:tcPr>
          <w:p w14:paraId="77C9778C" w14:textId="77777777" w:rsidR="00AB3192" w:rsidRPr="00DF31DA" w:rsidRDefault="00AB3192" w:rsidP="00DF05DE">
            <w:pPr>
              <w:jc w:val="center"/>
              <w:rPr>
                <w:sz w:val="18"/>
                <w:szCs w:val="18"/>
              </w:rPr>
            </w:pPr>
            <w:r w:rsidRPr="00DF31DA">
              <w:rPr>
                <w:sz w:val="18"/>
                <w:szCs w:val="18"/>
              </w:rPr>
              <w:t>Nastrof@citytech.cuny.edu</w:t>
            </w:r>
          </w:p>
        </w:tc>
      </w:tr>
    </w:tbl>
    <w:p w14:paraId="536647A4" w14:textId="77777777" w:rsidR="00131CBE" w:rsidRPr="00334AF0" w:rsidRDefault="00131CBE">
      <w:pPr>
        <w:rPr>
          <w:b/>
          <w:sz w:val="16"/>
          <w:szCs w:val="16"/>
        </w:rPr>
      </w:pPr>
    </w:p>
    <w:p w14:paraId="15D74F33" w14:textId="5C10A871" w:rsidR="00131CBE" w:rsidRPr="001E7792" w:rsidRDefault="00220E03">
      <w:pPr>
        <w:rPr>
          <w:b/>
        </w:rPr>
      </w:pPr>
      <w:r w:rsidRPr="001E7792">
        <w:rPr>
          <w:b/>
        </w:rPr>
        <w:t>Minutes Working Group</w:t>
      </w:r>
    </w:p>
    <w:p w14:paraId="061ADB9C" w14:textId="77777777" w:rsidR="00334AF0" w:rsidRPr="00334AF0" w:rsidRDefault="00334AF0">
      <w:pPr>
        <w:rPr>
          <w:b/>
          <w:sz w:val="16"/>
          <w:szCs w:val="16"/>
        </w:rPr>
      </w:pPr>
    </w:p>
    <w:p w14:paraId="32F091B4" w14:textId="52127D45" w:rsidR="00722922" w:rsidRPr="001E7792" w:rsidRDefault="00722922">
      <w:pPr>
        <w:rPr>
          <w:b/>
        </w:rPr>
      </w:pPr>
      <w:r w:rsidRPr="001E7792">
        <w:rPr>
          <w:b/>
        </w:rPr>
        <w:t>Tasks</w:t>
      </w:r>
    </w:p>
    <w:p w14:paraId="334E2418" w14:textId="536AA1AC" w:rsidR="00784700" w:rsidRPr="001E7792" w:rsidRDefault="0044117C" w:rsidP="007765C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1E7792">
        <w:rPr>
          <w:sz w:val="24"/>
          <w:szCs w:val="24"/>
        </w:rPr>
        <w:t xml:space="preserve">The group accepted the minutes of </w:t>
      </w:r>
      <w:r w:rsidR="00AB3192">
        <w:rPr>
          <w:sz w:val="24"/>
          <w:szCs w:val="24"/>
        </w:rPr>
        <w:t>February 5, 2016</w:t>
      </w:r>
    </w:p>
    <w:p w14:paraId="053D8423" w14:textId="27E27F0F" w:rsidR="007765C0" w:rsidRDefault="000B40D1" w:rsidP="007765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group reviewed and finalized templates of </w:t>
      </w:r>
      <w:r w:rsidRPr="000B40D1">
        <w:rPr>
          <w:i/>
        </w:rPr>
        <w:t xml:space="preserve">Thank You Letter for 2014-2016 Members of CC Working Group </w:t>
      </w:r>
      <w:r>
        <w:t xml:space="preserve">created by Gretta and </w:t>
      </w:r>
      <w:r w:rsidRPr="000B40D1">
        <w:rPr>
          <w:i/>
        </w:rPr>
        <w:t>Thank You Letter for 2014-2016 CC Course Coordination Liaisons</w:t>
      </w:r>
      <w:r w:rsidR="007765C0">
        <w:t xml:space="preserve"> created by Kara. Gretta and Kara will email modified letters for final approval by the group by March 8.</w:t>
      </w:r>
    </w:p>
    <w:p w14:paraId="27B4BAC8" w14:textId="5B6E495F" w:rsidR="009E2E01" w:rsidRPr="001E7792" w:rsidRDefault="009E2E01" w:rsidP="009E2E01">
      <w:pPr>
        <w:pStyle w:val="ListParagraph"/>
        <w:numPr>
          <w:ilvl w:val="0"/>
          <w:numId w:val="1"/>
        </w:numPr>
        <w:spacing w:after="120" w:line="240" w:lineRule="auto"/>
      </w:pPr>
      <w:r w:rsidRPr="001E7792">
        <w:rPr>
          <w:sz w:val="24"/>
          <w:szCs w:val="24"/>
        </w:rPr>
        <w:t xml:space="preserve">The group </w:t>
      </w:r>
      <w:r>
        <w:rPr>
          <w:sz w:val="24"/>
          <w:szCs w:val="24"/>
        </w:rPr>
        <w:t xml:space="preserve">accepted the </w:t>
      </w:r>
      <w:r w:rsidRPr="000B40D1">
        <w:rPr>
          <w:i/>
          <w:sz w:val="24"/>
          <w:szCs w:val="24"/>
        </w:rPr>
        <w:t>2016-20</w:t>
      </w:r>
      <w:r>
        <w:rPr>
          <w:i/>
          <w:sz w:val="24"/>
          <w:szCs w:val="24"/>
        </w:rPr>
        <w:t>18 Course Coordination Liaison C</w:t>
      </w:r>
      <w:r w:rsidRPr="000B40D1">
        <w:rPr>
          <w:i/>
          <w:sz w:val="24"/>
          <w:szCs w:val="24"/>
        </w:rPr>
        <w:t>harge</w:t>
      </w:r>
      <w:r>
        <w:rPr>
          <w:i/>
          <w:sz w:val="24"/>
          <w:szCs w:val="24"/>
        </w:rPr>
        <w:t>.</w:t>
      </w:r>
    </w:p>
    <w:p w14:paraId="71B61D2D" w14:textId="4D28C023" w:rsidR="000B40D1" w:rsidRDefault="000B40D1" w:rsidP="007765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abstract for Cue </w:t>
      </w:r>
      <w:proofErr w:type="gramStart"/>
      <w:r>
        <w:t>Conference  was</w:t>
      </w:r>
      <w:proofErr w:type="gramEnd"/>
      <w:r>
        <w:t xml:space="preserve"> initiated and submitted on behalf of the CC Working Group by Pam</w:t>
      </w:r>
      <w:r w:rsidR="007765C0">
        <w:t xml:space="preserve">. So far Kara volunteered to present. More volunteers will be needed. </w:t>
      </w:r>
    </w:p>
    <w:p w14:paraId="1B6A2EAE" w14:textId="25E27B2C" w:rsidR="00131CBE" w:rsidRDefault="000B40D1" w:rsidP="007765C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group secured the volunteers </w:t>
      </w:r>
      <w:r w:rsidR="001E7792" w:rsidRPr="000B40D1">
        <w:rPr>
          <w:sz w:val="24"/>
          <w:szCs w:val="24"/>
        </w:rPr>
        <w:t xml:space="preserve">to attend the </w:t>
      </w:r>
      <w:r w:rsidRPr="000B40D1">
        <w:rPr>
          <w:sz w:val="24"/>
          <w:szCs w:val="24"/>
        </w:rPr>
        <w:t>College Assessment F</w:t>
      </w:r>
      <w:r>
        <w:rPr>
          <w:sz w:val="24"/>
          <w:szCs w:val="24"/>
        </w:rPr>
        <w:t xml:space="preserve">orum, which will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place on </w:t>
      </w:r>
      <w:r w:rsidRPr="000B40D1">
        <w:rPr>
          <w:sz w:val="24"/>
          <w:szCs w:val="24"/>
        </w:rPr>
        <w:t>March 4</w:t>
      </w:r>
      <w:r w:rsidRPr="000B40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2016</w:t>
      </w:r>
      <w:r w:rsidRPr="000B40D1">
        <w:rPr>
          <w:sz w:val="24"/>
          <w:szCs w:val="24"/>
        </w:rPr>
        <w:t xml:space="preserve"> </w:t>
      </w:r>
      <w:r w:rsidR="009E2E01">
        <w:rPr>
          <w:sz w:val="24"/>
          <w:szCs w:val="24"/>
        </w:rPr>
        <w:t>in N632 from 9:30 – 11:3</w:t>
      </w:r>
      <w:r>
        <w:rPr>
          <w:sz w:val="24"/>
          <w:szCs w:val="24"/>
        </w:rPr>
        <w:t xml:space="preserve">0. Asm Delowar, Gretta and Renata will attend the meeting. </w:t>
      </w:r>
    </w:p>
    <w:p w14:paraId="701DDBA3" w14:textId="49570260" w:rsidR="000B40D1" w:rsidRDefault="000B40D1" w:rsidP="007765C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Update on 2016-2018 CC Liaisons was discussed. Imelda will provide final results from department chairs after March 1, 2016.</w:t>
      </w:r>
    </w:p>
    <w:p w14:paraId="12E6D7CA" w14:textId="3AB9AFD1" w:rsidR="00DF05DE" w:rsidRDefault="000B40D1" w:rsidP="007765C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CC Liaisons meeting with School Deans is scheduled </w:t>
      </w:r>
      <w:r w:rsidR="00DF05DE">
        <w:rPr>
          <w:sz w:val="24"/>
          <w:szCs w:val="24"/>
        </w:rPr>
        <w:t xml:space="preserve">to take place on April 14, 2016 </w:t>
      </w:r>
      <w:r w:rsidR="007765C0">
        <w:rPr>
          <w:sz w:val="24"/>
          <w:szCs w:val="24"/>
        </w:rPr>
        <w:t xml:space="preserve">during club hours </w:t>
      </w:r>
      <w:r w:rsidR="00DF05DE">
        <w:rPr>
          <w:sz w:val="24"/>
          <w:szCs w:val="24"/>
        </w:rPr>
        <w:t xml:space="preserve">as follows:                 </w:t>
      </w:r>
    </w:p>
    <w:p w14:paraId="005B4AF3" w14:textId="3B087905" w:rsidR="000B40D1" w:rsidRDefault="00DF05DE" w:rsidP="007765C0">
      <w:pPr>
        <w:pStyle w:val="ListParagraph"/>
        <w:spacing w:after="12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4736BD">
        <w:rPr>
          <w:sz w:val="24"/>
          <w:szCs w:val="24"/>
        </w:rPr>
        <w:t>o</w:t>
      </w:r>
      <w:r>
        <w:rPr>
          <w:sz w:val="24"/>
          <w:szCs w:val="24"/>
        </w:rPr>
        <w:t xml:space="preserve">PS – Room </w:t>
      </w:r>
      <w:r w:rsidR="007E2928">
        <w:rPr>
          <w:sz w:val="24"/>
          <w:szCs w:val="24"/>
        </w:rPr>
        <w:t>N</w:t>
      </w:r>
      <w:r>
        <w:rPr>
          <w:sz w:val="24"/>
          <w:szCs w:val="24"/>
        </w:rPr>
        <w:t xml:space="preserve"> 621</w:t>
      </w:r>
    </w:p>
    <w:p w14:paraId="0A904E32" w14:textId="6EBC2D4E" w:rsidR="00DF05DE" w:rsidRDefault="00DF05DE" w:rsidP="007765C0">
      <w:pPr>
        <w:pStyle w:val="ListParagraph"/>
        <w:spacing w:after="12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4736BD">
        <w:rPr>
          <w:sz w:val="24"/>
          <w:szCs w:val="24"/>
        </w:rPr>
        <w:t>o</w:t>
      </w:r>
      <w:r>
        <w:rPr>
          <w:sz w:val="24"/>
          <w:szCs w:val="24"/>
        </w:rPr>
        <w:t>AS – Room N 321</w:t>
      </w:r>
    </w:p>
    <w:p w14:paraId="09B8F836" w14:textId="442301F8" w:rsidR="00DF05DE" w:rsidRDefault="00DF05DE" w:rsidP="007765C0">
      <w:pPr>
        <w:pStyle w:val="ListParagraph"/>
        <w:spacing w:after="12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4736BD">
        <w:rPr>
          <w:sz w:val="24"/>
          <w:szCs w:val="24"/>
        </w:rPr>
        <w:t>o</w:t>
      </w:r>
      <w:r>
        <w:rPr>
          <w:sz w:val="24"/>
          <w:szCs w:val="24"/>
        </w:rPr>
        <w:t xml:space="preserve">TD </w:t>
      </w:r>
      <w:r w:rsidR="007765C0">
        <w:rPr>
          <w:sz w:val="24"/>
          <w:szCs w:val="24"/>
        </w:rPr>
        <w:t xml:space="preserve">- </w:t>
      </w:r>
      <w:r>
        <w:rPr>
          <w:sz w:val="24"/>
          <w:szCs w:val="24"/>
        </w:rPr>
        <w:t>Room V 806</w:t>
      </w:r>
    </w:p>
    <w:p w14:paraId="0DC4FB55" w14:textId="2A0AC8B9" w:rsidR="00DF05DE" w:rsidRPr="007765C0" w:rsidRDefault="004E2B18" w:rsidP="007765C0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Jennett</w:t>
      </w:r>
      <w:r w:rsidR="007765C0">
        <w:rPr>
          <w:sz w:val="24"/>
          <w:szCs w:val="24"/>
        </w:rPr>
        <w:t xml:space="preserve">, Jose and Susan volunteered to facilitate/scribe. 3 more volunteers will be needed. </w:t>
      </w:r>
    </w:p>
    <w:p w14:paraId="1115D793" w14:textId="77777777" w:rsidR="00DF05DE" w:rsidRDefault="00DF05DE" w:rsidP="007765C0">
      <w:pPr>
        <w:pStyle w:val="ListParagraph"/>
        <w:spacing w:after="120" w:line="240" w:lineRule="auto"/>
        <w:rPr>
          <w:sz w:val="24"/>
          <w:szCs w:val="24"/>
        </w:rPr>
      </w:pPr>
    </w:p>
    <w:p w14:paraId="409985E6" w14:textId="227ED491" w:rsidR="007765C0" w:rsidRPr="000B40D1" w:rsidRDefault="007765C0" w:rsidP="009E2E01">
      <w:pPr>
        <w:pStyle w:val="ListParagraph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9E2E01">
        <w:rPr>
          <w:sz w:val="24"/>
          <w:szCs w:val="24"/>
        </w:rPr>
        <w:t>recognitions</w:t>
      </w:r>
      <w:r>
        <w:rPr>
          <w:sz w:val="24"/>
          <w:szCs w:val="24"/>
        </w:rPr>
        <w:t xml:space="preserve"> were given to Kara, Gretta and Susan for creation of </w:t>
      </w:r>
      <w:r w:rsidRPr="009E2E01">
        <w:rPr>
          <w:i/>
          <w:sz w:val="24"/>
          <w:szCs w:val="24"/>
        </w:rPr>
        <w:t>Thank You Letter</w:t>
      </w:r>
      <w:r>
        <w:rPr>
          <w:sz w:val="24"/>
          <w:szCs w:val="24"/>
        </w:rPr>
        <w:t xml:space="preserve"> templates, to Pam for </w:t>
      </w:r>
      <w:r w:rsidR="009E2E01">
        <w:rPr>
          <w:sz w:val="24"/>
          <w:szCs w:val="24"/>
        </w:rPr>
        <w:t xml:space="preserve">initiation and submission of the </w:t>
      </w:r>
      <w:r>
        <w:rPr>
          <w:sz w:val="24"/>
          <w:szCs w:val="24"/>
        </w:rPr>
        <w:t>Cue Conference abstract, to Julia for setting up the School Dean’s meetings with CC Liaisons and coordin</w:t>
      </w:r>
      <w:r w:rsidR="009E2E01">
        <w:rPr>
          <w:sz w:val="24"/>
          <w:szCs w:val="24"/>
        </w:rPr>
        <w:t xml:space="preserve">ating with Imelda regarding 2016-2018 CC Liaisons, and to Jose for updates to the group’s website. </w:t>
      </w:r>
    </w:p>
    <w:sectPr w:rsidR="007765C0" w:rsidRPr="000B40D1" w:rsidSect="006A0D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90" w:right="990" w:bottom="810" w:left="1440" w:header="45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6D6A" w14:textId="77777777" w:rsidR="007765C0" w:rsidRDefault="007765C0" w:rsidP="00220E03">
      <w:r>
        <w:separator/>
      </w:r>
    </w:p>
  </w:endnote>
  <w:endnote w:type="continuationSeparator" w:id="0">
    <w:p w14:paraId="5DAB271E" w14:textId="77777777" w:rsidR="007765C0" w:rsidRDefault="007765C0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84ED" w14:textId="77777777" w:rsidR="00D55AAA" w:rsidRDefault="00D55A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8997" w14:textId="4C6CB111" w:rsidR="007765C0" w:rsidRDefault="007765C0" w:rsidP="006A0D2F">
    <w:pPr>
      <w:pStyle w:val="Footer"/>
      <w:tabs>
        <w:tab w:val="left" w:pos="0"/>
      </w:tabs>
      <w:jc w:val="center"/>
    </w:pPr>
    <w:r>
      <w:t xml:space="preserve">CC Working Group Minutes submitted by </w:t>
    </w:r>
    <w:r w:rsidR="00D55AAA">
      <w:t>Renata Budny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6343" w14:textId="77777777" w:rsidR="00D55AAA" w:rsidRDefault="00D55A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AF03" w14:textId="77777777" w:rsidR="007765C0" w:rsidRDefault="007765C0" w:rsidP="00220E03">
      <w:r>
        <w:separator/>
      </w:r>
    </w:p>
  </w:footnote>
  <w:footnote w:type="continuationSeparator" w:id="0">
    <w:p w14:paraId="2E12C6D3" w14:textId="77777777" w:rsidR="007765C0" w:rsidRDefault="007765C0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49A0" w14:textId="77777777" w:rsidR="00D55AAA" w:rsidRDefault="00D55A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45B9" w14:textId="77777777" w:rsidR="007765C0" w:rsidRPr="003626FF" w:rsidRDefault="007765C0" w:rsidP="00220E03">
    <w:pPr>
      <w:jc w:val="center"/>
      <w:rPr>
        <w:b/>
      </w:rPr>
    </w:pPr>
    <w:r w:rsidRPr="003626FF">
      <w:rPr>
        <w:b/>
      </w:rPr>
      <w:t>New York City College of Technology</w:t>
    </w:r>
  </w:p>
  <w:p w14:paraId="30C80678" w14:textId="5FA86277" w:rsidR="007765C0" w:rsidRPr="00DF31DA" w:rsidRDefault="007765C0" w:rsidP="00DF31DA">
    <w:pPr>
      <w:jc w:val="center"/>
      <w:rPr>
        <w:b/>
      </w:rPr>
    </w:pPr>
    <w:r w:rsidRPr="003626FF">
      <w:rPr>
        <w:b/>
      </w:rPr>
      <w:t>GEN ED COMMITTEE</w:t>
    </w:r>
  </w:p>
  <w:p w14:paraId="04ACFA1F" w14:textId="77777777" w:rsidR="007765C0" w:rsidRPr="003626FF" w:rsidRDefault="007765C0" w:rsidP="00220E03">
    <w:pPr>
      <w:jc w:val="center"/>
      <w:rPr>
        <w:b/>
      </w:rPr>
    </w:pPr>
    <w:r w:rsidRPr="003626FF">
      <w:rPr>
        <w:b/>
      </w:rPr>
      <w:t>Course Coordination Working Group</w:t>
    </w:r>
  </w:p>
  <w:p w14:paraId="7B043513" w14:textId="77777777" w:rsidR="007765C0" w:rsidRDefault="007765C0" w:rsidP="00220E03">
    <w:pPr>
      <w:jc w:val="center"/>
    </w:pPr>
    <w:r w:rsidRPr="003626FF">
      <w:rPr>
        <w:b/>
      </w:rPr>
      <w:t>Minutes</w:t>
    </w:r>
  </w:p>
  <w:p w14:paraId="1874649C" w14:textId="77777777" w:rsidR="007765C0" w:rsidRPr="00441016" w:rsidRDefault="007765C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2FFE4" w14:textId="77777777" w:rsidR="00D55AAA" w:rsidRDefault="00D55A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37C"/>
    <w:multiLevelType w:val="hybridMultilevel"/>
    <w:tmpl w:val="BC92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D68A8"/>
    <w:multiLevelType w:val="hybridMultilevel"/>
    <w:tmpl w:val="821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0427C"/>
    <w:multiLevelType w:val="hybridMultilevel"/>
    <w:tmpl w:val="2C4E2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01B07"/>
    <w:multiLevelType w:val="hybridMultilevel"/>
    <w:tmpl w:val="28DC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D01D3"/>
    <w:multiLevelType w:val="hybridMultilevel"/>
    <w:tmpl w:val="344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0670"/>
    <w:multiLevelType w:val="hybridMultilevel"/>
    <w:tmpl w:val="3798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00C5F"/>
    <w:multiLevelType w:val="hybridMultilevel"/>
    <w:tmpl w:val="59E6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F"/>
    <w:rsid w:val="000507EC"/>
    <w:rsid w:val="0006539E"/>
    <w:rsid w:val="00087B7C"/>
    <w:rsid w:val="000B40D1"/>
    <w:rsid w:val="00123862"/>
    <w:rsid w:val="00131CBE"/>
    <w:rsid w:val="00175625"/>
    <w:rsid w:val="00191D65"/>
    <w:rsid w:val="001E7792"/>
    <w:rsid w:val="00207126"/>
    <w:rsid w:val="00220E03"/>
    <w:rsid w:val="002622FF"/>
    <w:rsid w:val="002A3F7D"/>
    <w:rsid w:val="002B7600"/>
    <w:rsid w:val="00334AF0"/>
    <w:rsid w:val="00357801"/>
    <w:rsid w:val="003626FF"/>
    <w:rsid w:val="00390173"/>
    <w:rsid w:val="003B5E09"/>
    <w:rsid w:val="003D5732"/>
    <w:rsid w:val="0042664F"/>
    <w:rsid w:val="00441016"/>
    <w:rsid w:val="0044117C"/>
    <w:rsid w:val="004736BD"/>
    <w:rsid w:val="004E27F3"/>
    <w:rsid w:val="004E2B18"/>
    <w:rsid w:val="005608BB"/>
    <w:rsid w:val="0056201C"/>
    <w:rsid w:val="005B30D6"/>
    <w:rsid w:val="005C42CD"/>
    <w:rsid w:val="006238EA"/>
    <w:rsid w:val="00633BA2"/>
    <w:rsid w:val="00646C5B"/>
    <w:rsid w:val="006A0D2F"/>
    <w:rsid w:val="00722922"/>
    <w:rsid w:val="00746BD3"/>
    <w:rsid w:val="007555A8"/>
    <w:rsid w:val="007765C0"/>
    <w:rsid w:val="00784700"/>
    <w:rsid w:val="007E2928"/>
    <w:rsid w:val="007E3AB7"/>
    <w:rsid w:val="008068E5"/>
    <w:rsid w:val="00853EFC"/>
    <w:rsid w:val="00883EF6"/>
    <w:rsid w:val="009A5F94"/>
    <w:rsid w:val="009C448C"/>
    <w:rsid w:val="009D6DAB"/>
    <w:rsid w:val="009E2E01"/>
    <w:rsid w:val="00A42965"/>
    <w:rsid w:val="00A80CE0"/>
    <w:rsid w:val="00AA4FBE"/>
    <w:rsid w:val="00AB189D"/>
    <w:rsid w:val="00AB3192"/>
    <w:rsid w:val="00AB50E5"/>
    <w:rsid w:val="00AC2E12"/>
    <w:rsid w:val="00AD1F7B"/>
    <w:rsid w:val="00AE5539"/>
    <w:rsid w:val="00AF5219"/>
    <w:rsid w:val="00B26709"/>
    <w:rsid w:val="00B40BBC"/>
    <w:rsid w:val="00B52CC3"/>
    <w:rsid w:val="00BE7817"/>
    <w:rsid w:val="00C22B7B"/>
    <w:rsid w:val="00CC713A"/>
    <w:rsid w:val="00D31BD4"/>
    <w:rsid w:val="00D55AAA"/>
    <w:rsid w:val="00D6305E"/>
    <w:rsid w:val="00DC6380"/>
    <w:rsid w:val="00DC65DB"/>
    <w:rsid w:val="00DF05DE"/>
    <w:rsid w:val="00DF31DA"/>
    <w:rsid w:val="00E326CA"/>
    <w:rsid w:val="00E7394E"/>
    <w:rsid w:val="00EA689F"/>
    <w:rsid w:val="00F2112A"/>
    <w:rsid w:val="00F273EE"/>
    <w:rsid w:val="00F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98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68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4411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44117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68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44117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44117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Aptekar@citytech.cuny.edu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AHossain@citytech.cuny.edu" TargetMode="External"/><Relationship Id="rId11" Type="http://schemas.openxmlformats.org/officeDocument/2006/relationships/hyperlink" Target="mailto:KPasner@citytech.cuny.edu" TargetMode="External"/><Relationship Id="rId12" Type="http://schemas.openxmlformats.org/officeDocument/2006/relationships/hyperlink" Target="mailto:SPhillip@citytech.cuny.edu" TargetMode="External"/><Relationship Id="rId13" Type="http://schemas.openxmlformats.org/officeDocument/2006/relationships/hyperlink" Target="mailto:JReyesAlamo@citytech.cuny.edu" TargetMode="External"/><Relationship Id="rId14" Type="http://schemas.openxmlformats.org/officeDocument/2006/relationships/hyperlink" Target="mailto:MSmale@citytech.cuny.edu" TargetMode="External"/><Relationship Id="rId15" Type="http://schemas.openxmlformats.org/officeDocument/2006/relationships/hyperlink" Target="mailto:Mbilello@citytech.cuny.edu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HajiAllahverdiPur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Macintosh Word</Application>
  <DocSecurity>0</DocSecurity>
  <Lines>21</Lines>
  <Paragraphs>6</Paragraphs>
  <ScaleCrop>false</ScaleCrop>
  <Company>Thomas Jefferson University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Astrof</dc:creator>
  <cp:keywords/>
  <dc:description/>
  <cp:lastModifiedBy>Renata Budny</cp:lastModifiedBy>
  <cp:revision>2</cp:revision>
  <dcterms:created xsi:type="dcterms:W3CDTF">2016-03-11T17:57:00Z</dcterms:created>
  <dcterms:modified xsi:type="dcterms:W3CDTF">2016-03-11T17:57:00Z</dcterms:modified>
</cp:coreProperties>
</file>