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F4" w:rsidRPr="00A018C2" w:rsidRDefault="00BB5563" w:rsidP="001D2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8C2" w:rsidRPr="00A018C2">
        <w:rPr>
          <w:rFonts w:ascii="Times New Roman" w:hAnsi="Times New Roman" w:cs="Times New Roman"/>
          <w:sz w:val="24"/>
          <w:szCs w:val="24"/>
        </w:rPr>
        <w:t>Gina Delgado</w:t>
      </w:r>
    </w:p>
    <w:p w:rsidR="00A018C2" w:rsidRPr="00A018C2" w:rsidRDefault="00A018C2" w:rsidP="001D2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8C2">
        <w:rPr>
          <w:rFonts w:ascii="Times New Roman" w:hAnsi="Times New Roman" w:cs="Times New Roman"/>
          <w:sz w:val="24"/>
          <w:szCs w:val="24"/>
        </w:rPr>
        <w:t>September 11, 2014</w:t>
      </w:r>
    </w:p>
    <w:p w:rsidR="00A018C2" w:rsidRPr="00A018C2" w:rsidRDefault="00A018C2" w:rsidP="001D2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8C2">
        <w:rPr>
          <w:rFonts w:ascii="Times New Roman" w:hAnsi="Times New Roman" w:cs="Times New Roman"/>
          <w:sz w:val="24"/>
          <w:szCs w:val="24"/>
        </w:rPr>
        <w:t>English 1101-D403</w:t>
      </w:r>
    </w:p>
    <w:p w:rsidR="00A018C2" w:rsidRPr="00A018C2" w:rsidRDefault="00A018C2" w:rsidP="001D2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8C2">
        <w:rPr>
          <w:rFonts w:ascii="Times New Roman" w:hAnsi="Times New Roman" w:cs="Times New Roman"/>
          <w:sz w:val="24"/>
          <w:szCs w:val="24"/>
        </w:rPr>
        <w:t>Outline</w:t>
      </w:r>
    </w:p>
    <w:p w:rsidR="001D292F" w:rsidRDefault="001D292F" w:rsidP="001D292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69A" w:rsidRPr="001D292F" w:rsidRDefault="00A96C5E" w:rsidP="001D292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</w:t>
      </w:r>
      <w:r w:rsidR="00E0469A" w:rsidRPr="001D2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Intro</w:t>
      </w:r>
      <w:r w:rsidR="00BA4A1B" w:rsidRPr="001D2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: E</w:t>
      </w:r>
      <w:r w:rsidR="00E0469A" w:rsidRPr="001D2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xplaining my struggle with math</w:t>
      </w:r>
      <w:r w:rsidR="001D292F" w:rsidRPr="001D2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ematics: </w:t>
      </w:r>
      <w:r w:rsidR="001D292F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In school children are exposed to a variety of different subjects. As time goes on, children begin to identify their strengths and weaknesses, their likes and dislikes.</w:t>
      </w:r>
      <w:r w:rsidR="001D292F" w:rsidRPr="001D2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In my case, mathematics was always an area in which I had difficulty.</w:t>
      </w:r>
    </w:p>
    <w:p w:rsidR="00A96C5E" w:rsidRPr="001D292F" w:rsidRDefault="00E0469A" w:rsidP="001D292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1D2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Thesis that expl</w:t>
      </w:r>
      <w:r w:rsidR="001D292F" w:rsidRPr="001D2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ains what it took to overcome my struggle with mathematics</w:t>
      </w:r>
      <w:r w:rsidRPr="001D2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: This would require me to improve my perception, maintain good study habits, as well as being more optimistic in order to put forth my best effort.</w:t>
      </w:r>
    </w:p>
    <w:p w:rsidR="00A018C2" w:rsidRPr="001D292F" w:rsidRDefault="00A018C2" w:rsidP="001D292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II: Body 1</w:t>
      </w:r>
      <w:r w:rsidR="00BB5563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12C49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Perception</w:t>
      </w:r>
      <w:r w:rsidR="00C36B44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A4A1B" w:rsidRPr="001D292F" w:rsidRDefault="00BA4A1B" w:rsidP="001D292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It was very difficult for me to learn my multiplication tables in the 3</w:t>
      </w:r>
      <w:r w:rsidRPr="001D29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grade. </w:t>
      </w:r>
    </w:p>
    <w:p w:rsidR="00612C49" w:rsidRPr="001D292F" w:rsidRDefault="00A018C2" w:rsidP="001D292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96C5E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ody 2</w:t>
      </w:r>
      <w:r w:rsidR="00C36B44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64B9B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(Consistency</w:t>
      </w: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06E6D" w:rsidRPr="001D292F" w:rsidRDefault="00206E6D" w:rsidP="001D292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1D292F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high school</w:t>
      </w: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, my teacher suggested I should stay in after school every day to get extra help.</w:t>
      </w:r>
    </w:p>
    <w:p w:rsidR="00A018C2" w:rsidRPr="001D292F" w:rsidRDefault="00A96C5E" w:rsidP="001D292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Body 3</w:t>
      </w:r>
      <w:r w:rsidR="00C36B44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12C49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(Determination</w:t>
      </w:r>
      <w:r w:rsidR="00A018C2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206E6D" w:rsidRPr="001D292F" w:rsidRDefault="00206E6D" w:rsidP="001D292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Unexpectedly, </w:t>
      </w:r>
      <w:r w:rsidR="00A96C5E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I got a</w:t>
      </w: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 grade on my trigonometry regents.</w:t>
      </w:r>
      <w:r w:rsidR="00A96C5E" w:rsidRPr="001D2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My struggle in math taught me that I could accomplish anything </w:t>
      </w:r>
      <w:r w:rsidR="001D2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if I just stayed</w:t>
      </w:r>
      <w:r w:rsidR="00A96C5E" w:rsidRPr="001D2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determined.</w:t>
      </w:r>
    </w:p>
    <w:p w:rsidR="00A96C5E" w:rsidRPr="001D292F" w:rsidRDefault="00A96C5E" w:rsidP="001D292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Conclusion: As I grew older I realized I could do mathematics if I ignored</w:t>
      </w:r>
      <w:r w:rsidR="00582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</w:t>
      </w: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insecurities and </w:t>
      </w:r>
      <w:r w:rsidR="00582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just </w:t>
      </w:r>
      <w:r w:rsidR="00E867AC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stay</w:t>
      </w:r>
      <w:r w:rsidR="00E867AC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bookmarkStart w:id="0" w:name="_GoBack"/>
      <w:bookmarkEnd w:id="0"/>
      <w:r w:rsidR="001D292F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focused. </w:t>
      </w:r>
    </w:p>
    <w:p w:rsidR="00A96C5E" w:rsidRDefault="00A96C5E" w:rsidP="00A018C2">
      <w:pPr>
        <w:rPr>
          <w:rFonts w:ascii="Times New Roman" w:hAnsi="Times New Roman" w:cs="Times New Roman"/>
          <w:sz w:val="24"/>
          <w:szCs w:val="24"/>
        </w:rPr>
      </w:pPr>
    </w:p>
    <w:p w:rsidR="00195486" w:rsidRPr="00A60E0A" w:rsidRDefault="00A60E0A" w:rsidP="00A60E0A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95486" w:rsidRPr="00A6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06191"/>
    <w:multiLevelType w:val="hybridMultilevel"/>
    <w:tmpl w:val="72C8E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2AB9"/>
    <w:multiLevelType w:val="hybridMultilevel"/>
    <w:tmpl w:val="BE8ECE4E"/>
    <w:lvl w:ilvl="0" w:tplc="518CEFEC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34E66"/>
    <w:multiLevelType w:val="hybridMultilevel"/>
    <w:tmpl w:val="0CD8FED4"/>
    <w:lvl w:ilvl="0" w:tplc="EE04982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C2"/>
    <w:rsid w:val="00025CF1"/>
    <w:rsid w:val="00185862"/>
    <w:rsid w:val="00195486"/>
    <w:rsid w:val="001C4933"/>
    <w:rsid w:val="001D292F"/>
    <w:rsid w:val="001F0060"/>
    <w:rsid w:val="00206E6D"/>
    <w:rsid w:val="00276DAF"/>
    <w:rsid w:val="002A3821"/>
    <w:rsid w:val="003248E0"/>
    <w:rsid w:val="00336F2F"/>
    <w:rsid w:val="00364B9B"/>
    <w:rsid w:val="00380D1F"/>
    <w:rsid w:val="00420D56"/>
    <w:rsid w:val="00461ECB"/>
    <w:rsid w:val="004B2170"/>
    <w:rsid w:val="005826DF"/>
    <w:rsid w:val="00612C49"/>
    <w:rsid w:val="00630D22"/>
    <w:rsid w:val="00647C41"/>
    <w:rsid w:val="0067280E"/>
    <w:rsid w:val="00680047"/>
    <w:rsid w:val="00784B30"/>
    <w:rsid w:val="007C319F"/>
    <w:rsid w:val="007F49FA"/>
    <w:rsid w:val="00873E5B"/>
    <w:rsid w:val="008B0446"/>
    <w:rsid w:val="009006E1"/>
    <w:rsid w:val="0091109C"/>
    <w:rsid w:val="00952D97"/>
    <w:rsid w:val="0095682B"/>
    <w:rsid w:val="0098379F"/>
    <w:rsid w:val="009A685D"/>
    <w:rsid w:val="009C0441"/>
    <w:rsid w:val="009C6B19"/>
    <w:rsid w:val="00A018C2"/>
    <w:rsid w:val="00A60E0A"/>
    <w:rsid w:val="00A719BD"/>
    <w:rsid w:val="00A85985"/>
    <w:rsid w:val="00A96C5E"/>
    <w:rsid w:val="00AC10CC"/>
    <w:rsid w:val="00AE5F36"/>
    <w:rsid w:val="00B416C1"/>
    <w:rsid w:val="00B70BA5"/>
    <w:rsid w:val="00BA4A1B"/>
    <w:rsid w:val="00BB5563"/>
    <w:rsid w:val="00BC318A"/>
    <w:rsid w:val="00BF34A7"/>
    <w:rsid w:val="00C36B44"/>
    <w:rsid w:val="00C56D00"/>
    <w:rsid w:val="00DB2DCE"/>
    <w:rsid w:val="00DD07EC"/>
    <w:rsid w:val="00E0469A"/>
    <w:rsid w:val="00E24DAC"/>
    <w:rsid w:val="00E867AC"/>
    <w:rsid w:val="00F37AF4"/>
    <w:rsid w:val="00F44C06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FCED1-C9A1-4337-B24D-A43A3299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Marie</dc:creator>
  <cp:keywords/>
  <dc:description/>
  <cp:lastModifiedBy>Gina Marie</cp:lastModifiedBy>
  <cp:revision>4</cp:revision>
  <cp:lastPrinted>2014-09-16T01:11:00Z</cp:lastPrinted>
  <dcterms:created xsi:type="dcterms:W3CDTF">2014-09-16T01:05:00Z</dcterms:created>
  <dcterms:modified xsi:type="dcterms:W3CDTF">2014-12-10T00:06:00Z</dcterms:modified>
</cp:coreProperties>
</file>