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C622" w14:textId="3C4EC76C" w:rsidR="0032715A" w:rsidRPr="00327ED1" w:rsidRDefault="0032715A" w:rsidP="00F65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D1">
        <w:rPr>
          <w:rFonts w:ascii="Times New Roman" w:hAnsi="Times New Roman" w:cs="Times New Roman"/>
          <w:b/>
          <w:sz w:val="24"/>
          <w:szCs w:val="24"/>
        </w:rPr>
        <w:t>Prof. Garcia</w:t>
      </w:r>
    </w:p>
    <w:p w14:paraId="35455EDD" w14:textId="0014B651" w:rsidR="0032715A" w:rsidRDefault="0032715A" w:rsidP="00F65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D1">
        <w:rPr>
          <w:rFonts w:ascii="Times New Roman" w:hAnsi="Times New Roman" w:cs="Times New Roman"/>
          <w:b/>
          <w:sz w:val="24"/>
          <w:szCs w:val="24"/>
        </w:rPr>
        <w:t>ENG 11</w:t>
      </w:r>
      <w:r w:rsidR="0096666C">
        <w:rPr>
          <w:rFonts w:ascii="Times New Roman" w:hAnsi="Times New Roman" w:cs="Times New Roman"/>
          <w:b/>
          <w:sz w:val="24"/>
          <w:szCs w:val="24"/>
        </w:rPr>
        <w:t>2</w:t>
      </w:r>
      <w:r w:rsidRPr="00327ED1">
        <w:rPr>
          <w:rFonts w:ascii="Times New Roman" w:hAnsi="Times New Roman" w:cs="Times New Roman"/>
          <w:b/>
          <w:sz w:val="24"/>
          <w:szCs w:val="24"/>
        </w:rPr>
        <w:t>1</w:t>
      </w:r>
    </w:p>
    <w:p w14:paraId="35A302FD" w14:textId="16255897" w:rsidR="008B626F" w:rsidRDefault="008B626F" w:rsidP="00F65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Multimodal Brainstorming and Reflection Worksheet</w:t>
      </w:r>
    </w:p>
    <w:p w14:paraId="78A43253" w14:textId="77777777" w:rsidR="008B626F" w:rsidRPr="00327ED1" w:rsidRDefault="008B626F" w:rsidP="00F65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4A1E8" w14:textId="31C45181" w:rsidR="008B626F" w:rsidRDefault="00163DE8" w:rsidP="00443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7ED1">
        <w:rPr>
          <w:rFonts w:ascii="Times New Roman" w:hAnsi="Times New Roman" w:cs="Times New Roman"/>
          <w:sz w:val="24"/>
          <w:szCs w:val="24"/>
        </w:rPr>
        <w:t>T</w:t>
      </w:r>
      <w:r w:rsidR="005A2F0C" w:rsidRPr="00327ED1">
        <w:rPr>
          <w:rFonts w:ascii="Times New Roman" w:hAnsi="Times New Roman" w:cs="Times New Roman"/>
          <w:sz w:val="24"/>
          <w:szCs w:val="24"/>
        </w:rPr>
        <w:t xml:space="preserve">hink about the </w:t>
      </w:r>
      <w:r w:rsidR="0032715A" w:rsidRPr="00327ED1">
        <w:rPr>
          <w:rFonts w:ascii="Times New Roman" w:hAnsi="Times New Roman" w:cs="Times New Roman"/>
          <w:sz w:val="24"/>
          <w:szCs w:val="24"/>
        </w:rPr>
        <w:t>research you conducted for your annotated bibliography</w:t>
      </w:r>
      <w:r w:rsidR="005A2F0C" w:rsidRPr="00327ED1">
        <w:rPr>
          <w:rFonts w:ascii="Times New Roman" w:hAnsi="Times New Roman" w:cs="Times New Roman"/>
          <w:sz w:val="24"/>
          <w:szCs w:val="24"/>
        </w:rPr>
        <w:t xml:space="preserve"> </w:t>
      </w:r>
      <w:r w:rsidR="0032715A" w:rsidRPr="00327ED1">
        <w:rPr>
          <w:rFonts w:ascii="Times New Roman" w:hAnsi="Times New Roman" w:cs="Times New Roman"/>
          <w:sz w:val="24"/>
          <w:szCs w:val="24"/>
        </w:rPr>
        <w:t xml:space="preserve">and </w:t>
      </w:r>
      <w:r w:rsidR="0081214B">
        <w:rPr>
          <w:rFonts w:ascii="Times New Roman" w:hAnsi="Times New Roman" w:cs="Times New Roman"/>
          <w:sz w:val="24"/>
          <w:szCs w:val="24"/>
        </w:rPr>
        <w:t xml:space="preserve">answer the following questions. </w:t>
      </w:r>
    </w:p>
    <w:p w14:paraId="195D50F9" w14:textId="507EF799" w:rsidR="0081214B" w:rsidRDefault="0081214B" w:rsidP="0081214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your research topic and specific question.</w:t>
      </w:r>
    </w:p>
    <w:p w14:paraId="2AB4C712" w14:textId="77777777" w:rsidR="008B626F" w:rsidRPr="0081214B" w:rsidRDefault="008B626F" w:rsidP="008121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21F6E" w14:textId="546373FC" w:rsidR="0081214B" w:rsidRDefault="00A8278A" w:rsidP="0081214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do you think would benefit from this information? </w:t>
      </w:r>
      <w:r w:rsidR="002278CE">
        <w:rPr>
          <w:rFonts w:ascii="Times New Roman" w:hAnsi="Times New Roman" w:cs="Times New Roman"/>
          <w:sz w:val="24"/>
          <w:szCs w:val="24"/>
        </w:rPr>
        <w:t>W</w:t>
      </w:r>
      <w:r w:rsidR="00546CA9">
        <w:rPr>
          <w:rFonts w:ascii="Times New Roman" w:hAnsi="Times New Roman" w:cs="Times New Roman"/>
          <w:sz w:val="24"/>
          <w:szCs w:val="24"/>
        </w:rPr>
        <w:t xml:space="preserve">rite down </w:t>
      </w:r>
      <w:r w:rsidR="0081214B">
        <w:rPr>
          <w:rFonts w:ascii="Times New Roman" w:hAnsi="Times New Roman" w:cs="Times New Roman"/>
          <w:sz w:val="24"/>
          <w:szCs w:val="24"/>
        </w:rPr>
        <w:t xml:space="preserve">a specific group, discourse community, or person. </w:t>
      </w:r>
    </w:p>
    <w:p w14:paraId="36ACA816" w14:textId="63158CE2" w:rsidR="0081214B" w:rsidRDefault="0081214B" w:rsidP="008121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C45735" w14:textId="77777777" w:rsidR="008B626F" w:rsidRDefault="008B626F" w:rsidP="008121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00132B" w14:textId="77777777" w:rsidR="0081214B" w:rsidRPr="0081214B" w:rsidRDefault="0081214B" w:rsidP="008121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69987C" w14:textId="12E3D1AE" w:rsidR="00A8278A" w:rsidRDefault="0081214B" w:rsidP="0081214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ED1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in detail </w:t>
      </w:r>
      <w:r w:rsidRPr="00327ED1">
        <w:rPr>
          <w:rFonts w:ascii="Times New Roman" w:hAnsi="Times New Roman" w:cs="Times New Roman"/>
          <w:sz w:val="24"/>
          <w:szCs w:val="24"/>
        </w:rPr>
        <w:t>why you chose this audience</w:t>
      </w:r>
      <w:r>
        <w:rPr>
          <w:rFonts w:ascii="Times New Roman" w:hAnsi="Times New Roman" w:cs="Times New Roman"/>
          <w:sz w:val="24"/>
          <w:szCs w:val="24"/>
        </w:rPr>
        <w:t>—to do so, think about the following:  H</w:t>
      </w:r>
      <w:r w:rsidR="00A8278A" w:rsidRPr="0081214B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 xml:space="preserve"> does</w:t>
      </w:r>
      <w:r w:rsidR="00A8278A" w:rsidRPr="0081214B">
        <w:rPr>
          <w:rFonts w:ascii="Times New Roman" w:hAnsi="Times New Roman" w:cs="Times New Roman"/>
          <w:sz w:val="24"/>
          <w:szCs w:val="24"/>
        </w:rPr>
        <w:t xml:space="preserve"> this research relat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278A" w:rsidRPr="0081214B">
        <w:rPr>
          <w:rFonts w:ascii="Times New Roman" w:hAnsi="Times New Roman" w:cs="Times New Roman"/>
          <w:sz w:val="24"/>
          <w:szCs w:val="24"/>
        </w:rPr>
        <w:t xml:space="preserve"> to </w:t>
      </w:r>
      <w:r w:rsidR="002278CE">
        <w:rPr>
          <w:rFonts w:ascii="Times New Roman" w:hAnsi="Times New Roman" w:cs="Times New Roman"/>
          <w:sz w:val="24"/>
          <w:szCs w:val="24"/>
        </w:rPr>
        <w:t>your chosen audience</w:t>
      </w:r>
      <w:r>
        <w:rPr>
          <w:rFonts w:ascii="Times New Roman" w:hAnsi="Times New Roman" w:cs="Times New Roman"/>
          <w:sz w:val="24"/>
          <w:szCs w:val="24"/>
        </w:rPr>
        <w:t>? W</w:t>
      </w:r>
      <w:r w:rsidR="00A8278A" w:rsidRPr="0081214B">
        <w:rPr>
          <w:rFonts w:ascii="Times New Roman" w:hAnsi="Times New Roman" w:cs="Times New Roman"/>
          <w:sz w:val="24"/>
          <w:szCs w:val="24"/>
        </w:rPr>
        <w:t>hy</w:t>
      </w:r>
      <w:r w:rsidR="009138CD" w:rsidRPr="0081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138CD" w:rsidRPr="0081214B">
        <w:rPr>
          <w:rFonts w:ascii="Times New Roman" w:hAnsi="Times New Roman" w:cs="Times New Roman"/>
          <w:sz w:val="24"/>
          <w:szCs w:val="24"/>
        </w:rPr>
        <w:t>you think</w:t>
      </w:r>
      <w:r w:rsidR="00A8278A" w:rsidRPr="0081214B">
        <w:rPr>
          <w:rFonts w:ascii="Times New Roman" w:hAnsi="Times New Roman" w:cs="Times New Roman"/>
          <w:sz w:val="24"/>
          <w:szCs w:val="24"/>
        </w:rPr>
        <w:t xml:space="preserve"> this information is useful for this particular audience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C86EB49" w14:textId="05524714" w:rsidR="0081214B" w:rsidRDefault="0081214B" w:rsidP="008121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D6DEF" w14:textId="77777777" w:rsidR="008B626F" w:rsidRPr="0081214B" w:rsidRDefault="008B626F" w:rsidP="008121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FA4BC" w14:textId="0FCCCC37" w:rsidR="0081214B" w:rsidRPr="000D6C9C" w:rsidRDefault="0081214B" w:rsidP="008121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D6C9C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0D6C9C" w:rsidRPr="000D6C9C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0D6C9C">
        <w:rPr>
          <w:rFonts w:ascii="Times New Roman" w:hAnsi="Times New Roman" w:cs="Times New Roman"/>
          <w:sz w:val="24"/>
          <w:szCs w:val="24"/>
        </w:rPr>
        <w:t>purpose for sharing your research with your chosen audience?</w:t>
      </w:r>
      <w:r w:rsidR="00377AE5" w:rsidRPr="000D6C9C">
        <w:rPr>
          <w:rFonts w:ascii="Times New Roman" w:hAnsi="Times New Roman" w:cs="Times New Roman"/>
          <w:sz w:val="24"/>
          <w:szCs w:val="24"/>
        </w:rPr>
        <w:t xml:space="preserve"> </w:t>
      </w:r>
      <w:r w:rsidR="000D6C9C" w:rsidRPr="000D6C9C">
        <w:rPr>
          <w:rFonts w:ascii="Times New Roman" w:hAnsi="Times New Roman" w:cs="Times New Roman"/>
          <w:sz w:val="24"/>
          <w:szCs w:val="24"/>
        </w:rPr>
        <w:t xml:space="preserve"> In other words, what do you want your audience to walk away knowing</w:t>
      </w:r>
      <w:r w:rsidR="000D6C9C">
        <w:rPr>
          <w:rFonts w:ascii="Times New Roman" w:hAnsi="Times New Roman" w:cs="Times New Roman"/>
          <w:sz w:val="24"/>
          <w:szCs w:val="24"/>
        </w:rPr>
        <w:t>? And, if relevant, believing?</w:t>
      </w:r>
    </w:p>
    <w:p w14:paraId="71E0D769" w14:textId="3D5A2299" w:rsidR="0081214B" w:rsidRDefault="0081214B" w:rsidP="0081214B">
      <w:pPr>
        <w:rPr>
          <w:rFonts w:ascii="Times New Roman" w:hAnsi="Times New Roman" w:cs="Times New Roman"/>
          <w:sz w:val="24"/>
          <w:szCs w:val="24"/>
        </w:rPr>
      </w:pPr>
    </w:p>
    <w:p w14:paraId="45EE1595" w14:textId="77777777" w:rsidR="001853F9" w:rsidRPr="0081214B" w:rsidRDefault="001853F9" w:rsidP="0081214B">
      <w:pPr>
        <w:rPr>
          <w:rFonts w:ascii="Times New Roman" w:hAnsi="Times New Roman" w:cs="Times New Roman"/>
          <w:sz w:val="24"/>
          <w:szCs w:val="24"/>
        </w:rPr>
      </w:pPr>
    </w:p>
    <w:p w14:paraId="481F3A99" w14:textId="482135A2" w:rsidR="00A8278A" w:rsidRDefault="0081214B" w:rsidP="008121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multimodal genre</w:t>
      </w:r>
      <w:r w:rsidR="0032715A" w:rsidRPr="00327ED1">
        <w:rPr>
          <w:rFonts w:ascii="Times New Roman" w:hAnsi="Times New Roman" w:cs="Times New Roman"/>
          <w:sz w:val="24"/>
          <w:szCs w:val="24"/>
        </w:rPr>
        <w:t xml:space="preserve"> do you think would be best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32715A" w:rsidRPr="0032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communicating with</w:t>
      </w:r>
      <w:r w:rsidR="0032715A" w:rsidRPr="0032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32715A" w:rsidRPr="00327ED1">
        <w:rPr>
          <w:rFonts w:ascii="Times New Roman" w:hAnsi="Times New Roman" w:cs="Times New Roman"/>
          <w:sz w:val="24"/>
          <w:szCs w:val="24"/>
        </w:rPr>
        <w:t xml:space="preserve"> audience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5480950" w14:textId="3D1364B0" w:rsidR="008B626F" w:rsidRDefault="008B626F" w:rsidP="008B626F">
      <w:pPr>
        <w:rPr>
          <w:rFonts w:ascii="Times New Roman" w:hAnsi="Times New Roman" w:cs="Times New Roman"/>
          <w:sz w:val="24"/>
          <w:szCs w:val="24"/>
        </w:rPr>
      </w:pPr>
    </w:p>
    <w:p w14:paraId="2C0A8FCD" w14:textId="77777777" w:rsidR="00B61FB0" w:rsidRDefault="00B61FB0" w:rsidP="008B626F">
      <w:pPr>
        <w:rPr>
          <w:rFonts w:ascii="Times New Roman" w:hAnsi="Times New Roman" w:cs="Times New Roman"/>
          <w:sz w:val="24"/>
          <w:szCs w:val="24"/>
        </w:rPr>
      </w:pPr>
    </w:p>
    <w:p w14:paraId="40EA4620" w14:textId="77777777" w:rsidR="008B626F" w:rsidRPr="008B626F" w:rsidRDefault="008B626F" w:rsidP="008B626F">
      <w:pPr>
        <w:rPr>
          <w:rFonts w:ascii="Times New Roman" w:hAnsi="Times New Roman" w:cs="Times New Roman"/>
          <w:sz w:val="24"/>
          <w:szCs w:val="24"/>
        </w:rPr>
      </w:pPr>
    </w:p>
    <w:p w14:paraId="5E96D847" w14:textId="0AA1BCDF" w:rsidR="009138CD" w:rsidRDefault="0032715A" w:rsidP="008121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27ED1">
        <w:rPr>
          <w:rFonts w:ascii="Times New Roman" w:hAnsi="Times New Roman" w:cs="Times New Roman"/>
          <w:sz w:val="24"/>
          <w:szCs w:val="24"/>
        </w:rPr>
        <w:t>Wh</w:t>
      </w:r>
      <w:r w:rsidR="00016D2E" w:rsidRPr="00327ED1">
        <w:rPr>
          <w:rFonts w:ascii="Times New Roman" w:hAnsi="Times New Roman" w:cs="Times New Roman"/>
          <w:sz w:val="24"/>
          <w:szCs w:val="24"/>
        </w:rPr>
        <w:t>y</w:t>
      </w:r>
      <w:r w:rsidR="00465D18" w:rsidRPr="00327ED1">
        <w:rPr>
          <w:rFonts w:ascii="Times New Roman" w:hAnsi="Times New Roman" w:cs="Times New Roman"/>
          <w:sz w:val="24"/>
          <w:szCs w:val="24"/>
        </w:rPr>
        <w:t xml:space="preserve"> would this be your choice</w:t>
      </w:r>
      <w:r w:rsidR="0088416C">
        <w:rPr>
          <w:rFonts w:ascii="Times New Roman" w:hAnsi="Times New Roman" w:cs="Times New Roman"/>
          <w:sz w:val="24"/>
          <w:szCs w:val="24"/>
        </w:rPr>
        <w:t xml:space="preserve"> of genre</w:t>
      </w:r>
      <w:r w:rsidR="00465D18" w:rsidRPr="00327ED1">
        <w:rPr>
          <w:rFonts w:ascii="Times New Roman" w:hAnsi="Times New Roman" w:cs="Times New Roman"/>
          <w:sz w:val="24"/>
          <w:szCs w:val="24"/>
        </w:rPr>
        <w:t xml:space="preserve"> for this group</w:t>
      </w:r>
      <w:r w:rsidR="008B626F">
        <w:rPr>
          <w:rFonts w:ascii="Times New Roman" w:hAnsi="Times New Roman" w:cs="Times New Roman"/>
          <w:sz w:val="24"/>
          <w:szCs w:val="24"/>
        </w:rPr>
        <w:t xml:space="preserve"> and for your purpose</w:t>
      </w:r>
      <w:r w:rsidR="00727A1F">
        <w:rPr>
          <w:rFonts w:ascii="Times New Roman" w:hAnsi="Times New Roman" w:cs="Times New Roman"/>
          <w:sz w:val="24"/>
          <w:szCs w:val="24"/>
        </w:rPr>
        <w:t>?</w:t>
      </w:r>
      <w:r w:rsidR="008B626F">
        <w:rPr>
          <w:rFonts w:ascii="Times New Roman" w:hAnsi="Times New Roman" w:cs="Times New Roman"/>
          <w:sz w:val="24"/>
          <w:szCs w:val="24"/>
        </w:rPr>
        <w:t xml:space="preserve"> Explain your choice</w:t>
      </w:r>
      <w:r w:rsidR="00347C7E">
        <w:rPr>
          <w:rFonts w:ascii="Times New Roman" w:hAnsi="Times New Roman" w:cs="Times New Roman"/>
          <w:sz w:val="24"/>
          <w:szCs w:val="24"/>
        </w:rPr>
        <w:t xml:space="preserve"> in as much detail as possible</w:t>
      </w:r>
      <w:bookmarkStart w:id="0" w:name="_GoBack"/>
      <w:bookmarkEnd w:id="0"/>
      <w:r w:rsidR="008B62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8C577" w14:textId="77777777" w:rsidR="000D6C9C" w:rsidRPr="000D6C9C" w:rsidRDefault="000D6C9C" w:rsidP="000D6C9C">
      <w:pPr>
        <w:rPr>
          <w:rFonts w:ascii="Times New Roman" w:hAnsi="Times New Roman" w:cs="Times New Roman"/>
          <w:sz w:val="24"/>
          <w:szCs w:val="24"/>
        </w:rPr>
      </w:pPr>
    </w:p>
    <w:p w14:paraId="0E649C81" w14:textId="77777777" w:rsidR="008B626F" w:rsidRPr="008B626F" w:rsidRDefault="008B626F" w:rsidP="008B62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942D32" w14:textId="77777777" w:rsidR="00465D18" w:rsidRPr="00327ED1" w:rsidRDefault="00465D18" w:rsidP="00465D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E7F13" w14:textId="77777777" w:rsidR="00465D18" w:rsidRPr="00465D18" w:rsidRDefault="00465D18">
      <w:pPr>
        <w:rPr>
          <w:rFonts w:ascii="Garamond" w:hAnsi="Garamond"/>
          <w:sz w:val="24"/>
          <w:szCs w:val="24"/>
        </w:rPr>
      </w:pPr>
    </w:p>
    <w:sectPr w:rsidR="00465D18" w:rsidRPr="00465D18" w:rsidSect="0032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9599" w14:textId="77777777" w:rsidR="00437101" w:rsidRDefault="00437101" w:rsidP="00696A65">
      <w:pPr>
        <w:spacing w:after="0" w:line="240" w:lineRule="auto"/>
      </w:pPr>
      <w:r>
        <w:separator/>
      </w:r>
    </w:p>
  </w:endnote>
  <w:endnote w:type="continuationSeparator" w:id="0">
    <w:p w14:paraId="4E265340" w14:textId="77777777" w:rsidR="00437101" w:rsidRDefault="00437101" w:rsidP="0069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862D" w14:textId="77777777" w:rsidR="00437101" w:rsidRDefault="00437101" w:rsidP="00696A65">
      <w:pPr>
        <w:spacing w:after="0" w:line="240" w:lineRule="auto"/>
      </w:pPr>
      <w:r>
        <w:separator/>
      </w:r>
    </w:p>
  </w:footnote>
  <w:footnote w:type="continuationSeparator" w:id="0">
    <w:p w14:paraId="09BF1D15" w14:textId="77777777" w:rsidR="00437101" w:rsidRDefault="00437101" w:rsidP="0069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61F"/>
    <w:multiLevelType w:val="hybridMultilevel"/>
    <w:tmpl w:val="6356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F2D05"/>
    <w:multiLevelType w:val="hybridMultilevel"/>
    <w:tmpl w:val="939C5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618AE"/>
    <w:multiLevelType w:val="hybridMultilevel"/>
    <w:tmpl w:val="E2C0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5046"/>
    <w:multiLevelType w:val="hybridMultilevel"/>
    <w:tmpl w:val="65F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72C3"/>
    <w:multiLevelType w:val="hybridMultilevel"/>
    <w:tmpl w:val="D82A5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704C6"/>
    <w:multiLevelType w:val="hybridMultilevel"/>
    <w:tmpl w:val="A622DA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D4222DC"/>
    <w:multiLevelType w:val="hybridMultilevel"/>
    <w:tmpl w:val="2380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505B"/>
    <w:multiLevelType w:val="hybridMultilevel"/>
    <w:tmpl w:val="162E4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73825"/>
    <w:multiLevelType w:val="hybridMultilevel"/>
    <w:tmpl w:val="C250267E"/>
    <w:lvl w:ilvl="0" w:tplc="A4607E74">
      <w:numFmt w:val="bullet"/>
      <w:lvlText w:val=""/>
      <w:lvlJc w:val="left"/>
      <w:pPr>
        <w:ind w:left="108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44D6B"/>
    <w:multiLevelType w:val="hybridMultilevel"/>
    <w:tmpl w:val="E2F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330A"/>
    <w:multiLevelType w:val="hybridMultilevel"/>
    <w:tmpl w:val="EE5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C7E55"/>
    <w:multiLevelType w:val="hybridMultilevel"/>
    <w:tmpl w:val="C0006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770B70"/>
    <w:multiLevelType w:val="hybridMultilevel"/>
    <w:tmpl w:val="F8B6F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5466"/>
    <w:multiLevelType w:val="hybridMultilevel"/>
    <w:tmpl w:val="4E14C7F4"/>
    <w:lvl w:ilvl="0" w:tplc="D4AC7F7A">
      <w:start w:val="1"/>
      <w:numFmt w:val="bullet"/>
      <w:lvlText w:val="o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C444D"/>
    <w:multiLevelType w:val="hybridMultilevel"/>
    <w:tmpl w:val="E6609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7A507D"/>
    <w:multiLevelType w:val="hybridMultilevel"/>
    <w:tmpl w:val="8C90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31750"/>
    <w:multiLevelType w:val="hybridMultilevel"/>
    <w:tmpl w:val="273E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E19A3"/>
    <w:multiLevelType w:val="hybridMultilevel"/>
    <w:tmpl w:val="6D42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324EF"/>
    <w:multiLevelType w:val="hybridMultilevel"/>
    <w:tmpl w:val="5AE69E78"/>
    <w:lvl w:ilvl="0" w:tplc="18C6B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6A5519"/>
    <w:multiLevelType w:val="hybridMultilevel"/>
    <w:tmpl w:val="C99CF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B46903"/>
    <w:multiLevelType w:val="hybridMultilevel"/>
    <w:tmpl w:val="6E52D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18"/>
  </w:num>
  <w:num w:numId="6">
    <w:abstractNumId w:val="7"/>
  </w:num>
  <w:num w:numId="7">
    <w:abstractNumId w:val="6"/>
  </w:num>
  <w:num w:numId="8">
    <w:abstractNumId w:val="16"/>
  </w:num>
  <w:num w:numId="9">
    <w:abstractNumId w:val="4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2"/>
  </w:num>
  <w:num w:numId="15">
    <w:abstractNumId w:val="5"/>
  </w:num>
  <w:num w:numId="16">
    <w:abstractNumId w:val="19"/>
  </w:num>
  <w:num w:numId="17">
    <w:abstractNumId w:val="11"/>
  </w:num>
  <w:num w:numId="18">
    <w:abstractNumId w:val="14"/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C3"/>
    <w:rsid w:val="00016D2E"/>
    <w:rsid w:val="0007683A"/>
    <w:rsid w:val="000D6C9C"/>
    <w:rsid w:val="000F39A9"/>
    <w:rsid w:val="001029A1"/>
    <w:rsid w:val="00136695"/>
    <w:rsid w:val="00163DE8"/>
    <w:rsid w:val="001853F9"/>
    <w:rsid w:val="001A20FF"/>
    <w:rsid w:val="001A257F"/>
    <w:rsid w:val="001F7A4C"/>
    <w:rsid w:val="002278CE"/>
    <w:rsid w:val="00232870"/>
    <w:rsid w:val="0026091A"/>
    <w:rsid w:val="00262EDC"/>
    <w:rsid w:val="0027195C"/>
    <w:rsid w:val="002B4F11"/>
    <w:rsid w:val="002D1379"/>
    <w:rsid w:val="0032715A"/>
    <w:rsid w:val="00327ED1"/>
    <w:rsid w:val="00331C29"/>
    <w:rsid w:val="00347C7E"/>
    <w:rsid w:val="003643EE"/>
    <w:rsid w:val="003661C7"/>
    <w:rsid w:val="003717C3"/>
    <w:rsid w:val="00372793"/>
    <w:rsid w:val="00377AE5"/>
    <w:rsid w:val="003C104A"/>
    <w:rsid w:val="003E3AB2"/>
    <w:rsid w:val="004120CA"/>
    <w:rsid w:val="00420D2F"/>
    <w:rsid w:val="00437101"/>
    <w:rsid w:val="00443627"/>
    <w:rsid w:val="004506BB"/>
    <w:rsid w:val="00465D18"/>
    <w:rsid w:val="004736A8"/>
    <w:rsid w:val="00494559"/>
    <w:rsid w:val="004B0384"/>
    <w:rsid w:val="004C5EE3"/>
    <w:rsid w:val="004D469E"/>
    <w:rsid w:val="005251DA"/>
    <w:rsid w:val="00546CA9"/>
    <w:rsid w:val="005A2F0C"/>
    <w:rsid w:val="005B4B98"/>
    <w:rsid w:val="005C0DF5"/>
    <w:rsid w:val="005D2AFE"/>
    <w:rsid w:val="00600015"/>
    <w:rsid w:val="00610AA5"/>
    <w:rsid w:val="0061483F"/>
    <w:rsid w:val="00684C58"/>
    <w:rsid w:val="00696A65"/>
    <w:rsid w:val="006A2CB9"/>
    <w:rsid w:val="006F33F1"/>
    <w:rsid w:val="00727A1F"/>
    <w:rsid w:val="007611FE"/>
    <w:rsid w:val="00805039"/>
    <w:rsid w:val="0081214B"/>
    <w:rsid w:val="008739C8"/>
    <w:rsid w:val="0088416C"/>
    <w:rsid w:val="008A18B5"/>
    <w:rsid w:val="008B626F"/>
    <w:rsid w:val="008C7024"/>
    <w:rsid w:val="008D618C"/>
    <w:rsid w:val="008E40DB"/>
    <w:rsid w:val="009138CD"/>
    <w:rsid w:val="0091497F"/>
    <w:rsid w:val="009438BB"/>
    <w:rsid w:val="009619A7"/>
    <w:rsid w:val="0096666C"/>
    <w:rsid w:val="00983F70"/>
    <w:rsid w:val="009B65ED"/>
    <w:rsid w:val="009C40B3"/>
    <w:rsid w:val="009D26F6"/>
    <w:rsid w:val="00A05567"/>
    <w:rsid w:val="00A15170"/>
    <w:rsid w:val="00A8278A"/>
    <w:rsid w:val="00AA5C66"/>
    <w:rsid w:val="00AC6D1C"/>
    <w:rsid w:val="00AF61CA"/>
    <w:rsid w:val="00B019B1"/>
    <w:rsid w:val="00B11CFE"/>
    <w:rsid w:val="00B125B1"/>
    <w:rsid w:val="00B23B91"/>
    <w:rsid w:val="00B61FB0"/>
    <w:rsid w:val="00B80A49"/>
    <w:rsid w:val="00BA66C3"/>
    <w:rsid w:val="00BF7A9E"/>
    <w:rsid w:val="00C804AC"/>
    <w:rsid w:val="00C82E27"/>
    <w:rsid w:val="00CC7B1D"/>
    <w:rsid w:val="00DC5AFF"/>
    <w:rsid w:val="00E046DB"/>
    <w:rsid w:val="00E0575F"/>
    <w:rsid w:val="00E47AAC"/>
    <w:rsid w:val="00E50828"/>
    <w:rsid w:val="00E65731"/>
    <w:rsid w:val="00E92F5A"/>
    <w:rsid w:val="00EE1D2A"/>
    <w:rsid w:val="00F008DB"/>
    <w:rsid w:val="00F655B9"/>
    <w:rsid w:val="00F81B2F"/>
    <w:rsid w:val="00FC5B7C"/>
    <w:rsid w:val="00FC5C2C"/>
    <w:rsid w:val="00FD1334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B382E"/>
  <w15:docId w15:val="{5F3BA427-5879-4F00-AD56-65BFF898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65"/>
  </w:style>
  <w:style w:type="paragraph" w:styleId="Footer">
    <w:name w:val="footer"/>
    <w:basedOn w:val="Normal"/>
    <w:link w:val="FooterChar"/>
    <w:uiPriority w:val="99"/>
    <w:unhideWhenUsed/>
    <w:rsid w:val="00696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6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Maynard Miller</dc:creator>
  <cp:keywords/>
  <dc:description/>
  <cp:lastModifiedBy>Ruth Garcia</cp:lastModifiedBy>
  <cp:revision>9</cp:revision>
  <cp:lastPrinted>2019-03-23T23:09:00Z</cp:lastPrinted>
  <dcterms:created xsi:type="dcterms:W3CDTF">2021-04-13T13:38:00Z</dcterms:created>
  <dcterms:modified xsi:type="dcterms:W3CDTF">2021-04-14T15:39:00Z</dcterms:modified>
</cp:coreProperties>
</file>