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4552" w14:textId="77777777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  <w:r w:rsidRPr="002B7E4D">
        <w:rPr>
          <w:rFonts w:ascii="Arial" w:eastAsia="Arial" w:hAnsi="Arial" w:cs="Arial"/>
          <w:color w:val="000000"/>
          <w:sz w:val="21"/>
          <w:szCs w:val="21"/>
        </w:rPr>
        <w:t xml:space="preserve">Look </w:t>
      </w:r>
      <w:r w:rsidRPr="002B7E4D">
        <w:rPr>
          <w:rFonts w:ascii="Arial" w:eastAsia="Arial" w:hAnsi="Arial" w:cs="Arial"/>
          <w:sz w:val="21"/>
          <w:szCs w:val="21"/>
        </w:rPr>
        <w:t>at</w:t>
      </w:r>
      <w:r w:rsidRPr="002B7E4D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2B7E4D">
        <w:rPr>
          <w:rFonts w:ascii="Arial" w:eastAsia="Arial" w:hAnsi="Arial" w:cs="Arial"/>
          <w:sz w:val="21"/>
          <w:szCs w:val="21"/>
        </w:rPr>
        <w:t>the material you’ve generated through brainstorming and freewriting. Those materials are the following:</w:t>
      </w:r>
    </w:p>
    <w:p w14:paraId="04DC019B" w14:textId="77777777" w:rsidR="002B7E4D" w:rsidRPr="002B7E4D" w:rsidRDefault="002B7E4D" w:rsidP="002B7E4D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002B7E4D">
        <w:rPr>
          <w:rFonts w:ascii="Arial" w:eastAsia="Arial" w:hAnsi="Arial" w:cs="Arial"/>
          <w:sz w:val="21"/>
          <w:szCs w:val="21"/>
        </w:rPr>
        <w:t xml:space="preserve">The double-entry journal on a moment from either Douglass or Malcom X, which we did on 9/7 in class. </w:t>
      </w:r>
    </w:p>
    <w:p w14:paraId="07364E3C" w14:textId="77777777" w:rsidR="002B7E4D" w:rsidRPr="002B7E4D" w:rsidRDefault="002B7E4D" w:rsidP="002B7E4D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002B7E4D">
        <w:rPr>
          <w:rFonts w:ascii="Arial" w:eastAsia="Arial" w:hAnsi="Arial" w:cs="Arial"/>
          <w:sz w:val="21"/>
          <w:szCs w:val="21"/>
        </w:rPr>
        <w:t>The brainstorming questions you should have done in your google doc and posted on our course site for 9/12.</w:t>
      </w:r>
    </w:p>
    <w:p w14:paraId="49640CBE" w14:textId="77777777" w:rsidR="002B7E4D" w:rsidRPr="002B7E4D" w:rsidRDefault="002B7E4D" w:rsidP="002B7E4D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002B7E4D">
        <w:rPr>
          <w:rFonts w:ascii="Arial" w:eastAsia="Arial" w:hAnsi="Arial" w:cs="Arial"/>
          <w:sz w:val="21"/>
          <w:szCs w:val="21"/>
        </w:rPr>
        <w:t>The free writing on a moment where you felt like you were in a cave, which we did on 9/14 in class.</w:t>
      </w:r>
    </w:p>
    <w:p w14:paraId="05B39CF5" w14:textId="77777777" w:rsidR="002B7E4D" w:rsidRDefault="002B7E4D" w:rsidP="002B7E4D">
      <w:pPr>
        <w:rPr>
          <w:rFonts w:ascii="Arial" w:eastAsia="Arial" w:hAnsi="Arial" w:cs="Arial"/>
          <w:sz w:val="22"/>
          <w:szCs w:val="22"/>
        </w:rPr>
      </w:pPr>
    </w:p>
    <w:p w14:paraId="1E49B0AA" w14:textId="0239FF9F" w:rsidR="002B7E4D" w:rsidRPr="002B7E4D" w:rsidRDefault="002B7E4D" w:rsidP="002B7E4D">
      <w:pPr>
        <w:rPr>
          <w:rFonts w:ascii="Arial" w:eastAsia="Arial" w:hAnsi="Arial" w:cs="Arial"/>
          <w:sz w:val="21"/>
          <w:szCs w:val="21"/>
        </w:rPr>
      </w:pPr>
      <w:r w:rsidRPr="002B7E4D">
        <w:rPr>
          <w:rFonts w:ascii="Arial" w:eastAsia="Arial" w:hAnsi="Arial" w:cs="Arial"/>
          <w:sz w:val="21"/>
          <w:szCs w:val="21"/>
        </w:rPr>
        <w:t xml:space="preserve">After you review your materials, answer the following questions to help you plan your draft. </w:t>
      </w:r>
      <w:r w:rsidR="009D27F3">
        <w:rPr>
          <w:rFonts w:ascii="Arial" w:eastAsia="Arial" w:hAnsi="Arial" w:cs="Arial"/>
          <w:sz w:val="21"/>
          <w:szCs w:val="21"/>
        </w:rPr>
        <w:t xml:space="preserve">If you wish, you can answer these questions in the </w:t>
      </w:r>
      <w:bookmarkStart w:id="0" w:name="_GoBack"/>
      <w:bookmarkEnd w:id="0"/>
      <w:r w:rsidRPr="002B7E4D">
        <w:rPr>
          <w:rFonts w:ascii="Arial" w:eastAsia="Arial" w:hAnsi="Arial" w:cs="Arial"/>
          <w:sz w:val="21"/>
          <w:szCs w:val="21"/>
        </w:rPr>
        <w:t>same document as your brainstorming from 9/12:</w:t>
      </w:r>
    </w:p>
    <w:p w14:paraId="29294538" w14:textId="77777777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0C0B22DB" w14:textId="686EDC4D" w:rsidR="002B7E4D" w:rsidRPr="002B7E4D" w:rsidRDefault="002B7E4D" w:rsidP="002B7E4D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  <w:sz w:val="21"/>
          <w:szCs w:val="21"/>
        </w:rPr>
      </w:pPr>
      <w:r w:rsidRPr="002B7E4D">
        <w:rPr>
          <w:rFonts w:ascii="Arial" w:eastAsia="Arial" w:hAnsi="Arial" w:cs="Arial"/>
          <w:color w:val="000000"/>
          <w:sz w:val="21"/>
          <w:szCs w:val="21"/>
        </w:rPr>
        <w:t>What have you decided to focus on for your education narrative? Why have you chosen to tell this particular story</w:t>
      </w:r>
      <w:r w:rsidRPr="002B7E4D">
        <w:rPr>
          <w:rFonts w:ascii="Arial" w:eastAsia="Arial" w:hAnsi="Arial" w:cs="Arial"/>
          <w:sz w:val="21"/>
          <w:szCs w:val="21"/>
        </w:rPr>
        <w:t>?</w:t>
      </w:r>
    </w:p>
    <w:p w14:paraId="0006683E" w14:textId="25E6FB29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293E081F" w14:textId="4BCA57E4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38ED894D" w14:textId="0BB91290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5609CBA5" w14:textId="50D64EA9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48947B71" w14:textId="035073EC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407BDE5B" w14:textId="6B0E16AF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16892F50" w14:textId="77777777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2244EEC5" w14:textId="59C578DF" w:rsidR="002B7E4D" w:rsidRPr="002B7E4D" w:rsidRDefault="002B7E4D" w:rsidP="002B7E4D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  <w:sz w:val="21"/>
          <w:szCs w:val="21"/>
        </w:rPr>
      </w:pPr>
      <w:r w:rsidRPr="002B7E4D">
        <w:rPr>
          <w:rFonts w:ascii="Arial" w:eastAsia="Arial" w:hAnsi="Arial" w:cs="Arial"/>
          <w:color w:val="000000"/>
          <w:sz w:val="21"/>
          <w:szCs w:val="21"/>
        </w:rPr>
        <w:t>What is the meaning/significance of your story? Why should people read it? Write this out in one sentence.</w:t>
      </w:r>
    </w:p>
    <w:p w14:paraId="07BAE28D" w14:textId="5E45D229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379C4F41" w14:textId="02993AB9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4B6E70F8" w14:textId="66F0C8EA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04BD42E7" w14:textId="6BBC4C84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31D0516D" w14:textId="1FD0849D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1D7C2F7D" w14:textId="77777777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4988D2C8" w14:textId="40368795" w:rsidR="002B7E4D" w:rsidRPr="002B7E4D" w:rsidRDefault="002B7E4D" w:rsidP="002B7E4D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  <w:sz w:val="21"/>
          <w:szCs w:val="21"/>
        </w:rPr>
      </w:pPr>
      <w:r w:rsidRPr="002B7E4D">
        <w:rPr>
          <w:rFonts w:ascii="Arial" w:eastAsia="Arial" w:hAnsi="Arial" w:cs="Arial"/>
          <w:color w:val="000000"/>
          <w:sz w:val="21"/>
          <w:szCs w:val="21"/>
        </w:rPr>
        <w:t>In one word, how do you want people to feel when they are done reading your story? </w:t>
      </w:r>
    </w:p>
    <w:p w14:paraId="2DF2A9B7" w14:textId="516593B8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40E0DA34" w14:textId="0D1FC700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1721F0C4" w14:textId="0C1E57AA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0315BAAD" w14:textId="77777777" w:rsidR="002B7E4D" w:rsidRPr="002B7E4D" w:rsidRDefault="002B7E4D" w:rsidP="002B7E4D">
      <w:pPr>
        <w:rPr>
          <w:rFonts w:ascii="Arial" w:eastAsia="Arial" w:hAnsi="Arial" w:cs="Arial"/>
          <w:color w:val="000000"/>
          <w:sz w:val="21"/>
          <w:szCs w:val="21"/>
        </w:rPr>
      </w:pPr>
    </w:p>
    <w:p w14:paraId="210B2CFB" w14:textId="77777777" w:rsidR="002B7E4D" w:rsidRPr="002B7E4D" w:rsidRDefault="002B7E4D" w:rsidP="002B7E4D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  <w:sz w:val="21"/>
          <w:szCs w:val="21"/>
        </w:rPr>
      </w:pPr>
      <w:proofErr w:type="spellStart"/>
      <w:r w:rsidRPr="002B7E4D">
        <w:rPr>
          <w:rFonts w:ascii="Arial" w:eastAsia="Arial" w:hAnsi="Arial" w:cs="Arial"/>
          <w:sz w:val="21"/>
          <w:szCs w:val="21"/>
        </w:rPr>
        <w:t>Freewrite</w:t>
      </w:r>
      <w:proofErr w:type="spellEnd"/>
      <w:r w:rsidRPr="002B7E4D">
        <w:rPr>
          <w:rFonts w:ascii="Arial" w:eastAsia="Arial" w:hAnsi="Arial" w:cs="Arial"/>
          <w:sz w:val="21"/>
          <w:szCs w:val="21"/>
        </w:rPr>
        <w:t xml:space="preserve"> details you remember about the situation you are describing: include people, places, dialogue, feelings, thoughts, etc. that are in some way connected to your story. </w:t>
      </w:r>
    </w:p>
    <w:p w14:paraId="7A3BBB02" w14:textId="77777777" w:rsidR="00F97980" w:rsidRPr="002B7E4D" w:rsidRDefault="009D27F3" w:rsidP="002B7E4D">
      <w:pPr>
        <w:rPr>
          <w:sz w:val="21"/>
          <w:szCs w:val="21"/>
        </w:rPr>
      </w:pPr>
    </w:p>
    <w:sectPr w:rsidR="00F97980" w:rsidRPr="002B7E4D" w:rsidSect="0058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352"/>
    <w:multiLevelType w:val="hybridMultilevel"/>
    <w:tmpl w:val="2D2086EE"/>
    <w:lvl w:ilvl="0" w:tplc="26EC7E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033E63"/>
    <w:multiLevelType w:val="hybridMultilevel"/>
    <w:tmpl w:val="3C3C2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953"/>
    <w:multiLevelType w:val="hybridMultilevel"/>
    <w:tmpl w:val="3B78F5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35A28"/>
    <w:multiLevelType w:val="multilevel"/>
    <w:tmpl w:val="145692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99777FA"/>
    <w:multiLevelType w:val="hybridMultilevel"/>
    <w:tmpl w:val="8934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4D"/>
    <w:rsid w:val="00116C3E"/>
    <w:rsid w:val="00287F5E"/>
    <w:rsid w:val="002B7E4D"/>
    <w:rsid w:val="00584B80"/>
    <w:rsid w:val="009D27F3"/>
    <w:rsid w:val="00E0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C6E1"/>
  <w14:defaultImageDpi w14:val="32767"/>
  <w15:chartTrackingRefBased/>
  <w15:docId w15:val="{D4AB03E8-F32C-9642-8461-CD74E94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7E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E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920</Characters>
  <Application>Microsoft Office Word</Application>
  <DocSecurity>0</DocSecurity>
  <Lines>41</Lines>
  <Paragraphs>15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Garcia</dc:creator>
  <cp:keywords/>
  <dc:description/>
  <cp:lastModifiedBy>Ruth Garcia</cp:lastModifiedBy>
  <cp:revision>2</cp:revision>
  <dcterms:created xsi:type="dcterms:W3CDTF">2022-09-11T21:43:00Z</dcterms:created>
  <dcterms:modified xsi:type="dcterms:W3CDTF">2022-09-14T23:17:00Z</dcterms:modified>
</cp:coreProperties>
</file>