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A881" w14:textId="677861FB" w:rsidR="00A145D8" w:rsidRPr="00E705A0" w:rsidRDefault="00A145D8" w:rsidP="00E705A0">
      <w:pPr>
        <w:pStyle w:val="Title"/>
        <w:rPr>
          <w:rFonts w:eastAsia="Times New Roman"/>
          <w:sz w:val="40"/>
          <w:szCs w:val="40"/>
        </w:rPr>
      </w:pPr>
      <w:r w:rsidRPr="00E705A0">
        <w:rPr>
          <w:rFonts w:eastAsia="Times New Roman"/>
          <w:sz w:val="40"/>
          <w:szCs w:val="40"/>
        </w:rPr>
        <w:t>Syllabus Reflection Worksheet</w:t>
      </w:r>
      <w:r w:rsidR="00E705A0">
        <w:rPr>
          <w:rFonts w:eastAsia="Times New Roman"/>
          <w:sz w:val="40"/>
          <w:szCs w:val="40"/>
        </w:rPr>
        <w:t xml:space="preserve">: </w:t>
      </w:r>
      <w:r w:rsidRPr="00E705A0">
        <w:rPr>
          <w:rFonts w:eastAsia="Times New Roman"/>
          <w:sz w:val="40"/>
          <w:szCs w:val="40"/>
        </w:rPr>
        <w:t xml:space="preserve"> A Guide for Students </w:t>
      </w:r>
    </w:p>
    <w:p w14:paraId="444A60BB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F5A9803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3B7A6E99" w14:textId="62F1BA0C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 xml:space="preserve"> What kind of learner or learning is emphasized by the professor as important to succeeding in this class? (How do you know?</w:t>
      </w:r>
      <w:r w:rsidRPr="00E705A0">
        <w:rPr>
          <w:rFonts w:ascii="Baskerville Old Face" w:eastAsia="Times New Roman" w:hAnsi="Baskerville Old Face" w:cs="Times New Roman"/>
        </w:rPr>
        <w:t xml:space="preserve"> Cite information from the syllabus</w:t>
      </w:r>
      <w:r w:rsidRPr="00E705A0">
        <w:rPr>
          <w:rFonts w:ascii="Baskerville Old Face" w:eastAsia="Times New Roman" w:hAnsi="Baskerville Old Face" w:cs="Times New Roman"/>
        </w:rPr>
        <w:t xml:space="preserve">) </w:t>
      </w:r>
    </w:p>
    <w:p w14:paraId="6E7B4FB9" w14:textId="6177A5B9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461DA072" w14:textId="79A10103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30B0DADC" w14:textId="0BC8ECB0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362CC958" w14:textId="6F3511A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61F327F4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396D1D1" w14:textId="1882EF3A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 xml:space="preserve">What, if anything, </w:t>
      </w:r>
      <w:r w:rsidRPr="00E705A0">
        <w:rPr>
          <w:rFonts w:ascii="Baskerville Old Face" w:eastAsia="Times New Roman" w:hAnsi="Baskerville Old Face" w:cs="Times New Roman"/>
        </w:rPr>
        <w:t>do I think will</w:t>
      </w:r>
      <w:r w:rsidRPr="00E705A0">
        <w:rPr>
          <w:rFonts w:ascii="Baskerville Old Face" w:eastAsia="Times New Roman" w:hAnsi="Baskerville Old Face" w:cs="Times New Roman"/>
        </w:rPr>
        <w:t xml:space="preserve"> come easily to me in this class? </w:t>
      </w:r>
      <w:r w:rsidRPr="00E705A0">
        <w:rPr>
          <w:rFonts w:ascii="Baskerville Old Face" w:eastAsia="Times New Roman" w:hAnsi="Baskerville Old Face" w:cs="Times New Roman"/>
        </w:rPr>
        <w:t>Why?</w:t>
      </w:r>
      <w:r w:rsidRPr="00E705A0">
        <w:rPr>
          <w:rFonts w:ascii="Baskerville Old Face" w:eastAsia="Times New Roman" w:hAnsi="Baskerville Old Face" w:cs="Times New Roman"/>
        </w:rPr>
        <w:t xml:space="preserve"> </w:t>
      </w:r>
    </w:p>
    <w:p w14:paraId="4023F653" w14:textId="59B0F74B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750BDD06" w14:textId="632B14C8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06C92230" w14:textId="6D3143A2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15FC8089" w14:textId="12DBC3CA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13F2E2D2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34568D84" w14:textId="777FDCAA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>What, if anything, is going to be difficult for me in this class? (for example, class size, teaching approach, a certain assignment or requirement)</w:t>
      </w:r>
      <w:r w:rsidRPr="00E705A0">
        <w:rPr>
          <w:rFonts w:ascii="Baskerville Old Face" w:eastAsia="Times New Roman" w:hAnsi="Baskerville Old Face" w:cs="Times New Roman"/>
        </w:rPr>
        <w:t xml:space="preserve"> Why?</w:t>
      </w:r>
      <w:r w:rsidRPr="00E705A0">
        <w:rPr>
          <w:rFonts w:ascii="Baskerville Old Face" w:eastAsia="Times New Roman" w:hAnsi="Baskerville Old Face" w:cs="Times New Roman"/>
        </w:rPr>
        <w:t xml:space="preserve"> </w:t>
      </w:r>
    </w:p>
    <w:p w14:paraId="7F414C2E" w14:textId="2803A249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E7583FE" w14:textId="6D5566F6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005BD459" w14:textId="5BF2F3C0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127DFF52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0D97F247" w14:textId="19363EE0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5116C9E0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66384DAB" w14:textId="19087E80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 xml:space="preserve">Can I make it to the scheduled office hours? Can I come to class early or stay late? </w:t>
      </w:r>
      <w:r w:rsidRPr="00E705A0">
        <w:rPr>
          <w:rFonts w:ascii="Baskerville Old Face" w:eastAsia="Times New Roman" w:hAnsi="Baskerville Old Face" w:cs="Times New Roman"/>
        </w:rPr>
        <w:t xml:space="preserve">How will I contact the professor if I need to talk to them? </w:t>
      </w:r>
    </w:p>
    <w:p w14:paraId="75E9C51F" w14:textId="122A631E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7F2920E7" w14:textId="67E04829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23D2BAE" w14:textId="1FC1836F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5DDC0F44" w14:textId="5E428AA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39CE1889" w14:textId="329020E1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5E4A1ACC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719D1776" w14:textId="6B3BA39D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 xml:space="preserve">What will I do to prepare for class? How can I find out if my planned process is going to be effective for this class and for this professor? </w:t>
      </w:r>
    </w:p>
    <w:p w14:paraId="6A00A3B6" w14:textId="27DCB882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599F1CA8" w14:textId="481B332B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5686E62A" w14:textId="1038C888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6D71B2C4" w14:textId="3DE3ED3C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6C10DD27" w14:textId="5E011083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75592459" w14:textId="7B3DDF0F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0FA347AD" w14:textId="060169D4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4330749B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3B827A9" w14:textId="6AD6504A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 xml:space="preserve">What resources exist for this class? (Tutoring sessions? Writing Center?) Can I fit these into my schedule? </w:t>
      </w:r>
    </w:p>
    <w:p w14:paraId="3AD3152E" w14:textId="6842547A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0D386894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67BD26D" w14:textId="132F96C8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lastRenderedPageBreak/>
        <w:t xml:space="preserve">What questions do I have about this class based on the syllabus and the first class meeting? </w:t>
      </w:r>
    </w:p>
    <w:p w14:paraId="160B10DC" w14:textId="4392036B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5399E661" w14:textId="5227EE28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60E842FB" w14:textId="495E77D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48285915" w14:textId="4EEE5CA2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964A32C" w14:textId="14D48D2E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3938C80C" w14:textId="525F3FE3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B22C4E7" w14:textId="77777777" w:rsidR="00A145D8" w:rsidRPr="00E705A0" w:rsidRDefault="00A145D8" w:rsidP="00A145D8">
      <w:pPr>
        <w:rPr>
          <w:rFonts w:ascii="Baskerville Old Face" w:eastAsia="Times New Roman" w:hAnsi="Baskerville Old Face" w:cs="Times New Roman"/>
        </w:rPr>
      </w:pPr>
    </w:p>
    <w:p w14:paraId="2DE8022B" w14:textId="41103987" w:rsidR="00A145D8" w:rsidRPr="00E705A0" w:rsidRDefault="00A145D8" w:rsidP="00A145D8">
      <w:pPr>
        <w:pStyle w:val="ListParagraph"/>
        <w:numPr>
          <w:ilvl w:val="0"/>
          <w:numId w:val="1"/>
        </w:numPr>
        <w:rPr>
          <w:rFonts w:ascii="Baskerville Old Face" w:eastAsia="Times New Roman" w:hAnsi="Baskerville Old Face" w:cs="Times New Roman"/>
        </w:rPr>
      </w:pPr>
      <w:r w:rsidRPr="00E705A0">
        <w:rPr>
          <w:rFonts w:ascii="Baskerville Old Face" w:eastAsia="Times New Roman" w:hAnsi="Baskerville Old Face" w:cs="Times New Roman"/>
        </w:rPr>
        <w:t>Action Step: Choose a question to ask the professor of this class. Decide how you will approach this professor, and ask the question (before or after class, in office hours, on email). Take a moment to reflect on the outcome. Was this a good way to approach the professor? What might I do differently next time?</w:t>
      </w:r>
    </w:p>
    <w:p w14:paraId="3227EAA5" w14:textId="1053D79E" w:rsidR="00A145D8" w:rsidRDefault="00A145D8"/>
    <w:p w14:paraId="7B83956C" w14:textId="020845F3" w:rsidR="00E705A0" w:rsidRDefault="00E705A0"/>
    <w:p w14:paraId="12703C8B" w14:textId="76CF5BFD" w:rsidR="00E705A0" w:rsidRDefault="00E705A0"/>
    <w:p w14:paraId="2BDE223E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09FDA797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6B670B36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2DB0FA59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625D44C3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0D5E324C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DA10018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4508884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A9D644D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06E4EF72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E11A074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6D65A634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F436050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F602F54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0F559590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723C14F7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E7E876F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2CF71C9B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73D9A358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63F7CB3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03A36BE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DC3D663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E2EC6EC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7CC94AE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31A1ED9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B6943C4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38003BC5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6CF93635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63E6CECD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7C8A1857" w14:textId="77777777" w:rsidR="00E705A0" w:rsidRDefault="00E705A0" w:rsidP="00E705A0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181D7D53" w14:textId="289879EC" w:rsidR="00E705A0" w:rsidRDefault="00E705A0" w:rsidP="00E705A0">
      <w:pPr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E705A0">
        <w:rPr>
          <w:rFonts w:asciiTheme="majorHAnsi" w:hAnsiTheme="majorHAnsi" w:cstheme="majorHAnsi"/>
          <w:i/>
          <w:iCs/>
          <w:sz w:val="20"/>
          <w:szCs w:val="20"/>
        </w:rPr>
        <w:t xml:space="preserve">Modified from </w:t>
      </w:r>
      <w:hyperlink r:id="rId5" w:history="1">
        <w:r w:rsidRPr="00E705A0">
          <w:rPr>
            <w:rStyle w:val="Hyperlink"/>
            <w:rFonts w:asciiTheme="majorHAnsi" w:hAnsiTheme="majorHAnsi" w:cstheme="majorHAnsi"/>
            <w:i/>
            <w:iCs/>
            <w:sz w:val="20"/>
            <w:szCs w:val="20"/>
          </w:rPr>
          <w:t>Syllabus Reflection worksheet</w:t>
        </w:r>
      </w:hyperlink>
      <w:r w:rsidRPr="00E705A0">
        <w:rPr>
          <w:rFonts w:asciiTheme="majorHAnsi" w:hAnsiTheme="majorHAnsi" w:cstheme="majorHAnsi"/>
          <w:i/>
          <w:iCs/>
          <w:sz w:val="20"/>
          <w:szCs w:val="20"/>
        </w:rPr>
        <w:t xml:space="preserve"> by </w:t>
      </w:r>
      <w:r w:rsidRPr="00E705A0">
        <w:rPr>
          <w:rFonts w:asciiTheme="majorHAnsi" w:eastAsia="Times New Roman" w:hAnsiTheme="majorHAnsi" w:cstheme="majorHAnsi"/>
          <w:i/>
          <w:iCs/>
          <w:sz w:val="20"/>
          <w:szCs w:val="20"/>
        </w:rPr>
        <w:t>Professor Becky Wai-Ling Packard at Mount Holyoke College</w:t>
      </w:r>
    </w:p>
    <w:p w14:paraId="1C7E4ADC" w14:textId="77777777" w:rsidR="00E705A0" w:rsidRPr="00E705A0" w:rsidRDefault="00E705A0" w:rsidP="00E705A0">
      <w:pPr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0C08F24C" w14:textId="3E5D8FA0" w:rsidR="00E705A0" w:rsidRDefault="00E705A0"/>
    <w:sectPr w:rsidR="00E7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7CE"/>
    <w:multiLevelType w:val="hybridMultilevel"/>
    <w:tmpl w:val="54AC9A2E"/>
    <w:lvl w:ilvl="0" w:tplc="84C4B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D8"/>
    <w:rsid w:val="00A145D8"/>
    <w:rsid w:val="00E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20C7D"/>
  <w15:chartTrackingRefBased/>
  <w15:docId w15:val="{15036B8F-1ECE-3746-80BE-80E2F4E3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0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7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tholyoke.edu/sites/default/files/Syllabus-Reflection-Worksheet-Packa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chall@citytech.cuny.edu</dc:creator>
  <cp:keywords/>
  <dc:description/>
  <cp:lastModifiedBy>chall@citytech.cuny.edu</cp:lastModifiedBy>
  <cp:revision>1</cp:revision>
  <dcterms:created xsi:type="dcterms:W3CDTF">2022-06-09T18:04:00Z</dcterms:created>
  <dcterms:modified xsi:type="dcterms:W3CDTF">2022-06-09T18:13:00Z</dcterms:modified>
</cp:coreProperties>
</file>