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4204" w14:textId="61E765D3" w:rsidR="00EE7DC4" w:rsidRDefault="00EE7DC4" w:rsidP="00EE7DC4">
      <w:pPr>
        <w:pStyle w:val="Title"/>
      </w:pPr>
      <w:r>
        <w:t>Paper Revision (Office Hours Handout)</w:t>
      </w:r>
    </w:p>
    <w:p w14:paraId="053A2C31" w14:textId="57C06E6F" w:rsidR="00EE7DC4" w:rsidRDefault="00EE7DC4" w:rsidP="00EE7DC4">
      <w:r>
        <w:t>Make SURE you bring a copy of your paper—with the professor’s comments—to your meeting! And make sure you’re on time!!</w:t>
      </w:r>
      <w:r w:rsidR="00AA3DCA">
        <w:t xml:space="preserve">  Print this up and bring it with you to your meeting! </w:t>
      </w:r>
    </w:p>
    <w:p w14:paraId="0B8C724A" w14:textId="26094093" w:rsidR="00EE7DC4" w:rsidRDefault="00EE7DC4" w:rsidP="00EE7DC4"/>
    <w:p w14:paraId="4BFF0A03" w14:textId="77777777" w:rsidR="00EE7DC4" w:rsidRDefault="00EE7DC4" w:rsidP="00EE7DC4"/>
    <w:p w14:paraId="098C5026" w14:textId="7C97849D" w:rsidR="00EE7DC4" w:rsidRDefault="00EE7DC4" w:rsidP="00EE7DC4">
      <w:pPr>
        <w:pStyle w:val="ListParagraph"/>
        <w:numPr>
          <w:ilvl w:val="0"/>
          <w:numId w:val="3"/>
        </w:numPr>
      </w:pPr>
      <w:r>
        <w:t xml:space="preserve">What did the professor (or your peer reviewer) say you could do to your first draft in order to revise this paper? Do you agree with those suggestions? Why or why not? </w:t>
      </w:r>
      <w:r w:rsidR="00322254">
        <w:t xml:space="preserve">(Write 1-2 full sentences, not just “yes” or “no.” This will help you have a full conversation!) </w:t>
      </w:r>
    </w:p>
    <w:p w14:paraId="5BC77B89" w14:textId="0DD9E4BB" w:rsidR="00322254" w:rsidRDefault="00322254" w:rsidP="00322254"/>
    <w:p w14:paraId="7B289041" w14:textId="5E3301E7" w:rsidR="00322254" w:rsidRDefault="00322254" w:rsidP="00322254"/>
    <w:p w14:paraId="65DCD129" w14:textId="6350EE5B" w:rsidR="00322254" w:rsidRDefault="00322254" w:rsidP="00322254"/>
    <w:p w14:paraId="32D4F872" w14:textId="2F4BE9A8" w:rsidR="00322254" w:rsidRDefault="00322254" w:rsidP="00322254"/>
    <w:p w14:paraId="0E4FAD5F" w14:textId="77777777" w:rsidR="00322254" w:rsidRDefault="00322254" w:rsidP="00322254"/>
    <w:p w14:paraId="73843B92" w14:textId="0BA69721" w:rsidR="00322254" w:rsidRDefault="00322254" w:rsidP="00EE7DC4">
      <w:pPr>
        <w:pStyle w:val="ListParagraph"/>
        <w:numPr>
          <w:ilvl w:val="0"/>
          <w:numId w:val="3"/>
        </w:numPr>
      </w:pPr>
      <w:r>
        <w:t xml:space="preserve">What is your PLAN for revision—that is, what are the first 1-3 steps you intend to take to get started (and, most importantly, WHEN?) You can talk here about specific process things, like “I’m going to work in the early morning before my little sister gets up and starts bugging me,” but also think about your paper itself, “the professor told me the paper is a little hard to follow in places, so I am really going to focus on PIE paragraphs.) </w:t>
      </w:r>
    </w:p>
    <w:p w14:paraId="3C14941B" w14:textId="223A0478" w:rsidR="00322254" w:rsidRDefault="00322254" w:rsidP="00322254"/>
    <w:p w14:paraId="26CA29E4" w14:textId="34B5CF71" w:rsidR="00322254" w:rsidRDefault="00322254" w:rsidP="00322254"/>
    <w:p w14:paraId="3DE4040F" w14:textId="6F7C7D67" w:rsidR="00322254" w:rsidRDefault="00322254" w:rsidP="00322254"/>
    <w:p w14:paraId="15E3BCFA" w14:textId="5CD56D4E" w:rsidR="00322254" w:rsidRDefault="00322254" w:rsidP="00322254"/>
    <w:p w14:paraId="02CF22CE" w14:textId="5F76E7AA" w:rsidR="00322254" w:rsidRDefault="00322254" w:rsidP="00322254"/>
    <w:p w14:paraId="6FA252C1" w14:textId="414D9978" w:rsidR="00322254" w:rsidRDefault="00322254" w:rsidP="00322254"/>
    <w:p w14:paraId="59056509" w14:textId="3F01FF4F" w:rsidR="00322254" w:rsidRDefault="00322254" w:rsidP="00322254"/>
    <w:p w14:paraId="4AAC48E6" w14:textId="7566AC1F" w:rsidR="00322254" w:rsidRDefault="00322254" w:rsidP="00322254"/>
    <w:p w14:paraId="7EE61DDD" w14:textId="5D14AA2F" w:rsidR="00322254" w:rsidRDefault="00322254" w:rsidP="00322254"/>
    <w:p w14:paraId="7CD1B37F" w14:textId="13E01AF5" w:rsidR="00322254" w:rsidRDefault="00322254" w:rsidP="00322254"/>
    <w:p w14:paraId="1776DA62" w14:textId="45A4AFFA" w:rsidR="00322254" w:rsidRDefault="00322254" w:rsidP="00322254"/>
    <w:p w14:paraId="59FFE382" w14:textId="48C7DC53" w:rsidR="00322254" w:rsidRDefault="00322254" w:rsidP="00322254"/>
    <w:p w14:paraId="365C3DC9" w14:textId="77777777" w:rsidR="00322254" w:rsidRDefault="00322254" w:rsidP="00322254"/>
    <w:p w14:paraId="0BB649C1" w14:textId="6B383080" w:rsidR="00322254" w:rsidRDefault="00322254" w:rsidP="00322254"/>
    <w:p w14:paraId="65A991F6" w14:textId="35518720" w:rsidR="00322254" w:rsidRDefault="00322254" w:rsidP="00322254"/>
    <w:p w14:paraId="13B99AAA" w14:textId="77777777" w:rsidR="00322254" w:rsidRDefault="00322254" w:rsidP="00322254"/>
    <w:p w14:paraId="673A386C" w14:textId="77777777" w:rsidR="004E60C6" w:rsidRDefault="004E60C6">
      <w:r>
        <w:br w:type="page"/>
      </w:r>
    </w:p>
    <w:p w14:paraId="56AE3272" w14:textId="39251849" w:rsidR="00EE7DC4" w:rsidRDefault="00322254" w:rsidP="00EE7DC4">
      <w:pPr>
        <w:pStyle w:val="ListParagraph"/>
        <w:numPr>
          <w:ilvl w:val="0"/>
          <w:numId w:val="3"/>
        </w:numPr>
      </w:pPr>
      <w:r>
        <w:lastRenderedPageBreak/>
        <w:t xml:space="preserve">Write 2 questions for your professor. Again, be specific and thorough. These can be  help on your process </w:t>
      </w:r>
      <w:r w:rsidR="004E60C6">
        <w:t>or specific questions about their comments (not “how can I make it better?”) You might also have a question about the class in general. It’s fine to ask that here:</w:t>
      </w:r>
    </w:p>
    <w:p w14:paraId="5F218A26" w14:textId="3A40732A" w:rsidR="004E60C6" w:rsidRDefault="004E60C6" w:rsidP="004E60C6"/>
    <w:p w14:paraId="558EECFF" w14:textId="6726CB33" w:rsidR="004E60C6" w:rsidRDefault="004E60C6" w:rsidP="004E60C6"/>
    <w:p w14:paraId="564E5831" w14:textId="169A2286" w:rsidR="004E60C6" w:rsidRDefault="004E60C6" w:rsidP="004E60C6"/>
    <w:p w14:paraId="322B3689" w14:textId="3ED80707" w:rsidR="004E60C6" w:rsidRDefault="004E60C6" w:rsidP="004E60C6"/>
    <w:p w14:paraId="0092688B" w14:textId="0BC15D8A" w:rsidR="004E60C6" w:rsidRDefault="004E60C6" w:rsidP="004E60C6"/>
    <w:p w14:paraId="142E1DBA" w14:textId="48371617" w:rsidR="004E60C6" w:rsidRDefault="004E60C6" w:rsidP="004E60C6"/>
    <w:p w14:paraId="04574451" w14:textId="22E48C07" w:rsidR="004E60C6" w:rsidRDefault="004E60C6" w:rsidP="004E60C6"/>
    <w:p w14:paraId="34DCAFA7" w14:textId="114B5B9C" w:rsidR="004E60C6" w:rsidRDefault="004E60C6" w:rsidP="004E60C6"/>
    <w:p w14:paraId="13061D28" w14:textId="6C9944D2" w:rsidR="004E60C6" w:rsidRDefault="004E60C6" w:rsidP="004E60C6"/>
    <w:p w14:paraId="4EF21C75" w14:textId="77777777" w:rsidR="004E60C6" w:rsidRDefault="004E60C6" w:rsidP="004E60C6"/>
    <w:p w14:paraId="5533A3F0" w14:textId="28D53485" w:rsidR="004E60C6" w:rsidRPr="00EE7DC4" w:rsidRDefault="004E60C6" w:rsidP="00EE7DC4">
      <w:pPr>
        <w:pStyle w:val="ListParagraph"/>
        <w:numPr>
          <w:ilvl w:val="0"/>
          <w:numId w:val="3"/>
        </w:numPr>
      </w:pPr>
      <w:r>
        <w:t xml:space="preserve">Below, take notes during your Office Hours meeting!  What has the professor told you during this meeting you need to remember? Write it down here: </w:t>
      </w:r>
    </w:p>
    <w:sectPr w:rsidR="004E60C6" w:rsidRPr="00EE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5EA0"/>
    <w:multiLevelType w:val="hybridMultilevel"/>
    <w:tmpl w:val="C5F8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37B41"/>
    <w:multiLevelType w:val="hybridMultilevel"/>
    <w:tmpl w:val="75920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4E78DF"/>
    <w:multiLevelType w:val="hybridMultilevel"/>
    <w:tmpl w:val="9562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C4"/>
    <w:rsid w:val="00322254"/>
    <w:rsid w:val="004E60C6"/>
    <w:rsid w:val="00AA3DCA"/>
    <w:rsid w:val="00E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E16BB"/>
  <w15:chartTrackingRefBased/>
  <w15:docId w15:val="{D50BB613-8D62-CA40-AF9D-4D011572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7D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D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1141</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chall@citytech.cuny.edu</cp:lastModifiedBy>
  <cp:revision>2</cp:revision>
  <dcterms:created xsi:type="dcterms:W3CDTF">2022-06-19T14:27:00Z</dcterms:created>
  <dcterms:modified xsi:type="dcterms:W3CDTF">2022-06-19T14:27:00Z</dcterms:modified>
</cp:coreProperties>
</file>