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0D7D" w:rsidRDefault="009D1DF2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t xml:space="preserve">                                                    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Farhana Upannash </w:t>
      </w:r>
    </w:p>
    <w:p w14:paraId="00000002" w14:textId="77777777" w:rsidR="00260D7D" w:rsidRDefault="009D1DF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Pronounce </w:t>
      </w:r>
    </w:p>
    <w:p w14:paraId="00000006" w14:textId="3DC34EE4" w:rsidR="00260D7D" w:rsidRPr="004831D5" w:rsidRDefault="009D1DF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/Far-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hana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U’pan:nash</w:t>
      </w:r>
      <w:proofErr w:type="gramEnd"/>
    </w:p>
    <w:p w14:paraId="00000007" w14:textId="2768BF0F" w:rsidR="00260D7D" w:rsidRDefault="009D1D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831D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Email: farhanaupannashcitytech@gmail</w:t>
      </w:r>
      <w:r w:rsidR="008F349C">
        <w:rPr>
          <w:rFonts w:ascii="Times New Roman" w:eastAsia="Times New Roman" w:hAnsi="Times New Roman" w:cs="Times New Roman"/>
          <w:sz w:val="24"/>
          <w:szCs w:val="24"/>
        </w:rPr>
        <w:t>.com</w:t>
      </w:r>
    </w:p>
    <w:p w14:paraId="00000008" w14:textId="3B7AE256" w:rsidR="00260D7D" w:rsidRDefault="009D1D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1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LinkedIn: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https://www.linkedin.com/in/farhana-upannash-00934b157/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49D521" w14:textId="7D5BAA70" w:rsidR="008D11DB" w:rsidRDefault="008D11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1B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694B7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1B2A">
        <w:rPr>
          <w:rFonts w:ascii="Times New Roman" w:eastAsia="Times New Roman" w:hAnsi="Times New Roman" w:cs="Times New Roman"/>
          <w:sz w:val="24"/>
          <w:szCs w:val="24"/>
        </w:rPr>
        <w:t xml:space="preserve">Pfizer </w:t>
      </w:r>
      <w:r w:rsidR="00694B71">
        <w:rPr>
          <w:rFonts w:ascii="Times New Roman" w:eastAsia="Times New Roman" w:hAnsi="Times New Roman" w:cs="Times New Roman"/>
          <w:sz w:val="24"/>
          <w:szCs w:val="24"/>
        </w:rPr>
        <w:t xml:space="preserve">covid-19 vaccinated </w:t>
      </w:r>
    </w:p>
    <w:p w14:paraId="00000009" w14:textId="1AA2C0F5" w:rsidR="00260D7D" w:rsidRDefault="009D1D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1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Contact number: (347)-279-3815 </w:t>
      </w:r>
    </w:p>
    <w:p w14:paraId="0000000C" w14:textId="2EE4D126" w:rsidR="00260D7D" w:rsidRPr="009A2BF2" w:rsidRDefault="009D1D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2BF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Educational background</w:t>
      </w:r>
    </w:p>
    <w:p w14:paraId="0000000D" w14:textId="284DC032" w:rsidR="00260D7D" w:rsidRDefault="009D1DF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Degree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4831D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University</w:t>
      </w:r>
      <w:r w:rsidRPr="004831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Pr="009A2B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College </w:t>
      </w:r>
      <w:r w:rsidR="004831D5" w:rsidRPr="009A2B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831D5" w:rsidRPr="009A2B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Major   </w:t>
      </w:r>
    </w:p>
    <w:p w14:paraId="4179B9CB" w14:textId="45DB1A5F" w:rsidR="004831D5" w:rsidRDefault="004831D5" w:rsidP="004831D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BS               </w:t>
      </w:r>
      <w:r w:rsidR="009A2B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2021                         New York City College of Technology             Business &amp; Technology   </w:t>
      </w:r>
    </w:p>
    <w:p w14:paraId="72AFB036" w14:textId="77777777" w:rsidR="00EA4CDF" w:rsidRDefault="004831D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Emphasis: Module 2 Global fashion                 of fashion</w:t>
      </w:r>
      <w:r>
        <w:rPr>
          <w:rFonts w:ascii="Times New Roman" w:eastAsia="Times New Roman" w:hAnsi="Times New Roman" w:cs="Times New Roman"/>
        </w:rPr>
        <w:br/>
        <w:t xml:space="preserve">High School </w:t>
      </w:r>
      <w:r w:rsidR="009A2BF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2017 </w:t>
      </w:r>
      <w:r w:rsidR="009A2BF2">
        <w:rPr>
          <w:rFonts w:ascii="Times New Roman" w:eastAsia="Times New Roman" w:hAnsi="Times New Roman" w:cs="Times New Roman"/>
        </w:rPr>
        <w:t xml:space="preserve">                         Queens Collegiate </w:t>
      </w:r>
      <w:r>
        <w:rPr>
          <w:rFonts w:ascii="Times New Roman" w:eastAsia="Times New Roman" w:hAnsi="Times New Roman" w:cs="Times New Roman"/>
        </w:rPr>
        <w:br/>
        <w:t xml:space="preserve">diploma    </w:t>
      </w:r>
    </w:p>
    <w:p w14:paraId="00000014" w14:textId="1F5A9FC3" w:rsidR="00260D7D" w:rsidRPr="00EA4CDF" w:rsidRDefault="009D1D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BF2" w:rsidRPr="009A2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licenses</w:t>
      </w:r>
      <w:r w:rsidRPr="009A2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Certification</w:t>
      </w:r>
    </w:p>
    <w:p w14:paraId="00000015" w14:textId="03DCF894" w:rsidR="00260D7D" w:rsidRDefault="009D1DF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CUNY online certification in Title XI Sexual Harassment</w:t>
      </w:r>
      <w:r w:rsidR="009A2B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2BF2" w:rsidRPr="009A2BF2">
        <w:rPr>
          <w:rFonts w:ascii="Times New Roman" w:hAnsi="Times New Roman" w:cs="Times New Roman"/>
          <w:i/>
          <w:iCs/>
        </w:rPr>
        <w:t>Aug 25, 2021</w:t>
      </w:r>
    </w:p>
    <w:p w14:paraId="00000017" w14:textId="311FE8C2" w:rsidR="00260D7D" w:rsidRPr="009A2BF2" w:rsidRDefault="009D1DF2">
      <w:pPr>
        <w:numPr>
          <w:ilvl w:val="0"/>
          <w:numId w:val="1"/>
        </w:numPr>
        <w:spacing w:line="283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Coursera certification Northwestern University Course: Content, Advertising &amp; Social IMC</w:t>
      </w:r>
      <w:r w:rsidR="009A2B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2BF2" w:rsidRPr="009A2BF2">
        <w:rPr>
          <w:rFonts w:ascii="Times New Roman" w:eastAsia="Times New Roman" w:hAnsi="Times New Roman" w:cs="Times New Roman"/>
          <w:i/>
          <w:iCs/>
        </w:rPr>
        <w:t>January 20,2021</w:t>
      </w:r>
    </w:p>
    <w:p w14:paraId="701F01C5" w14:textId="00AC2D35" w:rsidR="00EA1CD9" w:rsidRDefault="002006E0" w:rsidP="00FE2C3C">
      <w:p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1C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Honors and Awards</w:t>
      </w:r>
    </w:p>
    <w:p w14:paraId="38B70A3A" w14:textId="2334CC3A" w:rsidR="00712EF8" w:rsidRPr="00712EF8" w:rsidRDefault="00712EF8" w:rsidP="002875A0">
      <w:pPr>
        <w:pStyle w:val="ListParagraph"/>
        <w:numPr>
          <w:ilvl w:val="0"/>
          <w:numId w:val="5"/>
        </w:num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D33F0">
        <w:rPr>
          <w:rFonts w:ascii="Times New Roman" w:eastAsia="Times New Roman" w:hAnsi="Times New Roman" w:cs="Times New Roman"/>
          <w:sz w:val="24"/>
          <w:szCs w:val="24"/>
        </w:rPr>
        <w:t>ean</w:t>
      </w:r>
      <w:r w:rsidR="00353588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D33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3588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33F0">
        <w:rPr>
          <w:rFonts w:ascii="Times New Roman" w:eastAsia="Times New Roman" w:hAnsi="Times New Roman" w:cs="Times New Roman"/>
          <w:sz w:val="24"/>
          <w:szCs w:val="24"/>
        </w:rPr>
        <w:t>ist, New York City College of Technology</w:t>
      </w:r>
      <w:r w:rsidR="00AF0D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588" w:rsidRPr="00F701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Fall semester, </w:t>
      </w:r>
      <w:r w:rsidR="00F7012D" w:rsidRPr="00F7012D">
        <w:rPr>
          <w:rFonts w:ascii="Times New Roman" w:eastAsia="Times New Roman" w:hAnsi="Times New Roman" w:cs="Times New Roman"/>
          <w:i/>
          <w:iCs/>
          <w:sz w:val="24"/>
          <w:szCs w:val="24"/>
        </w:rPr>
        <w:t>December 24,2020</w:t>
      </w:r>
    </w:p>
    <w:p w14:paraId="711BA0F2" w14:textId="6FA37892" w:rsidR="00380160" w:rsidRDefault="00EA1CD9" w:rsidP="002875A0">
      <w:pPr>
        <w:numPr>
          <w:ilvl w:val="0"/>
          <w:numId w:val="4"/>
        </w:numPr>
        <w:spacing w:line="283" w:lineRule="auto"/>
        <w:ind w:right="5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Inducted from NSLS (National society of leadership) honor society, </w:t>
      </w:r>
      <w:r w:rsidR="00AF0D0E">
        <w:rPr>
          <w:rFonts w:ascii="Times New Roman" w:eastAsia="Times New Roman" w:hAnsi="Times New Roman" w:cs="Times New Roman"/>
          <w:i/>
          <w:iCs/>
          <w:sz w:val="24"/>
          <w:szCs w:val="24"/>
        </w:rPr>
        <w:t>June 20</w:t>
      </w:r>
      <w:r w:rsidRPr="00AF0D0E">
        <w:rPr>
          <w:rFonts w:ascii="Times New Roman" w:eastAsia="Times New Roman" w:hAnsi="Times New Roman" w:cs="Times New Roman"/>
          <w:i/>
          <w:iCs/>
          <w:sz w:val="24"/>
          <w:szCs w:val="24"/>
        </w:rPr>
        <w:t>,2020</w:t>
      </w:r>
    </w:p>
    <w:p w14:paraId="2BD49139" w14:textId="62E3ACFF" w:rsidR="00802AC6" w:rsidRDefault="00380160" w:rsidP="003C1E5E">
      <w:pPr>
        <w:spacing w:line="283" w:lineRule="auto"/>
        <w:ind w:right="5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02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Professional </w:t>
      </w:r>
      <w:r w:rsidR="009D1DF2" w:rsidRPr="00802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Experiences </w:t>
      </w:r>
    </w:p>
    <w:p w14:paraId="7A553174" w14:textId="055AAE97" w:rsidR="00F53BB6" w:rsidRDefault="00F53BB6" w:rsidP="00555C61">
      <w:pPr>
        <w:spacing w:line="283" w:lineRule="auto"/>
        <w:ind w:right="580"/>
        <w:rPr>
          <w:rFonts w:ascii="Times New Roman" w:eastAsia="Times New Roman" w:hAnsi="Times New Roman" w:cs="Times New Roman"/>
          <w:b/>
        </w:rPr>
      </w:pPr>
      <w:r w:rsidRPr="00F53BB6">
        <w:rPr>
          <w:rFonts w:ascii="Times New Roman" w:eastAsia="Times New Roman" w:hAnsi="Times New Roman" w:cs="Times New Roman"/>
          <w:b/>
          <w:sz w:val="24"/>
          <w:szCs w:val="24"/>
        </w:rPr>
        <w:t xml:space="preserve">Sales Assistant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Mundi Westport Corps               </w:t>
      </w:r>
      <w:r w:rsidR="008B7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Oct 4,2021-</w:t>
      </w:r>
      <w:r w:rsidR="008B7D0F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</w:t>
      </w:r>
      <w:r w:rsidRPr="00F53BB6">
        <w:rPr>
          <w:rFonts w:ascii="Times New Roman" w:eastAsia="Times New Roman" w:hAnsi="Times New Roman" w:cs="Times New Roman"/>
          <w:b/>
        </w:rPr>
        <w:t xml:space="preserve">  </w:t>
      </w:r>
    </w:p>
    <w:p w14:paraId="2BBF1A04" w14:textId="77777777" w:rsidR="00555C61" w:rsidRPr="00555C61" w:rsidRDefault="00555C61" w:rsidP="002875A0">
      <w:pPr>
        <w:numPr>
          <w:ilvl w:val="0"/>
          <w:numId w:val="1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55C61">
        <w:rPr>
          <w:rFonts w:ascii="Times New Roman" w:eastAsia="Times New Roman" w:hAnsi="Times New Roman" w:cs="Times New Roman"/>
          <w:color w:val="000000" w:themeColor="text1"/>
          <w:lang w:val="en-US"/>
        </w:rPr>
        <w:t>Providing consultations and assistance to customers</w:t>
      </w:r>
    </w:p>
    <w:p w14:paraId="5D55CBE4" w14:textId="77777777" w:rsidR="00555C61" w:rsidRPr="00555C61" w:rsidRDefault="00555C61" w:rsidP="002875A0">
      <w:pPr>
        <w:numPr>
          <w:ilvl w:val="0"/>
          <w:numId w:val="1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55C61">
        <w:rPr>
          <w:rFonts w:ascii="Times New Roman" w:eastAsia="Times New Roman" w:hAnsi="Times New Roman" w:cs="Times New Roman"/>
          <w:color w:val="000000" w:themeColor="text1"/>
          <w:lang w:val="en-US"/>
        </w:rPr>
        <w:t>Defining clients’ needs and helping them find the right goods</w:t>
      </w:r>
    </w:p>
    <w:p w14:paraId="3F7BCBC2" w14:textId="77777777" w:rsidR="00555C61" w:rsidRPr="00555C61" w:rsidRDefault="00555C61" w:rsidP="002875A0">
      <w:pPr>
        <w:numPr>
          <w:ilvl w:val="0"/>
          <w:numId w:val="1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55C61">
        <w:rPr>
          <w:rFonts w:ascii="Times New Roman" w:eastAsia="Times New Roman" w:hAnsi="Times New Roman" w:cs="Times New Roman"/>
          <w:color w:val="000000" w:themeColor="text1"/>
          <w:lang w:val="en-US"/>
        </w:rPr>
        <w:t>Ensuring high customer satisfaction and outstanding shopping experience</w:t>
      </w:r>
    </w:p>
    <w:p w14:paraId="66C01953" w14:textId="77777777" w:rsidR="00555C61" w:rsidRPr="00555C61" w:rsidRDefault="00555C61" w:rsidP="002875A0">
      <w:pPr>
        <w:numPr>
          <w:ilvl w:val="0"/>
          <w:numId w:val="1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55C61">
        <w:rPr>
          <w:rFonts w:ascii="Times New Roman" w:eastAsia="Times New Roman" w:hAnsi="Times New Roman" w:cs="Times New Roman"/>
          <w:color w:val="000000" w:themeColor="text1"/>
          <w:lang w:val="en-US"/>
        </w:rPr>
        <w:t>Making sure that all products are presented in a proper way</w:t>
      </w:r>
    </w:p>
    <w:p w14:paraId="72987BD6" w14:textId="77777777" w:rsidR="00555C61" w:rsidRPr="00555C61" w:rsidRDefault="00555C61" w:rsidP="002875A0">
      <w:pPr>
        <w:numPr>
          <w:ilvl w:val="0"/>
          <w:numId w:val="1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55C61">
        <w:rPr>
          <w:rFonts w:ascii="Times New Roman" w:eastAsia="Times New Roman" w:hAnsi="Times New Roman" w:cs="Times New Roman"/>
          <w:color w:val="000000" w:themeColor="text1"/>
          <w:lang w:val="en-US"/>
        </w:rPr>
        <w:t>Receiving and unloading new products</w:t>
      </w:r>
    </w:p>
    <w:p w14:paraId="5ED3B627" w14:textId="77777777" w:rsidR="00555C61" w:rsidRPr="00555C61" w:rsidRDefault="00555C61" w:rsidP="002875A0">
      <w:pPr>
        <w:numPr>
          <w:ilvl w:val="0"/>
          <w:numId w:val="1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55C61">
        <w:rPr>
          <w:rFonts w:ascii="Times New Roman" w:eastAsia="Times New Roman" w:hAnsi="Times New Roman" w:cs="Times New Roman"/>
          <w:color w:val="000000" w:themeColor="text1"/>
          <w:lang w:val="en-US"/>
        </w:rPr>
        <w:t>Reloading store shelves with products</w:t>
      </w:r>
    </w:p>
    <w:p w14:paraId="7AFFE848" w14:textId="77777777" w:rsidR="00555C61" w:rsidRPr="00555C61" w:rsidRDefault="00555C61" w:rsidP="002875A0">
      <w:pPr>
        <w:numPr>
          <w:ilvl w:val="0"/>
          <w:numId w:val="1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55C61">
        <w:rPr>
          <w:rFonts w:ascii="Times New Roman" w:eastAsia="Times New Roman" w:hAnsi="Times New Roman" w:cs="Times New Roman"/>
          <w:color w:val="000000" w:themeColor="text1"/>
          <w:lang w:val="en-US"/>
        </w:rPr>
        <w:t>Setting up displays</w:t>
      </w:r>
    </w:p>
    <w:p w14:paraId="467F047F" w14:textId="77777777" w:rsidR="00555C61" w:rsidRPr="00555C61" w:rsidRDefault="00555C61" w:rsidP="002875A0">
      <w:pPr>
        <w:numPr>
          <w:ilvl w:val="0"/>
          <w:numId w:val="1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55C61">
        <w:rPr>
          <w:rFonts w:ascii="Times New Roman" w:eastAsia="Times New Roman" w:hAnsi="Times New Roman" w:cs="Times New Roman"/>
          <w:color w:val="000000" w:themeColor="text1"/>
          <w:lang w:val="en-US"/>
        </w:rPr>
        <w:lastRenderedPageBreak/>
        <w:t>Staying updated on a store’s products and services</w:t>
      </w:r>
    </w:p>
    <w:p w14:paraId="02E896D9" w14:textId="55690CB6" w:rsidR="00555C61" w:rsidRPr="00555C61" w:rsidRDefault="00555C61" w:rsidP="002875A0">
      <w:pPr>
        <w:pStyle w:val="ListParagraph"/>
        <w:numPr>
          <w:ilvl w:val="0"/>
          <w:numId w:val="17"/>
        </w:numPr>
        <w:spacing w:line="240" w:lineRule="auto"/>
        <w:ind w:right="580"/>
        <w:rPr>
          <w:rFonts w:ascii="Times New Roman" w:eastAsia="Times New Roman" w:hAnsi="Times New Roman" w:cs="Times New Roman"/>
          <w:b/>
        </w:rPr>
      </w:pPr>
    </w:p>
    <w:p w14:paraId="3F3F04DD" w14:textId="1C16125B" w:rsidR="003C1E5E" w:rsidRPr="0038489C" w:rsidRDefault="006223C3" w:rsidP="0038489C">
      <w:pPr>
        <w:spacing w:line="283" w:lineRule="auto"/>
        <w:ind w:right="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89C">
        <w:rPr>
          <w:rFonts w:ascii="Times New Roman" w:eastAsia="Times New Roman" w:hAnsi="Times New Roman" w:cs="Times New Roman"/>
          <w:b/>
        </w:rPr>
        <w:t xml:space="preserve">Account Executive                </w:t>
      </w:r>
      <w:r w:rsidR="00C477A6" w:rsidRPr="0038489C">
        <w:rPr>
          <w:rFonts w:ascii="Times New Roman" w:eastAsia="Times New Roman" w:hAnsi="Times New Roman" w:cs="Times New Roman"/>
          <w:b/>
        </w:rPr>
        <w:t xml:space="preserve">   </w:t>
      </w:r>
      <w:r w:rsidRPr="0038489C">
        <w:rPr>
          <w:rFonts w:ascii="Times New Roman" w:eastAsia="Times New Roman" w:hAnsi="Times New Roman" w:cs="Times New Roman"/>
          <w:b/>
        </w:rPr>
        <w:t xml:space="preserve">   IBEX Consulting   </w:t>
      </w:r>
      <w:r w:rsidR="00581D9C" w:rsidRPr="003848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F2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D9C" w:rsidRPr="003848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0FFC" w:rsidRPr="0038489C">
        <w:rPr>
          <w:rFonts w:ascii="Times New Roman" w:eastAsia="Times New Roman" w:hAnsi="Times New Roman" w:cs="Times New Roman"/>
          <w:b/>
          <w:bCs/>
        </w:rPr>
        <w:t>Aug 16,2021</w:t>
      </w:r>
      <w:r w:rsidR="00F7012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F2D82">
        <w:rPr>
          <w:rFonts w:ascii="Times New Roman" w:eastAsia="Times New Roman" w:hAnsi="Times New Roman" w:cs="Times New Roman"/>
          <w:b/>
          <w:bCs/>
          <w:sz w:val="24"/>
          <w:szCs w:val="24"/>
        </w:rPr>
        <w:t>Sep 20, 2021</w:t>
      </w:r>
    </w:p>
    <w:p w14:paraId="0000001C" w14:textId="715A5DF8" w:rsidR="00260D7D" w:rsidRPr="00746CA2" w:rsidRDefault="002D1E95" w:rsidP="0038489C">
      <w:pPr>
        <w:pStyle w:val="ListParagraph"/>
        <w:numPr>
          <w:ilvl w:val="3"/>
          <w:numId w:val="2"/>
        </w:numPr>
        <w:spacing w:before="40" w:line="283" w:lineRule="auto"/>
        <w:ind w:right="580"/>
        <w:rPr>
          <w:rFonts w:ascii="Times New Roman" w:eastAsia="Times New Roman" w:hAnsi="Times New Roman" w:cs="Times New Roman"/>
        </w:rPr>
      </w:pPr>
      <w:r w:rsidRPr="00746CA2">
        <w:rPr>
          <w:rFonts w:ascii="Times New Roman" w:eastAsia="Times New Roman" w:hAnsi="Times New Roman" w:cs="Times New Roman"/>
        </w:rPr>
        <w:t xml:space="preserve">Build sales system for </w:t>
      </w:r>
      <w:r w:rsidR="009D3FEE" w:rsidRPr="00746CA2">
        <w:rPr>
          <w:rFonts w:ascii="Times New Roman" w:eastAsia="Times New Roman" w:hAnsi="Times New Roman" w:cs="Times New Roman"/>
        </w:rPr>
        <w:t>prospective</w:t>
      </w:r>
      <w:r w:rsidR="009D3FEE" w:rsidRPr="00746CA2">
        <w:rPr>
          <w:rFonts w:ascii="Times New Roman" w:eastAsia="Times New Roman" w:hAnsi="Times New Roman" w:cs="Times New Roman"/>
        </w:rPr>
        <w:br/>
        <w:t xml:space="preserve">new sales </w:t>
      </w:r>
    </w:p>
    <w:p w14:paraId="32D3EA02" w14:textId="64C62C0A" w:rsidR="009D3FEE" w:rsidRPr="00746CA2" w:rsidRDefault="003C6186" w:rsidP="0038489C">
      <w:pPr>
        <w:pStyle w:val="ListParagraph"/>
        <w:numPr>
          <w:ilvl w:val="3"/>
          <w:numId w:val="2"/>
        </w:numPr>
        <w:spacing w:before="40" w:line="283" w:lineRule="auto"/>
        <w:ind w:right="580"/>
        <w:rPr>
          <w:rFonts w:ascii="Times New Roman" w:eastAsia="Times New Roman" w:hAnsi="Times New Roman" w:cs="Times New Roman"/>
        </w:rPr>
      </w:pPr>
      <w:r w:rsidRPr="00746CA2">
        <w:rPr>
          <w:rFonts w:ascii="Times New Roman" w:eastAsia="Times New Roman" w:hAnsi="Times New Roman" w:cs="Times New Roman"/>
        </w:rPr>
        <w:t xml:space="preserve">Explain the details and benefits of the </w:t>
      </w:r>
      <w:r w:rsidRPr="00746CA2">
        <w:rPr>
          <w:rFonts w:ascii="Times New Roman" w:eastAsia="Times New Roman" w:hAnsi="Times New Roman" w:cs="Times New Roman"/>
        </w:rPr>
        <w:br/>
        <w:t>telecom plans and pricing to business customers</w:t>
      </w:r>
    </w:p>
    <w:p w14:paraId="5009F01B" w14:textId="5CE1BA6B" w:rsidR="00F54833" w:rsidRPr="00746CA2" w:rsidRDefault="003C55B8" w:rsidP="0038489C">
      <w:pPr>
        <w:pStyle w:val="ListParagraph"/>
        <w:numPr>
          <w:ilvl w:val="3"/>
          <w:numId w:val="2"/>
        </w:numPr>
        <w:spacing w:before="40" w:line="283" w:lineRule="auto"/>
        <w:ind w:right="580"/>
        <w:rPr>
          <w:rFonts w:ascii="Times New Roman" w:eastAsia="Times New Roman" w:hAnsi="Times New Roman" w:cs="Times New Roman"/>
        </w:rPr>
      </w:pPr>
      <w:r w:rsidRPr="00746CA2">
        <w:rPr>
          <w:rFonts w:ascii="Times New Roman" w:eastAsia="Times New Roman" w:hAnsi="Times New Roman" w:cs="Times New Roman"/>
        </w:rPr>
        <w:t xml:space="preserve">Plan </w:t>
      </w:r>
      <w:r w:rsidR="00F54833" w:rsidRPr="00746CA2">
        <w:rPr>
          <w:rFonts w:ascii="Times New Roman" w:eastAsia="Times New Roman" w:hAnsi="Times New Roman" w:cs="Times New Roman"/>
        </w:rPr>
        <w:t xml:space="preserve">doors-to-doors sales </w:t>
      </w:r>
    </w:p>
    <w:p w14:paraId="0C45EFA4" w14:textId="78194AA9" w:rsidR="00746CA2" w:rsidRDefault="0068333E" w:rsidP="00746CA2">
      <w:pPr>
        <w:pStyle w:val="ListParagraph"/>
        <w:numPr>
          <w:ilvl w:val="3"/>
          <w:numId w:val="2"/>
        </w:numPr>
        <w:spacing w:before="40" w:line="283" w:lineRule="auto"/>
        <w:ind w:right="580"/>
        <w:rPr>
          <w:rFonts w:ascii="Times New Roman" w:eastAsia="Times New Roman" w:hAnsi="Times New Roman" w:cs="Times New Roman"/>
        </w:rPr>
      </w:pPr>
      <w:r w:rsidRPr="00746CA2">
        <w:rPr>
          <w:rFonts w:ascii="Times New Roman" w:eastAsia="Times New Roman" w:hAnsi="Times New Roman" w:cs="Times New Roman"/>
        </w:rPr>
        <w:t xml:space="preserve">Face-to-face </w:t>
      </w:r>
      <w:r w:rsidR="00746CA2" w:rsidRPr="00746CA2">
        <w:rPr>
          <w:rFonts w:ascii="Times New Roman" w:eastAsia="Times New Roman" w:hAnsi="Times New Roman" w:cs="Times New Roman"/>
        </w:rPr>
        <w:t xml:space="preserve">meetings with business customers daily </w:t>
      </w:r>
    </w:p>
    <w:p w14:paraId="7D5226AF" w14:textId="08C49B83" w:rsidR="00746CA2" w:rsidRDefault="007949BA" w:rsidP="00746CA2">
      <w:pPr>
        <w:pStyle w:val="ListParagraph"/>
        <w:numPr>
          <w:ilvl w:val="3"/>
          <w:numId w:val="2"/>
        </w:numPr>
        <w:spacing w:before="40" w:line="283" w:lineRule="auto"/>
        <w:ind w:righ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Travel</w:t>
      </w:r>
      <w:r w:rsidR="009B0853">
        <w:rPr>
          <w:rFonts w:ascii="Times New Roman" w:eastAsia="Times New Roman" w:hAnsi="Times New Roman" w:cs="Times New Roman"/>
        </w:rPr>
        <w:t xml:space="preserve"> within </w:t>
      </w:r>
      <w:r>
        <w:rPr>
          <w:rFonts w:ascii="Times New Roman" w:eastAsia="Times New Roman" w:hAnsi="Times New Roman" w:cs="Times New Roman"/>
        </w:rPr>
        <w:t>sales</w:t>
      </w:r>
      <w:r w:rsidR="009B0853">
        <w:rPr>
          <w:rFonts w:ascii="Times New Roman" w:eastAsia="Times New Roman" w:hAnsi="Times New Roman" w:cs="Times New Roman"/>
        </w:rPr>
        <w:t xml:space="preserve"> territory to meet prospe</w:t>
      </w:r>
      <w:r>
        <w:rPr>
          <w:rFonts w:ascii="Times New Roman" w:eastAsia="Times New Roman" w:hAnsi="Times New Roman" w:cs="Times New Roman"/>
        </w:rPr>
        <w:t xml:space="preserve">cts and customers </w:t>
      </w:r>
    </w:p>
    <w:p w14:paraId="356F7652" w14:textId="77777777" w:rsidR="00EA4CDF" w:rsidRDefault="00EA4CDF" w:rsidP="007949BA">
      <w:p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</w:rPr>
      </w:pPr>
    </w:p>
    <w:p w14:paraId="30488337" w14:textId="705985D0" w:rsidR="00F52BBE" w:rsidRPr="00975D35" w:rsidRDefault="0045559D" w:rsidP="007949BA">
      <w:pPr>
        <w:spacing w:before="40" w:line="283" w:lineRule="auto"/>
        <w:ind w:righ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Jewelry and Sunglasses</w:t>
      </w:r>
      <w:r w:rsidR="00020783" w:rsidRPr="00020783">
        <w:rPr>
          <w:rFonts w:ascii="Times New Roman" w:eastAsia="Times New Roman" w:hAnsi="Times New Roman" w:cs="Times New Roman"/>
          <w:b/>
          <w:bCs/>
        </w:rPr>
        <w:t xml:space="preserve"> </w:t>
      </w:r>
      <w:r w:rsidR="00020783"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424606">
        <w:rPr>
          <w:rFonts w:ascii="Times New Roman" w:eastAsia="Times New Roman" w:hAnsi="Times New Roman" w:cs="Times New Roman"/>
          <w:b/>
          <w:bCs/>
        </w:rPr>
        <w:t xml:space="preserve">Lawrence merchandising               </w:t>
      </w:r>
      <w:r w:rsidR="00944F97">
        <w:rPr>
          <w:rFonts w:ascii="Times New Roman" w:eastAsia="Times New Roman" w:hAnsi="Times New Roman" w:cs="Times New Roman"/>
          <w:b/>
          <w:bCs/>
        </w:rPr>
        <w:t>June 29,202</w:t>
      </w:r>
      <w:r w:rsidR="008F2D82">
        <w:rPr>
          <w:rFonts w:ascii="Times New Roman" w:eastAsia="Times New Roman" w:hAnsi="Times New Roman" w:cs="Times New Roman"/>
          <w:b/>
          <w:bCs/>
        </w:rPr>
        <w:t xml:space="preserve">0- 2021 </w:t>
      </w:r>
    </w:p>
    <w:p w14:paraId="1A6B5D64" w14:textId="194B0611" w:rsidR="00070515" w:rsidRDefault="00F52BBE" w:rsidP="00F52BBE">
      <w:p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Merchandising </w:t>
      </w:r>
      <w:r w:rsidR="00070515">
        <w:rPr>
          <w:rFonts w:ascii="Times New Roman" w:eastAsia="Times New Roman" w:hAnsi="Times New Roman" w:cs="Times New Roman"/>
          <w:b/>
          <w:bCs/>
        </w:rPr>
        <w:t xml:space="preserve">      </w:t>
      </w:r>
    </w:p>
    <w:p w14:paraId="6E346F26" w14:textId="15D700BC" w:rsidR="00F52BBE" w:rsidRPr="006823D2" w:rsidRDefault="00886586" w:rsidP="002875A0">
      <w:pPr>
        <w:pStyle w:val="ListParagraph"/>
        <w:numPr>
          <w:ilvl w:val="3"/>
          <w:numId w:val="6"/>
        </w:num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Mainta</w:t>
      </w:r>
      <w:r w:rsidR="006823D2">
        <w:rPr>
          <w:rFonts w:ascii="Times New Roman" w:eastAsia="Times New Roman" w:hAnsi="Times New Roman" w:cs="Times New Roman"/>
        </w:rPr>
        <w:t>ining positive business</w:t>
      </w:r>
      <w:r w:rsidR="006823D2">
        <w:rPr>
          <w:rFonts w:ascii="Times New Roman" w:eastAsia="Times New Roman" w:hAnsi="Times New Roman" w:cs="Times New Roman"/>
        </w:rPr>
        <w:br/>
        <w:t xml:space="preserve">relationships to ensure future sales </w:t>
      </w:r>
    </w:p>
    <w:p w14:paraId="7443F367" w14:textId="024CC2A8" w:rsidR="006823D2" w:rsidRPr="009E0F25" w:rsidRDefault="009E0F25" w:rsidP="002875A0">
      <w:pPr>
        <w:pStyle w:val="ListParagraph"/>
        <w:numPr>
          <w:ilvl w:val="3"/>
          <w:numId w:val="6"/>
        </w:num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Organize the jewelry and sunglasses </w:t>
      </w:r>
      <w:r>
        <w:rPr>
          <w:rFonts w:ascii="Times New Roman" w:eastAsia="Times New Roman" w:hAnsi="Times New Roman" w:cs="Times New Roman"/>
        </w:rPr>
        <w:br/>
        <w:t>to the displays based on the tracking numbers</w:t>
      </w:r>
    </w:p>
    <w:p w14:paraId="55D4649F" w14:textId="2C5E91CF" w:rsidR="009E0F25" w:rsidRPr="00CC6FB2" w:rsidRDefault="00DE219E" w:rsidP="002875A0">
      <w:pPr>
        <w:pStyle w:val="ListParagraph"/>
        <w:numPr>
          <w:ilvl w:val="3"/>
          <w:numId w:val="6"/>
        </w:num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Establish and increase</w:t>
      </w:r>
      <w:r w:rsidR="008033B0">
        <w:rPr>
          <w:rFonts w:ascii="Times New Roman" w:eastAsia="Times New Roman" w:hAnsi="Times New Roman" w:cs="Times New Roman"/>
        </w:rPr>
        <w:t xml:space="preserve"> business and </w:t>
      </w:r>
      <w:r w:rsidR="008033B0">
        <w:rPr>
          <w:rFonts w:ascii="Times New Roman" w:eastAsia="Times New Roman" w:hAnsi="Times New Roman" w:cs="Times New Roman"/>
        </w:rPr>
        <w:br/>
        <w:t xml:space="preserve">customers </w:t>
      </w:r>
      <w:r w:rsidR="00CC6FB2">
        <w:rPr>
          <w:rFonts w:ascii="Times New Roman" w:eastAsia="Times New Roman" w:hAnsi="Times New Roman" w:cs="Times New Roman"/>
        </w:rPr>
        <w:t xml:space="preserve">relationships </w:t>
      </w:r>
    </w:p>
    <w:p w14:paraId="430C7FD3" w14:textId="1E4885D0" w:rsidR="00CC6FB2" w:rsidRPr="00B27B80" w:rsidRDefault="007A27C1" w:rsidP="002875A0">
      <w:pPr>
        <w:pStyle w:val="ListParagraph"/>
        <w:numPr>
          <w:ilvl w:val="3"/>
          <w:numId w:val="6"/>
        </w:num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Prio</w:t>
      </w:r>
      <w:r w:rsidR="00B27B80">
        <w:rPr>
          <w:rFonts w:ascii="Times New Roman" w:eastAsia="Times New Roman" w:hAnsi="Times New Roman" w:cs="Times New Roman"/>
        </w:rPr>
        <w:t>ritize time management and skills</w:t>
      </w:r>
    </w:p>
    <w:p w14:paraId="5F424458" w14:textId="2116497B" w:rsidR="00B27B80" w:rsidRPr="002F61F1" w:rsidRDefault="00B27B80" w:rsidP="002875A0">
      <w:pPr>
        <w:pStyle w:val="ListParagraph"/>
        <w:numPr>
          <w:ilvl w:val="3"/>
          <w:numId w:val="6"/>
        </w:num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Ability to create </w:t>
      </w:r>
      <w:r w:rsidR="00901387">
        <w:rPr>
          <w:rFonts w:ascii="Times New Roman" w:eastAsia="Times New Roman" w:hAnsi="Times New Roman" w:cs="Times New Roman"/>
        </w:rPr>
        <w:t xml:space="preserve">seasonal displays and openness </w:t>
      </w:r>
      <w:r w:rsidR="00901387">
        <w:rPr>
          <w:rFonts w:ascii="Times New Roman" w:eastAsia="Times New Roman" w:hAnsi="Times New Roman" w:cs="Times New Roman"/>
        </w:rPr>
        <w:br/>
        <w:t xml:space="preserve">to feedback </w:t>
      </w:r>
    </w:p>
    <w:p w14:paraId="0D1E245D" w14:textId="263A4C30" w:rsidR="002F61F1" w:rsidRDefault="00A2426F" w:rsidP="002F61F1">
      <w:p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</w:rPr>
      </w:pPr>
      <w:r w:rsidRPr="00A2426F">
        <w:rPr>
          <w:rFonts w:ascii="Times New Roman" w:eastAsia="Times New Roman" w:hAnsi="Times New Roman" w:cs="Times New Roman"/>
          <w:b/>
          <w:bCs/>
        </w:rPr>
        <w:t xml:space="preserve">Front desk receptionist </w:t>
      </w:r>
      <w:r w:rsidR="00C90F41">
        <w:rPr>
          <w:rFonts w:ascii="Times New Roman" w:eastAsia="Times New Roman" w:hAnsi="Times New Roman" w:cs="Times New Roman"/>
          <w:b/>
          <w:bCs/>
        </w:rPr>
        <w:t xml:space="preserve">     New York City College </w:t>
      </w:r>
      <w:r w:rsidR="00E46C93">
        <w:rPr>
          <w:rFonts w:ascii="Times New Roman" w:eastAsia="Times New Roman" w:hAnsi="Times New Roman" w:cs="Times New Roman"/>
          <w:b/>
          <w:bCs/>
        </w:rPr>
        <w:t>of</w:t>
      </w:r>
      <w:r w:rsidR="00C90F41">
        <w:rPr>
          <w:rFonts w:ascii="Times New Roman" w:eastAsia="Times New Roman" w:hAnsi="Times New Roman" w:cs="Times New Roman"/>
          <w:b/>
          <w:bCs/>
        </w:rPr>
        <w:t xml:space="preserve"> Technology   </w:t>
      </w:r>
      <w:r w:rsidR="00B44957">
        <w:rPr>
          <w:rFonts w:ascii="Times New Roman" w:eastAsia="Times New Roman" w:hAnsi="Times New Roman" w:cs="Times New Roman"/>
          <w:b/>
          <w:bCs/>
        </w:rPr>
        <w:t xml:space="preserve"> </w:t>
      </w:r>
      <w:r w:rsidR="003B74EB">
        <w:rPr>
          <w:rFonts w:ascii="Times New Roman" w:eastAsia="Times New Roman" w:hAnsi="Times New Roman" w:cs="Times New Roman"/>
          <w:b/>
          <w:bCs/>
        </w:rPr>
        <w:t xml:space="preserve">Aug </w:t>
      </w:r>
      <w:r w:rsidR="00B44957">
        <w:rPr>
          <w:rFonts w:ascii="Times New Roman" w:eastAsia="Times New Roman" w:hAnsi="Times New Roman" w:cs="Times New Roman"/>
          <w:b/>
          <w:bCs/>
        </w:rPr>
        <w:t xml:space="preserve">23,2019- </w:t>
      </w:r>
      <w:r w:rsidR="003B74EB">
        <w:rPr>
          <w:rFonts w:ascii="Times New Roman" w:eastAsia="Times New Roman" w:hAnsi="Times New Roman" w:cs="Times New Roman"/>
          <w:b/>
          <w:bCs/>
        </w:rPr>
        <w:t>Jun26,2020</w:t>
      </w:r>
      <w:r>
        <w:rPr>
          <w:rFonts w:ascii="Times New Roman" w:eastAsia="Times New Roman" w:hAnsi="Times New Roman" w:cs="Times New Roman"/>
          <w:b/>
          <w:bCs/>
        </w:rPr>
        <w:br/>
        <w:t>(</w:t>
      </w:r>
      <w:r w:rsidR="00C90F41">
        <w:rPr>
          <w:rFonts w:ascii="Times New Roman" w:eastAsia="Times New Roman" w:hAnsi="Times New Roman" w:cs="Times New Roman"/>
          <w:b/>
          <w:bCs/>
        </w:rPr>
        <w:t>Work-study)</w:t>
      </w:r>
      <w:r w:rsidR="003B74EB">
        <w:rPr>
          <w:rFonts w:ascii="Times New Roman" w:eastAsia="Times New Roman" w:hAnsi="Times New Roman" w:cs="Times New Roman"/>
          <w:b/>
          <w:bCs/>
        </w:rPr>
        <w:t xml:space="preserve">                      </w:t>
      </w:r>
    </w:p>
    <w:p w14:paraId="2490AD29" w14:textId="24A309C2" w:rsidR="003B74EB" w:rsidRDefault="001E25D2" w:rsidP="002875A0">
      <w:pPr>
        <w:pStyle w:val="ListParagraph"/>
        <w:numPr>
          <w:ilvl w:val="3"/>
          <w:numId w:val="7"/>
        </w:numPr>
        <w:spacing w:before="40" w:line="283" w:lineRule="auto"/>
        <w:ind w:right="580"/>
        <w:rPr>
          <w:rFonts w:ascii="Times New Roman" w:eastAsia="Times New Roman" w:hAnsi="Times New Roman" w:cs="Times New Roman"/>
        </w:rPr>
      </w:pPr>
      <w:r w:rsidRPr="001E25D2">
        <w:rPr>
          <w:rFonts w:ascii="Times New Roman" w:eastAsia="Times New Roman" w:hAnsi="Times New Roman" w:cs="Times New Roman"/>
        </w:rPr>
        <w:t>Build</w:t>
      </w:r>
      <w:r>
        <w:rPr>
          <w:rFonts w:ascii="Times New Roman" w:eastAsia="Times New Roman" w:hAnsi="Times New Roman" w:cs="Times New Roman"/>
        </w:rPr>
        <w:t xml:space="preserve"> </w:t>
      </w:r>
      <w:r w:rsidR="00E1080A">
        <w:rPr>
          <w:rFonts w:ascii="Times New Roman" w:eastAsia="Times New Roman" w:hAnsi="Times New Roman" w:cs="Times New Roman"/>
        </w:rPr>
        <w:t xml:space="preserve">necessary document and track them well organized </w:t>
      </w:r>
    </w:p>
    <w:p w14:paraId="1DBA0DA7" w14:textId="6E380319" w:rsidR="00E1080A" w:rsidRDefault="00E1080A" w:rsidP="002875A0">
      <w:pPr>
        <w:pStyle w:val="ListParagraph"/>
        <w:numPr>
          <w:ilvl w:val="3"/>
          <w:numId w:val="7"/>
        </w:numPr>
        <w:spacing w:before="40" w:line="283" w:lineRule="auto"/>
        <w:ind w:righ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Maintain </w:t>
      </w:r>
      <w:r w:rsidR="00866E30">
        <w:rPr>
          <w:rFonts w:ascii="Times New Roman" w:eastAsia="Times New Roman" w:hAnsi="Times New Roman" w:cs="Times New Roman"/>
        </w:rPr>
        <w:t xml:space="preserve">calendars and important date </w:t>
      </w:r>
      <w:r w:rsidR="009962FC">
        <w:rPr>
          <w:rFonts w:ascii="Times New Roman" w:eastAsia="Times New Roman" w:hAnsi="Times New Roman" w:cs="Times New Roman"/>
        </w:rPr>
        <w:br/>
      </w:r>
      <w:r w:rsidR="00866E30">
        <w:rPr>
          <w:rFonts w:ascii="Times New Roman" w:eastAsia="Times New Roman" w:hAnsi="Times New Roman" w:cs="Times New Roman"/>
        </w:rPr>
        <w:t xml:space="preserve">with students and alumnus </w:t>
      </w:r>
    </w:p>
    <w:p w14:paraId="2CBC072A" w14:textId="0C261260" w:rsidR="00866E30" w:rsidRDefault="00606F33" w:rsidP="002875A0">
      <w:pPr>
        <w:pStyle w:val="ListParagraph"/>
        <w:numPr>
          <w:ilvl w:val="3"/>
          <w:numId w:val="7"/>
        </w:numPr>
        <w:spacing w:before="40" w:line="283" w:lineRule="auto"/>
        <w:ind w:righ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Greet guests once they arrive to the </w:t>
      </w:r>
      <w:r w:rsidR="009962F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new student </w:t>
      </w:r>
      <w:r w:rsidR="009962FC">
        <w:rPr>
          <w:rFonts w:ascii="Times New Roman" w:eastAsia="Times New Roman" w:hAnsi="Times New Roman" w:cs="Times New Roman"/>
        </w:rPr>
        <w:t xml:space="preserve">admission room </w:t>
      </w:r>
    </w:p>
    <w:p w14:paraId="05E177E7" w14:textId="421A7917" w:rsidR="00A87B3C" w:rsidRDefault="009962FC" w:rsidP="002875A0">
      <w:pPr>
        <w:pStyle w:val="ListParagraph"/>
        <w:numPr>
          <w:ilvl w:val="3"/>
          <w:numId w:val="7"/>
        </w:numPr>
        <w:spacing w:before="40" w:line="283" w:lineRule="auto"/>
        <w:ind w:righ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Balance the </w:t>
      </w:r>
      <w:r w:rsidR="007177BB"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 xml:space="preserve"> of </w:t>
      </w:r>
      <w:r w:rsidR="007177BB">
        <w:rPr>
          <w:rFonts w:ascii="Times New Roman" w:eastAsia="Times New Roman" w:hAnsi="Times New Roman" w:cs="Times New Roman"/>
        </w:rPr>
        <w:t xml:space="preserve">newcomer, currents </w:t>
      </w:r>
      <w:r w:rsidR="007177BB">
        <w:rPr>
          <w:rFonts w:ascii="Times New Roman" w:eastAsia="Times New Roman" w:hAnsi="Times New Roman" w:cs="Times New Roman"/>
        </w:rPr>
        <w:br/>
        <w:t>and graduate students</w:t>
      </w:r>
    </w:p>
    <w:p w14:paraId="05ACC7E1" w14:textId="76073B65" w:rsidR="00581A7B" w:rsidRDefault="00A934FD" w:rsidP="00581A7B">
      <w:p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</w:rPr>
      </w:pPr>
      <w:r w:rsidRPr="00A934FD">
        <w:rPr>
          <w:rFonts w:ascii="Times New Roman" w:eastAsia="Times New Roman" w:hAnsi="Times New Roman" w:cs="Times New Roman"/>
          <w:b/>
          <w:bCs/>
        </w:rPr>
        <w:t xml:space="preserve">Fashion model </w:t>
      </w:r>
      <w:r>
        <w:rPr>
          <w:rFonts w:ascii="Times New Roman" w:eastAsia="Times New Roman" w:hAnsi="Times New Roman" w:cs="Times New Roman"/>
          <w:b/>
          <w:bCs/>
        </w:rPr>
        <w:t xml:space="preserve">                </w:t>
      </w:r>
      <w:r w:rsidR="00581A7B">
        <w:rPr>
          <w:rFonts w:ascii="Times New Roman" w:eastAsia="Times New Roman" w:hAnsi="Times New Roman" w:cs="Times New Roman"/>
          <w:b/>
          <w:bCs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581A7B">
        <w:rPr>
          <w:rFonts w:ascii="Times New Roman" w:eastAsia="Times New Roman" w:hAnsi="Times New Roman" w:cs="Times New Roman"/>
          <w:b/>
          <w:bCs/>
        </w:rPr>
        <w:t xml:space="preserve">  Freelancer                                            2013-2016 </w:t>
      </w:r>
    </w:p>
    <w:p w14:paraId="0EE7C941" w14:textId="33FC0D6F" w:rsidR="00581A7B" w:rsidRPr="00756996" w:rsidRDefault="006F0992" w:rsidP="002875A0">
      <w:pPr>
        <w:pStyle w:val="ListParagraph"/>
        <w:numPr>
          <w:ilvl w:val="0"/>
          <w:numId w:val="8"/>
        </w:num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</w:rPr>
      </w:pPr>
      <w:r w:rsidRPr="00756996">
        <w:rPr>
          <w:rFonts w:ascii="Times New Roman" w:hAnsi="Times New Roman" w:cs="Times New Roman"/>
          <w:shd w:val="clear" w:color="auto" w:fill="FFFFFF"/>
        </w:rPr>
        <w:t>maintaining composure, keeping emotions in check, controlling anger, and avoiding aggressive behavior, even in very difficult situations.</w:t>
      </w:r>
    </w:p>
    <w:p w14:paraId="679C2DF8" w14:textId="07942115" w:rsidR="006F0992" w:rsidRPr="00756996" w:rsidRDefault="00EB50E9" w:rsidP="002875A0">
      <w:pPr>
        <w:pStyle w:val="ListParagraph"/>
        <w:numPr>
          <w:ilvl w:val="0"/>
          <w:numId w:val="8"/>
        </w:num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</w:rPr>
      </w:pPr>
      <w:r w:rsidRPr="00756996">
        <w:rPr>
          <w:rFonts w:ascii="Times New Roman" w:hAnsi="Times New Roman" w:cs="Times New Roman"/>
          <w:shd w:val="clear" w:color="auto" w:fill="FFFFFF"/>
        </w:rPr>
        <w:t>open to change and to considerable variety in the workplace.</w:t>
      </w:r>
    </w:p>
    <w:p w14:paraId="58C5EA2F" w14:textId="24D8557A" w:rsidR="00EB50E9" w:rsidRPr="00756996" w:rsidRDefault="0065527E" w:rsidP="002875A0">
      <w:pPr>
        <w:pStyle w:val="ListParagraph"/>
        <w:numPr>
          <w:ilvl w:val="0"/>
          <w:numId w:val="8"/>
        </w:num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</w:rPr>
      </w:pPr>
      <w:r w:rsidRPr="00756996">
        <w:rPr>
          <w:rFonts w:ascii="Times New Roman" w:hAnsi="Times New Roman" w:cs="Times New Roman"/>
          <w:shd w:val="clear" w:color="auto" w:fill="FFFFFF"/>
        </w:rPr>
        <w:t>developing one's own ways of doing things, guiding oneself with little or no supervision, and depending on oneself to get things done</w:t>
      </w:r>
    </w:p>
    <w:p w14:paraId="1A53FED1" w14:textId="197A4874" w:rsidR="0065527E" w:rsidRPr="001A3B97" w:rsidRDefault="00BF125B" w:rsidP="002875A0">
      <w:pPr>
        <w:pStyle w:val="ListParagraph"/>
        <w:numPr>
          <w:ilvl w:val="0"/>
          <w:numId w:val="8"/>
        </w:numPr>
        <w:spacing w:before="40" w:line="283" w:lineRule="auto"/>
        <w:ind w:right="580"/>
        <w:rPr>
          <w:rFonts w:ascii="Times New Roman" w:eastAsia="Times New Roman" w:hAnsi="Times New Roman" w:cs="Times New Roman"/>
          <w:b/>
          <w:bCs/>
        </w:rPr>
      </w:pPr>
      <w:r w:rsidRPr="00756996">
        <w:rPr>
          <w:rFonts w:ascii="Times New Roman" w:hAnsi="Times New Roman" w:cs="Times New Roman"/>
          <w:shd w:val="clear" w:color="auto" w:fill="FFFFFF"/>
        </w:rPr>
        <w:t xml:space="preserve">maintaining personally challenging achievement goals and exerting effort toward mastering tasks </w:t>
      </w:r>
    </w:p>
    <w:p w14:paraId="033A585F" w14:textId="77777777" w:rsidR="001A3B97" w:rsidRPr="00756996" w:rsidRDefault="001A3B97" w:rsidP="001A3B97">
      <w:pPr>
        <w:pStyle w:val="ListParagraph"/>
        <w:spacing w:before="40" w:line="283" w:lineRule="auto"/>
        <w:ind w:left="3360" w:right="580"/>
        <w:rPr>
          <w:rFonts w:ascii="Times New Roman" w:eastAsia="Times New Roman" w:hAnsi="Times New Roman" w:cs="Times New Roman"/>
          <w:b/>
          <w:bCs/>
        </w:rPr>
      </w:pPr>
    </w:p>
    <w:p w14:paraId="261ABF6E" w14:textId="2A1760AB" w:rsidR="00802AC6" w:rsidRDefault="00802AC6" w:rsidP="00975D3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2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Internships</w:t>
      </w:r>
    </w:p>
    <w:p w14:paraId="6A7F200B" w14:textId="2187E1A2" w:rsidR="008C3FE5" w:rsidRPr="00F46825" w:rsidRDefault="00F46825" w:rsidP="00975D3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8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Visual merchandiser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OZ Boutique                      Aug </w:t>
      </w:r>
      <w:r w:rsidR="00944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6,2021-present </w:t>
      </w:r>
    </w:p>
    <w:p w14:paraId="08C80F4B" w14:textId="77777777" w:rsidR="007B31FD" w:rsidRPr="00756996" w:rsidRDefault="00EF783E" w:rsidP="002875A0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996">
        <w:rPr>
          <w:rFonts w:ascii="Times New Roman" w:hAnsi="Times New Roman" w:cs="Times New Roman"/>
        </w:rPr>
        <w:t xml:space="preserve">the capacity to work with </w:t>
      </w:r>
      <w:r w:rsidRPr="00756996">
        <w:br/>
      </w:r>
      <w:r w:rsidRPr="00756996">
        <w:rPr>
          <w:rFonts w:ascii="Times New Roman" w:hAnsi="Times New Roman" w:cs="Times New Roman"/>
        </w:rPr>
        <w:t>constructive criticism.</w:t>
      </w:r>
    </w:p>
    <w:p w14:paraId="0E77AB2F" w14:textId="77777777" w:rsidR="00FE6FCD" w:rsidRPr="00756996" w:rsidRDefault="007B31FD" w:rsidP="002875A0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996">
        <w:rPr>
          <w:rFonts w:ascii="Times New Roman" w:hAnsi="Times New Roman" w:cs="Times New Roman"/>
        </w:rPr>
        <w:t xml:space="preserve">Sourcing the materials, </w:t>
      </w:r>
      <w:r w:rsidR="00FE6FCD" w:rsidRPr="00756996">
        <w:rPr>
          <w:rFonts w:ascii="Times New Roman" w:hAnsi="Times New Roman" w:cs="Times New Roman"/>
        </w:rPr>
        <w:t xml:space="preserve">props, accessories </w:t>
      </w:r>
      <w:r w:rsidR="00FE6FCD" w:rsidRPr="00756996">
        <w:rPr>
          <w:rFonts w:ascii="Times New Roman" w:hAnsi="Times New Roman" w:cs="Times New Roman"/>
        </w:rPr>
        <w:br/>
        <w:t>for the display</w:t>
      </w:r>
    </w:p>
    <w:p w14:paraId="4EEDDC11" w14:textId="77777777" w:rsidR="005C1CE2" w:rsidRPr="00756996" w:rsidRDefault="00FE6FCD" w:rsidP="002875A0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996">
        <w:rPr>
          <w:rFonts w:ascii="Times New Roman" w:hAnsi="Times New Roman" w:cs="Times New Roman"/>
        </w:rPr>
        <w:t xml:space="preserve">Installing and setting up the window display </w:t>
      </w:r>
    </w:p>
    <w:p w14:paraId="2F483033" w14:textId="77777777" w:rsidR="005C1CE2" w:rsidRPr="00756996" w:rsidRDefault="005C1CE2" w:rsidP="002875A0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996">
        <w:rPr>
          <w:rFonts w:ascii="Times New Roman" w:hAnsi="Times New Roman" w:cs="Times New Roman"/>
        </w:rPr>
        <w:t xml:space="preserve">Organize the display setup based on the seasons </w:t>
      </w:r>
    </w:p>
    <w:p w14:paraId="386D8437" w14:textId="44AC1A50" w:rsidR="00CA7F89" w:rsidRPr="001A3B97" w:rsidRDefault="00075272" w:rsidP="002875A0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996">
        <w:rPr>
          <w:rFonts w:ascii="Times New Roman" w:hAnsi="Times New Roman" w:cs="Times New Roman"/>
        </w:rPr>
        <w:t xml:space="preserve">Strong communication with the consumer and prioritize  </w:t>
      </w:r>
      <w:r w:rsidRPr="00756996">
        <w:rPr>
          <w:rFonts w:ascii="Times New Roman" w:hAnsi="Times New Roman" w:cs="Times New Roman"/>
        </w:rPr>
        <w:br/>
        <w:t xml:space="preserve">about their preferences </w:t>
      </w:r>
      <w:r w:rsidR="00177F32" w:rsidRPr="00756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37D2C769" w14:textId="77777777" w:rsidR="00CA7F89" w:rsidRPr="00CA7F89" w:rsidRDefault="00CA7F89" w:rsidP="00CA7F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EC30C" w14:textId="1B762D25" w:rsidR="00975D35" w:rsidRDefault="00177F32" w:rsidP="00305D5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D50">
        <w:rPr>
          <w:rFonts w:ascii="Times New Roman" w:eastAsia="Times New Roman" w:hAnsi="Times New Roman" w:cs="Times New Roman"/>
          <w:b/>
          <w:bCs/>
          <w:sz w:val="24"/>
          <w:szCs w:val="24"/>
        </w:rPr>
        <w:t>Stylis</w:t>
      </w:r>
      <w:r w:rsidR="00D72F76" w:rsidRPr="00305D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8C4AF1" w:rsidRPr="00305D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F5684B" w:rsidRPr="00305D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8C4AF1" w:rsidRPr="00305D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OZ </w:t>
      </w:r>
      <w:r w:rsidR="00F5684B" w:rsidRPr="00305D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Boutique                    Aug 6,2021-present </w:t>
      </w:r>
    </w:p>
    <w:p w14:paraId="1689F154" w14:textId="77777777" w:rsidR="00583991" w:rsidRPr="00756996" w:rsidRDefault="00583991" w:rsidP="002875A0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756996">
        <w:rPr>
          <w:rFonts w:ascii="Times New Roman" w:eastAsia="Times New Roman" w:hAnsi="Times New Roman" w:cs="Times New Roman"/>
        </w:rPr>
        <w:t xml:space="preserve">Assisting the client with wardrobe </w:t>
      </w:r>
      <w:r w:rsidRPr="00756996">
        <w:rPr>
          <w:rFonts w:ascii="Times New Roman" w:eastAsia="Times New Roman" w:hAnsi="Times New Roman" w:cs="Times New Roman"/>
        </w:rPr>
        <w:br/>
        <w:t>organization</w:t>
      </w:r>
    </w:p>
    <w:p w14:paraId="45003202" w14:textId="77777777" w:rsidR="001A1D69" w:rsidRPr="00756996" w:rsidRDefault="000550EB" w:rsidP="002875A0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756996">
        <w:rPr>
          <w:rFonts w:ascii="Times New Roman" w:eastAsia="Times New Roman" w:hAnsi="Times New Roman" w:cs="Times New Roman"/>
        </w:rPr>
        <w:t xml:space="preserve">Conducting </w:t>
      </w:r>
      <w:r w:rsidR="001A1D69" w:rsidRPr="00756996">
        <w:rPr>
          <w:rFonts w:ascii="Times New Roman" w:eastAsia="Times New Roman" w:hAnsi="Times New Roman" w:cs="Times New Roman"/>
        </w:rPr>
        <w:t xml:space="preserve">online research in fashion to </w:t>
      </w:r>
      <w:r w:rsidR="001A1D69" w:rsidRPr="00756996">
        <w:rPr>
          <w:rFonts w:ascii="Times New Roman" w:eastAsia="Times New Roman" w:hAnsi="Times New Roman" w:cs="Times New Roman"/>
        </w:rPr>
        <w:br/>
        <w:t xml:space="preserve">ensure on the latest trends and seasonal colors </w:t>
      </w:r>
    </w:p>
    <w:p w14:paraId="47BA777F" w14:textId="77777777" w:rsidR="008F2AD5" w:rsidRPr="00756996" w:rsidRDefault="001A1D69" w:rsidP="002875A0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756996">
        <w:rPr>
          <w:rFonts w:ascii="Times New Roman" w:eastAsia="Times New Roman" w:hAnsi="Times New Roman" w:cs="Times New Roman"/>
        </w:rPr>
        <w:t xml:space="preserve">Assisting the designer with </w:t>
      </w:r>
      <w:r w:rsidR="009A3E4D" w:rsidRPr="00756996">
        <w:rPr>
          <w:rFonts w:ascii="Times New Roman" w:eastAsia="Times New Roman" w:hAnsi="Times New Roman" w:cs="Times New Roman"/>
        </w:rPr>
        <w:t>tailoring outfits</w:t>
      </w:r>
    </w:p>
    <w:p w14:paraId="62F41056" w14:textId="01291636" w:rsidR="00846D91" w:rsidRDefault="003E66D9" w:rsidP="00B059B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Workshops for </w:t>
      </w:r>
      <w:r w:rsidR="00846D91" w:rsidRPr="00846D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Professional development  </w:t>
      </w:r>
    </w:p>
    <w:p w14:paraId="667956CF" w14:textId="059DA8D1" w:rsidR="00C2057A" w:rsidRPr="005B27D9" w:rsidRDefault="003C1685" w:rsidP="002875A0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</w:rPr>
      </w:pPr>
      <w:r w:rsidRPr="005B27D9">
        <w:rPr>
          <w:rFonts w:ascii="Times New Roman" w:eastAsia="Times New Roman" w:hAnsi="Times New Roman" w:cs="Times New Roman"/>
        </w:rPr>
        <w:t>Attende</w:t>
      </w:r>
      <w:r w:rsidR="00756996" w:rsidRPr="005B27D9">
        <w:rPr>
          <w:rFonts w:ascii="Times New Roman" w:eastAsia="Times New Roman" w:hAnsi="Times New Roman" w:cs="Times New Roman"/>
        </w:rPr>
        <w:t>d</w:t>
      </w:r>
      <w:r w:rsidRPr="005B27D9">
        <w:rPr>
          <w:rFonts w:ascii="Times New Roman" w:eastAsia="Times New Roman" w:hAnsi="Times New Roman" w:cs="Times New Roman"/>
        </w:rPr>
        <w:t xml:space="preserve">, </w:t>
      </w:r>
      <w:r w:rsidR="00315573" w:rsidRPr="005B27D9">
        <w:rPr>
          <w:rFonts w:ascii="Times New Roman" w:eastAsia="Times New Roman" w:hAnsi="Times New Roman" w:cs="Times New Roman"/>
        </w:rPr>
        <w:t>“On Being” A person</w:t>
      </w:r>
      <w:r w:rsidR="00644417" w:rsidRPr="005B27D9">
        <w:rPr>
          <w:rFonts w:ascii="Times New Roman" w:eastAsia="Times New Roman" w:hAnsi="Times New Roman" w:cs="Times New Roman"/>
        </w:rPr>
        <w:t xml:space="preserve"> podcast</w:t>
      </w:r>
      <w:r w:rsidR="00DE52F5" w:rsidRPr="005B27D9">
        <w:rPr>
          <w:rFonts w:ascii="Times New Roman" w:eastAsia="Times New Roman" w:hAnsi="Times New Roman" w:cs="Times New Roman"/>
        </w:rPr>
        <w:t>,</w:t>
      </w:r>
      <w:r w:rsidR="00315573" w:rsidRPr="005B27D9">
        <w:rPr>
          <w:rFonts w:ascii="Times New Roman" w:eastAsia="Times New Roman" w:hAnsi="Times New Roman" w:cs="Times New Roman"/>
        </w:rPr>
        <w:t xml:space="preserve"> </w:t>
      </w:r>
      <w:r w:rsidR="00DE52F5" w:rsidRPr="005B27D9">
        <w:rPr>
          <w:rFonts w:ascii="Times New Roman" w:eastAsia="Times New Roman" w:hAnsi="Times New Roman" w:cs="Times New Roman"/>
        </w:rPr>
        <w:t>v</w:t>
      </w:r>
      <w:r w:rsidR="00315573" w:rsidRPr="005B27D9">
        <w:rPr>
          <w:rFonts w:ascii="Times New Roman" w:eastAsia="Times New Roman" w:hAnsi="Times New Roman" w:cs="Times New Roman"/>
        </w:rPr>
        <w:t xml:space="preserve">irtual </w:t>
      </w:r>
      <w:r w:rsidR="00DE52F5" w:rsidRPr="005B27D9">
        <w:rPr>
          <w:rFonts w:ascii="Times New Roman" w:eastAsia="Times New Roman" w:hAnsi="Times New Roman" w:cs="Times New Roman"/>
        </w:rPr>
        <w:t xml:space="preserve">event by </w:t>
      </w:r>
      <w:r w:rsidR="00315573" w:rsidRPr="005B27D9">
        <w:rPr>
          <w:rFonts w:ascii="Times New Roman" w:eastAsia="Times New Roman" w:hAnsi="Times New Roman" w:cs="Times New Roman"/>
        </w:rPr>
        <w:t xml:space="preserve">Seek </w:t>
      </w:r>
      <w:r w:rsidR="00CC33C4" w:rsidRPr="005B27D9">
        <w:rPr>
          <w:rFonts w:ascii="Times New Roman" w:eastAsia="Times New Roman" w:hAnsi="Times New Roman" w:cs="Times New Roman"/>
        </w:rPr>
        <w:t>program,</w:t>
      </w:r>
      <w:r w:rsidR="00315573" w:rsidRPr="005B27D9">
        <w:rPr>
          <w:rFonts w:ascii="Times New Roman" w:eastAsia="Times New Roman" w:hAnsi="Times New Roman" w:cs="Times New Roman"/>
        </w:rPr>
        <w:t xml:space="preserve"> CUNY </w:t>
      </w:r>
      <w:r w:rsidR="00DE52F5" w:rsidRPr="005B27D9">
        <w:rPr>
          <w:rFonts w:ascii="Times New Roman" w:eastAsia="Times New Roman" w:hAnsi="Times New Roman" w:cs="Times New Roman"/>
        </w:rPr>
        <w:t xml:space="preserve">New York City College of Technology, </w:t>
      </w:r>
      <w:r w:rsidR="00CC33C4" w:rsidRPr="005B27D9">
        <w:rPr>
          <w:rFonts w:ascii="Times New Roman" w:eastAsia="Times New Roman" w:hAnsi="Times New Roman" w:cs="Times New Roman"/>
          <w:i/>
          <w:iCs/>
        </w:rPr>
        <w:t>Thursday: Nov 19</w:t>
      </w:r>
      <w:r w:rsidR="00CC33C4" w:rsidRPr="005B27D9">
        <w:rPr>
          <w:rFonts w:ascii="Times New Roman" w:eastAsia="Times New Roman" w:hAnsi="Times New Roman" w:cs="Times New Roman"/>
          <w:i/>
          <w:iCs/>
          <w:vertAlign w:val="superscript"/>
        </w:rPr>
        <w:t>th</w:t>
      </w:r>
      <w:r w:rsidR="00CC33C4" w:rsidRPr="005B27D9">
        <w:rPr>
          <w:rFonts w:ascii="Times New Roman" w:eastAsia="Times New Roman" w:hAnsi="Times New Roman" w:cs="Times New Roman"/>
          <w:i/>
          <w:iCs/>
        </w:rPr>
        <w:t>,202</w:t>
      </w:r>
      <w:r w:rsidR="00504666">
        <w:rPr>
          <w:rFonts w:ascii="Times New Roman" w:eastAsia="Times New Roman" w:hAnsi="Times New Roman" w:cs="Times New Roman"/>
          <w:i/>
          <w:iCs/>
        </w:rPr>
        <w:t>0</w:t>
      </w:r>
      <w:r w:rsidR="00CC33C4" w:rsidRPr="005B27D9">
        <w:rPr>
          <w:rFonts w:ascii="Times New Roman" w:eastAsia="Times New Roman" w:hAnsi="Times New Roman" w:cs="Times New Roman"/>
          <w:i/>
          <w:iCs/>
        </w:rPr>
        <w:t xml:space="preserve"> at 1:00pm-2:00pm</w:t>
      </w:r>
      <w:r w:rsidR="00CC33C4" w:rsidRPr="005B27D9">
        <w:rPr>
          <w:rFonts w:ascii="Times New Roman" w:eastAsia="Times New Roman" w:hAnsi="Times New Roman" w:cs="Times New Roman"/>
        </w:rPr>
        <w:t xml:space="preserve"> </w:t>
      </w:r>
    </w:p>
    <w:p w14:paraId="456BA779" w14:textId="77777777" w:rsidR="00F01497" w:rsidRPr="005B27D9" w:rsidRDefault="007E0080" w:rsidP="002875A0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005B27D9">
        <w:rPr>
          <w:rFonts w:ascii="Times New Roman" w:eastAsia="Times New Roman" w:hAnsi="Times New Roman" w:cs="Times New Roman"/>
        </w:rPr>
        <w:t>Attende</w:t>
      </w:r>
      <w:r w:rsidR="00756996" w:rsidRPr="005B27D9">
        <w:rPr>
          <w:rFonts w:ascii="Times New Roman" w:eastAsia="Times New Roman" w:hAnsi="Times New Roman" w:cs="Times New Roman"/>
        </w:rPr>
        <w:t>d</w:t>
      </w:r>
      <w:r w:rsidRPr="005B27D9">
        <w:rPr>
          <w:rFonts w:ascii="Times New Roman" w:eastAsia="Times New Roman" w:hAnsi="Times New Roman" w:cs="Times New Roman"/>
        </w:rPr>
        <w:t>,</w:t>
      </w:r>
      <w:r w:rsidR="00E9711B" w:rsidRPr="005B27D9">
        <w:rPr>
          <w:rFonts w:ascii="Times New Roman" w:eastAsia="Times New Roman" w:hAnsi="Times New Roman" w:cs="Times New Roman"/>
        </w:rPr>
        <w:t xml:space="preserve"> </w:t>
      </w:r>
      <w:r w:rsidR="001E4F69" w:rsidRPr="005B27D9">
        <w:rPr>
          <w:rFonts w:ascii="Times New Roman" w:eastAsia="Times New Roman" w:hAnsi="Times New Roman" w:cs="Times New Roman"/>
        </w:rPr>
        <w:t>Career services fall 2020 virtual events and informational sessions</w:t>
      </w:r>
      <w:r w:rsidR="00144C43" w:rsidRPr="005B27D9">
        <w:rPr>
          <w:rFonts w:ascii="Times New Roman" w:eastAsia="Times New Roman" w:hAnsi="Times New Roman" w:cs="Times New Roman"/>
        </w:rPr>
        <w:t xml:space="preserve">, Resume review session, </w:t>
      </w:r>
      <w:r w:rsidR="00A63D2C" w:rsidRPr="005B27D9">
        <w:rPr>
          <w:rFonts w:ascii="Times New Roman" w:eastAsia="Times New Roman" w:hAnsi="Times New Roman" w:cs="Times New Roman"/>
        </w:rPr>
        <w:t xml:space="preserve">CUNY New York City College </w:t>
      </w:r>
      <w:r w:rsidR="00541E9B" w:rsidRPr="005B27D9">
        <w:rPr>
          <w:rFonts w:ascii="Times New Roman" w:eastAsia="Times New Roman" w:hAnsi="Times New Roman" w:cs="Times New Roman"/>
        </w:rPr>
        <w:t>of</w:t>
      </w:r>
      <w:r w:rsidR="00A63D2C" w:rsidRPr="005B27D9">
        <w:rPr>
          <w:rFonts w:ascii="Times New Roman" w:eastAsia="Times New Roman" w:hAnsi="Times New Roman" w:cs="Times New Roman"/>
        </w:rPr>
        <w:t xml:space="preserve"> Technology, </w:t>
      </w:r>
      <w:r w:rsidR="00144C43" w:rsidRPr="005B27D9">
        <w:rPr>
          <w:rFonts w:ascii="Times New Roman" w:eastAsia="Times New Roman" w:hAnsi="Times New Roman" w:cs="Times New Roman"/>
          <w:i/>
          <w:iCs/>
        </w:rPr>
        <w:t>Friday</w:t>
      </w:r>
      <w:r w:rsidR="00CC33C4" w:rsidRPr="005B27D9">
        <w:rPr>
          <w:rFonts w:ascii="Times New Roman" w:eastAsia="Times New Roman" w:hAnsi="Times New Roman" w:cs="Times New Roman"/>
          <w:i/>
          <w:iCs/>
        </w:rPr>
        <w:t xml:space="preserve">: </w:t>
      </w:r>
      <w:r w:rsidR="001F413C" w:rsidRPr="005B27D9">
        <w:rPr>
          <w:rFonts w:ascii="Times New Roman" w:eastAsia="Times New Roman" w:hAnsi="Times New Roman" w:cs="Times New Roman"/>
          <w:i/>
          <w:iCs/>
        </w:rPr>
        <w:t>Nov 12</w:t>
      </w:r>
      <w:r w:rsidR="001F413C" w:rsidRPr="005B27D9">
        <w:rPr>
          <w:rFonts w:ascii="Times New Roman" w:eastAsia="Times New Roman" w:hAnsi="Times New Roman" w:cs="Times New Roman"/>
          <w:i/>
          <w:iCs/>
          <w:vertAlign w:val="superscript"/>
        </w:rPr>
        <w:t>th</w:t>
      </w:r>
      <w:r w:rsidR="001F413C" w:rsidRPr="005B27D9">
        <w:rPr>
          <w:rFonts w:ascii="Times New Roman" w:eastAsia="Times New Roman" w:hAnsi="Times New Roman" w:cs="Times New Roman"/>
          <w:i/>
          <w:iCs/>
        </w:rPr>
        <w:t xml:space="preserve">, </w:t>
      </w:r>
      <w:r w:rsidR="00541E9B" w:rsidRPr="005B27D9">
        <w:rPr>
          <w:rFonts w:ascii="Times New Roman" w:eastAsia="Times New Roman" w:hAnsi="Times New Roman" w:cs="Times New Roman"/>
          <w:i/>
          <w:iCs/>
        </w:rPr>
        <w:t>2020,</w:t>
      </w:r>
      <w:r w:rsidR="0037681D" w:rsidRPr="005B27D9">
        <w:rPr>
          <w:rFonts w:ascii="Times New Roman" w:eastAsia="Times New Roman" w:hAnsi="Times New Roman" w:cs="Times New Roman"/>
          <w:i/>
          <w:iCs/>
        </w:rPr>
        <w:t xml:space="preserve"> 12:00pm-1:00pm</w:t>
      </w:r>
      <w:r w:rsidR="0037681D" w:rsidRPr="005B27D9">
        <w:rPr>
          <w:rFonts w:ascii="Times New Roman" w:eastAsia="Times New Roman" w:hAnsi="Times New Roman" w:cs="Times New Roman"/>
        </w:rPr>
        <w:t xml:space="preserve"> </w:t>
      </w:r>
    </w:p>
    <w:p w14:paraId="0879FB71" w14:textId="436C59D6" w:rsidR="00DC0D3C" w:rsidRDefault="00F01497" w:rsidP="00F01497">
      <w:pPr>
        <w:spacing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5B27D9">
        <w:rPr>
          <w:rFonts w:ascii="Times New Roman" w:eastAsia="Times New Roman" w:hAnsi="Times New Roman" w:cs="Times New Roman"/>
          <w:b/>
          <w:bCs/>
          <w:u w:val="single"/>
        </w:rPr>
        <w:t xml:space="preserve">Networking for Industry Relations/ Experiential learning </w:t>
      </w:r>
    </w:p>
    <w:p w14:paraId="2EBF4EBE" w14:textId="20346D01" w:rsidR="00492FD5" w:rsidRPr="00616AE1" w:rsidRDefault="005D6B85" w:rsidP="002875A0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 w:rsidRPr="00616AE1">
        <w:rPr>
          <w:rFonts w:ascii="Times New Roman" w:hAnsi="Times New Roman" w:cs="Times New Roman"/>
          <w:shd w:val="clear" w:color="auto" w:fill="FFFFFF"/>
        </w:rPr>
        <w:t>DulhanExpo</w:t>
      </w:r>
      <w:proofErr w:type="spellEnd"/>
      <w:r w:rsidRPr="00616AE1">
        <w:rPr>
          <w:rFonts w:ascii="Times New Roman" w:hAnsi="Times New Roman" w:cs="Times New Roman"/>
          <w:shd w:val="clear" w:color="auto" w:fill="FFFFFF"/>
        </w:rPr>
        <w:t xml:space="preserve"> Bridal Show, </w:t>
      </w:r>
      <w:r w:rsidR="00A15361" w:rsidRPr="00616AE1">
        <w:rPr>
          <w:rFonts w:ascii="Times New Roman" w:hAnsi="Times New Roman" w:cs="Times New Roman"/>
          <w:shd w:val="clear" w:color="auto" w:fill="FFFFFF"/>
        </w:rPr>
        <w:t>Marriott</w:t>
      </w:r>
      <w:r w:rsidR="00126B13" w:rsidRPr="00616AE1">
        <w:rPr>
          <w:rFonts w:ascii="Times New Roman" w:hAnsi="Times New Roman" w:cs="Times New Roman"/>
          <w:shd w:val="clear" w:color="auto" w:fill="FFFFFF"/>
        </w:rPr>
        <w:t xml:space="preserve"> </w:t>
      </w:r>
      <w:r w:rsidR="00A15361" w:rsidRPr="00616AE1">
        <w:rPr>
          <w:rFonts w:ascii="Times New Roman" w:hAnsi="Times New Roman" w:cs="Times New Roman"/>
          <w:shd w:val="clear" w:color="auto" w:fill="FFFFFF"/>
        </w:rPr>
        <w:t xml:space="preserve">Melville, </w:t>
      </w:r>
      <w:r w:rsidR="00A15361" w:rsidRPr="00616AE1">
        <w:rPr>
          <w:rFonts w:ascii="Times New Roman" w:hAnsi="Times New Roman" w:cs="Times New Roman"/>
          <w:i/>
          <w:iCs/>
          <w:shd w:val="clear" w:color="auto" w:fill="FFFFFF"/>
        </w:rPr>
        <w:t>1350 Walt Whiteman Road, Melville NY 11747</w:t>
      </w:r>
      <w:r w:rsidR="009C5DF3" w:rsidRPr="00616AE1">
        <w:rPr>
          <w:rFonts w:ascii="Times New Roman" w:hAnsi="Times New Roman" w:cs="Times New Roman"/>
          <w:shd w:val="clear" w:color="auto" w:fill="FFFFFF"/>
        </w:rPr>
        <w:t xml:space="preserve">, </w:t>
      </w:r>
      <w:r w:rsidR="009C5DF3" w:rsidRPr="00616AE1">
        <w:rPr>
          <w:rFonts w:ascii="Times New Roman" w:hAnsi="Times New Roman" w:cs="Times New Roman"/>
          <w:i/>
          <w:iCs/>
          <w:shd w:val="clear" w:color="auto" w:fill="FFFFFF"/>
        </w:rPr>
        <w:t>Sunday, Oct 24</w:t>
      </w:r>
      <w:r w:rsidR="009C5DF3" w:rsidRPr="00616AE1">
        <w:rPr>
          <w:rFonts w:ascii="Times New Roman" w:hAnsi="Times New Roman" w:cs="Times New Roman"/>
          <w:i/>
          <w:iCs/>
          <w:shd w:val="clear" w:color="auto" w:fill="FFFFFF"/>
          <w:vertAlign w:val="superscript"/>
        </w:rPr>
        <w:t>th</w:t>
      </w:r>
      <w:r w:rsidR="009C5DF3" w:rsidRPr="00616AE1">
        <w:rPr>
          <w:rFonts w:ascii="Times New Roman" w:hAnsi="Times New Roman" w:cs="Times New Roman"/>
          <w:i/>
          <w:iCs/>
          <w:shd w:val="clear" w:color="auto" w:fill="FFFFFF"/>
        </w:rPr>
        <w:t>, 2021, 12pm-6pm</w:t>
      </w:r>
      <w:r w:rsidR="009C5DF3" w:rsidRPr="00616AE1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DF478B6" w14:textId="77777777" w:rsidR="00A81D4A" w:rsidRDefault="009A6791" w:rsidP="002875A0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005B27D9">
        <w:rPr>
          <w:rFonts w:ascii="Times New Roman" w:eastAsia="Times New Roman" w:hAnsi="Times New Roman" w:cs="Times New Roman"/>
        </w:rPr>
        <w:t>Eventbrite present</w:t>
      </w:r>
      <w:r w:rsidR="008732C1" w:rsidRPr="005B27D9">
        <w:rPr>
          <w:rFonts w:ascii="Times New Roman" w:eastAsia="Times New Roman" w:hAnsi="Times New Roman" w:cs="Times New Roman"/>
        </w:rPr>
        <w:t>, “</w:t>
      </w:r>
      <w:r w:rsidR="008732C1" w:rsidRPr="005B27D9">
        <w:rPr>
          <w:rFonts w:ascii="Times New Roman" w:hAnsi="Times New Roman" w:cs="Times New Roman"/>
          <w:spacing w:val="2"/>
          <w:shd w:val="clear" w:color="auto" w:fill="FFFFFF"/>
        </w:rPr>
        <w:t>1920's Fashion Illustration and Design</w:t>
      </w:r>
      <w:r w:rsidR="008732C1" w:rsidRPr="005B27D9">
        <w:rPr>
          <w:rFonts w:ascii="Times New Roman" w:eastAsia="Times New Roman" w:hAnsi="Times New Roman" w:cs="Times New Roman"/>
        </w:rPr>
        <w:t xml:space="preserve">” </w:t>
      </w:r>
      <w:r w:rsidR="00BA2E60" w:rsidRPr="005B27D9">
        <w:rPr>
          <w:rFonts w:ascii="Times New Roman" w:eastAsia="Times New Roman" w:hAnsi="Times New Roman" w:cs="Times New Roman"/>
        </w:rPr>
        <w:t xml:space="preserve">virtual event, </w:t>
      </w:r>
      <w:r w:rsidR="00BA2E60" w:rsidRPr="005B27D9">
        <w:rPr>
          <w:rFonts w:ascii="Times New Roman" w:hAnsi="Times New Roman" w:cs="Times New Roman"/>
          <w:i/>
          <w:iCs/>
          <w:spacing w:val="3"/>
          <w:shd w:val="clear" w:color="auto" w:fill="FFFFFF"/>
        </w:rPr>
        <w:t>Oct 6, 1:30 PM–3:00 PM</w:t>
      </w:r>
      <w:r w:rsidR="00BA2E60" w:rsidRPr="005B27D9">
        <w:rPr>
          <w:rFonts w:ascii="Times New Roman" w:eastAsia="Times New Roman" w:hAnsi="Times New Roman" w:cs="Times New Roman"/>
        </w:rPr>
        <w:t xml:space="preserve">, confirmation number </w:t>
      </w:r>
      <w:r w:rsidR="00265E7C" w:rsidRPr="005B27D9">
        <w:rPr>
          <w:rFonts w:ascii="Roboto" w:hAnsi="Roboto"/>
          <w:i/>
          <w:iCs/>
          <w:spacing w:val="3"/>
          <w:sz w:val="21"/>
          <w:szCs w:val="21"/>
          <w:shd w:val="clear" w:color="auto" w:fill="FFFFFF"/>
        </w:rPr>
        <w:t>1925734589</w:t>
      </w:r>
      <w:r w:rsidR="005B27D9">
        <w:rPr>
          <w:rFonts w:ascii="Roboto" w:hAnsi="Roboto"/>
          <w:i/>
          <w:iCs/>
          <w:spacing w:val="3"/>
          <w:sz w:val="21"/>
          <w:szCs w:val="21"/>
          <w:shd w:val="clear" w:color="auto" w:fill="FFFFFF"/>
        </w:rPr>
        <w:t xml:space="preserve"> </w:t>
      </w:r>
    </w:p>
    <w:p w14:paraId="6CCA6D6A" w14:textId="71366BA6" w:rsidR="00E03BBA" w:rsidRDefault="00E03BBA" w:rsidP="00E03BB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Civic engagement </w:t>
      </w:r>
    </w:p>
    <w:p w14:paraId="2CD4672E" w14:textId="77777777" w:rsidR="00E03BBA" w:rsidRDefault="00E03BBA" w:rsidP="00E03BB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Front-desk assistant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BETA NYC                 Nov 20, 2019- Nov20, 2019</w:t>
      </w:r>
    </w:p>
    <w:p w14:paraId="6B872A4C" w14:textId="77777777" w:rsidR="00E03BBA" w:rsidRPr="00756996" w:rsidRDefault="00E03BBA" w:rsidP="002875A0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756996">
        <w:rPr>
          <w:rFonts w:ascii="Times New Roman" w:eastAsia="Times New Roman" w:hAnsi="Times New Roman" w:cs="Times New Roman"/>
        </w:rPr>
        <w:t xml:space="preserve">Systematizing names of the guests </w:t>
      </w:r>
    </w:p>
    <w:p w14:paraId="3B6E969A" w14:textId="77777777" w:rsidR="00E03BBA" w:rsidRPr="00756996" w:rsidRDefault="00E03BBA" w:rsidP="002875A0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756996">
        <w:rPr>
          <w:rFonts w:ascii="Times New Roman" w:eastAsia="Times New Roman" w:hAnsi="Times New Roman" w:cs="Times New Roman"/>
        </w:rPr>
        <w:t xml:space="preserve">Collecting the names of the businesses </w:t>
      </w:r>
    </w:p>
    <w:p w14:paraId="1C94687D" w14:textId="77777777" w:rsidR="00E03BBA" w:rsidRPr="00756996" w:rsidRDefault="00E03BBA" w:rsidP="002875A0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756996">
        <w:rPr>
          <w:rFonts w:ascii="Times New Roman" w:eastAsia="Times New Roman" w:hAnsi="Times New Roman" w:cs="Times New Roman"/>
        </w:rPr>
        <w:t xml:space="preserve">Keeping track on the guest list </w:t>
      </w:r>
    </w:p>
    <w:p w14:paraId="67940656" w14:textId="06E9A74C" w:rsidR="00E4552E" w:rsidRDefault="00E03BBA" w:rsidP="002875A0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756996">
        <w:rPr>
          <w:rFonts w:ascii="Times New Roman" w:eastAsia="Times New Roman" w:hAnsi="Times New Roman" w:cs="Times New Roman"/>
        </w:rPr>
        <w:lastRenderedPageBreak/>
        <w:t>Welcoming the clients with good communication</w:t>
      </w:r>
      <w:r w:rsidRPr="0075699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CC3D617" w14:textId="4D51FFED" w:rsidR="004C2C3B" w:rsidRDefault="004C2C3B" w:rsidP="004C2C3B">
      <w:pPr>
        <w:spacing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B4163B">
        <w:rPr>
          <w:rFonts w:ascii="Times New Roman" w:eastAsia="Times New Roman" w:hAnsi="Times New Roman" w:cs="Times New Roman"/>
          <w:b/>
          <w:bCs/>
          <w:u w:val="single"/>
        </w:rPr>
        <w:t>Social media and technological</w:t>
      </w:r>
    </w:p>
    <w:p w14:paraId="5DD3FDCA" w14:textId="12BE6CAA" w:rsidR="00B4163B" w:rsidRPr="00B4163B" w:rsidRDefault="00A85631" w:rsidP="002875A0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  <w:hyperlink r:id="rId9" w:history="1">
        <w:r w:rsidR="006C009B" w:rsidRPr="006B4A79">
          <w:rPr>
            <w:rStyle w:val="Hyperlink"/>
            <w:rFonts w:ascii="Times New Roman" w:eastAsia="Times New Roman" w:hAnsi="Times New Roman" w:cs="Times New Roman"/>
            <w:b/>
            <w:bCs/>
          </w:rPr>
          <w:t>https://www.linkedin.com/in/farhana-upannash-00934b157/</w:t>
        </w:r>
      </w:hyperlink>
      <w:r w:rsidR="006C009B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4E45F4BA" w14:textId="20498A7E" w:rsidR="00E03BBA" w:rsidRDefault="000A38C5" w:rsidP="00A81D4A">
      <w:pPr>
        <w:spacing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Languages </w:t>
      </w:r>
    </w:p>
    <w:p w14:paraId="702B629A" w14:textId="6C4B44B1" w:rsidR="00307CDC" w:rsidRDefault="00307CDC" w:rsidP="002875A0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English: Fluent </w:t>
      </w:r>
    </w:p>
    <w:p w14:paraId="1E973E7A" w14:textId="7F2E34F9" w:rsidR="00307CDC" w:rsidRDefault="00307CDC" w:rsidP="002875A0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Bangla: Fluent </w:t>
      </w:r>
    </w:p>
    <w:p w14:paraId="4069023F" w14:textId="14DE9A61" w:rsidR="006955DB" w:rsidRPr="002F10CF" w:rsidRDefault="00307CDC" w:rsidP="002875A0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Hindi: Fluent </w:t>
      </w:r>
      <w:r w:rsidR="00F5684B" w:rsidRPr="002F10CF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                             </w:t>
      </w:r>
    </w:p>
    <w:p w14:paraId="0000002B" w14:textId="6F76ECD8" w:rsidR="00260D7D" w:rsidRPr="006955DB" w:rsidRDefault="009D1DF2" w:rsidP="006955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Skills </w:t>
      </w:r>
    </w:p>
    <w:p w14:paraId="0000002D" w14:textId="77777777" w:rsidR="00260D7D" w:rsidRPr="002F10CF" w:rsidRDefault="009D1DF2" w:rsidP="002875A0">
      <w:pPr>
        <w:pStyle w:val="ListParagraph"/>
        <w:numPr>
          <w:ilvl w:val="0"/>
          <w:numId w:val="15"/>
        </w:num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0CF">
        <w:rPr>
          <w:rFonts w:ascii="Times New Roman" w:eastAsia="Times New Roman" w:hAnsi="Times New Roman" w:cs="Times New Roman"/>
          <w:sz w:val="24"/>
          <w:szCs w:val="24"/>
        </w:rPr>
        <w:t>Appearance comfortable standing</w:t>
      </w:r>
    </w:p>
    <w:p w14:paraId="0000002E" w14:textId="77777777" w:rsidR="00260D7D" w:rsidRDefault="009D1DF2">
      <w:pPr>
        <w:numPr>
          <w:ilvl w:val="0"/>
          <w:numId w:val="3"/>
        </w:num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Superior organization ability</w:t>
      </w:r>
    </w:p>
    <w:p w14:paraId="0000002F" w14:textId="77777777" w:rsidR="00260D7D" w:rsidRDefault="009D1DF2">
      <w:pPr>
        <w:numPr>
          <w:ilvl w:val="0"/>
          <w:numId w:val="3"/>
        </w:num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materials for teaching</w:t>
      </w:r>
    </w:p>
    <w:p w14:paraId="00000030" w14:textId="5984A250" w:rsidR="00260D7D" w:rsidRDefault="009D1DF2">
      <w:pPr>
        <w:numPr>
          <w:ilvl w:val="0"/>
          <w:numId w:val="3"/>
        </w:num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work ethic</w:t>
      </w:r>
    </w:p>
    <w:p w14:paraId="5053C535" w14:textId="462CDD97" w:rsidR="0005504D" w:rsidRDefault="0005504D">
      <w:pPr>
        <w:numPr>
          <w:ilvl w:val="0"/>
          <w:numId w:val="3"/>
        </w:num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Microsoft </w:t>
      </w:r>
      <w:r w:rsidR="001A3B97">
        <w:rPr>
          <w:rFonts w:ascii="Times New Roman" w:eastAsia="Times New Roman" w:hAnsi="Times New Roman" w:cs="Times New Roman"/>
          <w:sz w:val="24"/>
          <w:szCs w:val="24"/>
        </w:rPr>
        <w:t>excel, words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documents </w:t>
      </w:r>
    </w:p>
    <w:p w14:paraId="370FF54C" w14:textId="3C2BC9CD" w:rsidR="0005504D" w:rsidRDefault="001A3B97">
      <w:pPr>
        <w:numPr>
          <w:ilvl w:val="0"/>
          <w:numId w:val="3"/>
        </w:num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Openlab</w:t>
      </w:r>
    </w:p>
    <w:p w14:paraId="00000031" w14:textId="77777777" w:rsidR="00260D7D" w:rsidRDefault="009D1DF2">
      <w:pPr>
        <w:numPr>
          <w:ilvl w:val="0"/>
          <w:numId w:val="3"/>
        </w:num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Attention of details</w:t>
      </w:r>
    </w:p>
    <w:p w14:paraId="00000032" w14:textId="77777777" w:rsidR="00260D7D" w:rsidRDefault="009D1DF2">
      <w:pPr>
        <w:numPr>
          <w:ilvl w:val="0"/>
          <w:numId w:val="3"/>
        </w:num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Understanding of Texture, Color, and Quality Fabric.</w:t>
      </w:r>
    </w:p>
    <w:p w14:paraId="00000033" w14:textId="77777777" w:rsidR="00260D7D" w:rsidRDefault="009D1DF2">
      <w:pPr>
        <w:numPr>
          <w:ilvl w:val="0"/>
          <w:numId w:val="3"/>
        </w:num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sense of style</w:t>
      </w:r>
    </w:p>
    <w:p w14:paraId="00000034" w14:textId="77777777" w:rsidR="00260D7D" w:rsidRDefault="009D1DF2">
      <w:pPr>
        <w:numPr>
          <w:ilvl w:val="0"/>
          <w:numId w:val="3"/>
        </w:num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and coordinate outfits, colors, and accessories for display</w:t>
      </w:r>
    </w:p>
    <w:p w14:paraId="00000035" w14:textId="77777777" w:rsidR="00260D7D" w:rsidRDefault="009D1DF2">
      <w:pPr>
        <w:numPr>
          <w:ilvl w:val="0"/>
          <w:numId w:val="3"/>
        </w:num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Friendly demeanor</w:t>
      </w:r>
    </w:p>
    <w:p w14:paraId="00000036" w14:textId="77777777" w:rsidR="00260D7D" w:rsidRDefault="009D1DF2">
      <w:pPr>
        <w:numPr>
          <w:ilvl w:val="0"/>
          <w:numId w:val="3"/>
        </w:num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 client relationships </w:t>
      </w:r>
    </w:p>
    <w:p w14:paraId="00000037" w14:textId="77777777" w:rsidR="00260D7D" w:rsidRDefault="009D1DF2">
      <w:pPr>
        <w:numPr>
          <w:ilvl w:val="0"/>
          <w:numId w:val="3"/>
        </w:num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Sales system for prospecting new sales </w:t>
      </w:r>
    </w:p>
    <w:p w14:paraId="00000038" w14:textId="77777777" w:rsidR="00260D7D" w:rsidRDefault="009D1DF2">
      <w:pPr>
        <w:numPr>
          <w:ilvl w:val="0"/>
          <w:numId w:val="3"/>
        </w:numPr>
        <w:spacing w:after="240" w:line="28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Proficiency with technology including basic computer operations</w:t>
      </w:r>
    </w:p>
    <w:p w14:paraId="00000039" w14:textId="77777777" w:rsidR="00260D7D" w:rsidRDefault="00A85631">
      <w:pPr>
        <w:spacing w:before="160" w:after="240" w:line="283" w:lineRule="auto"/>
        <w:ind w:left="720"/>
        <w:rPr>
          <w:rFonts w:ascii="Times New Roman" w:eastAsia="Times New Roman" w:hAnsi="Times New Roman" w:cs="Times New Roman"/>
        </w:rPr>
      </w:pPr>
      <w:r>
        <w:pict w14:anchorId="3CA40545">
          <v:rect id="_x0000_i1025" style="width:0;height:1.5pt" o:hralign="center" o:hrstd="t" o:hr="t" fillcolor="#a0a0a0" stroked="f"/>
        </w:pict>
      </w:r>
    </w:p>
    <w:p w14:paraId="0000003A" w14:textId="77777777" w:rsidR="00260D7D" w:rsidRDefault="009D1DF2">
      <w:pPr>
        <w:spacing w:before="160" w:after="240" w:line="283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</w:p>
    <w:p w14:paraId="0000003B" w14:textId="77777777" w:rsidR="00260D7D" w:rsidRDefault="00260D7D">
      <w:pPr>
        <w:spacing w:before="40" w:line="283" w:lineRule="auto"/>
        <w:ind w:left="720" w:right="58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260D7D" w:rsidRDefault="00260D7D">
      <w:pPr>
        <w:spacing w:before="40" w:line="283" w:lineRule="auto"/>
        <w:ind w:left="720" w:right="580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260D7D" w:rsidRDefault="00260D7D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60D7D" w:rsidRDefault="009D1D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3F" w14:textId="77777777" w:rsidR="00260D7D" w:rsidRDefault="00260D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260D7D" w:rsidRDefault="00260D7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41" w14:textId="77777777" w:rsidR="00260D7D" w:rsidRDefault="00260D7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260D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D07"/>
    <w:multiLevelType w:val="hybridMultilevel"/>
    <w:tmpl w:val="4EB4C0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774320"/>
    <w:multiLevelType w:val="multilevel"/>
    <w:tmpl w:val="B4744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434DBD"/>
    <w:multiLevelType w:val="multilevel"/>
    <w:tmpl w:val="30F22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D5519B"/>
    <w:multiLevelType w:val="multilevel"/>
    <w:tmpl w:val="B4744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CA1E65"/>
    <w:multiLevelType w:val="hybridMultilevel"/>
    <w:tmpl w:val="68D6645E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5" w15:restartNumberingAfterBreak="0">
    <w:nsid w:val="27786043"/>
    <w:multiLevelType w:val="hybridMultilevel"/>
    <w:tmpl w:val="6D803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BB517C"/>
    <w:multiLevelType w:val="hybridMultilevel"/>
    <w:tmpl w:val="8EAE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2D8"/>
    <w:multiLevelType w:val="hybridMultilevel"/>
    <w:tmpl w:val="6988138C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38B11CB2"/>
    <w:multiLevelType w:val="hybridMultilevel"/>
    <w:tmpl w:val="33E8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973D9"/>
    <w:multiLevelType w:val="multilevel"/>
    <w:tmpl w:val="30F22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C8461D"/>
    <w:multiLevelType w:val="multilevel"/>
    <w:tmpl w:val="1C485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6C242E"/>
    <w:multiLevelType w:val="hybridMultilevel"/>
    <w:tmpl w:val="681691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4BE436D"/>
    <w:multiLevelType w:val="hybridMultilevel"/>
    <w:tmpl w:val="4454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569"/>
    <w:multiLevelType w:val="hybridMultilevel"/>
    <w:tmpl w:val="7542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007CC"/>
    <w:multiLevelType w:val="hybridMultilevel"/>
    <w:tmpl w:val="A5DEB77C"/>
    <w:lvl w:ilvl="0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5" w15:restartNumberingAfterBreak="0">
    <w:nsid w:val="5E262147"/>
    <w:multiLevelType w:val="multilevel"/>
    <w:tmpl w:val="B4744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9374FE"/>
    <w:multiLevelType w:val="multilevel"/>
    <w:tmpl w:val="30F22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6"/>
  </w:num>
  <w:num w:numId="5">
    <w:abstractNumId w:val="9"/>
  </w:num>
  <w:num w:numId="6">
    <w:abstractNumId w:val="3"/>
  </w:num>
  <w:num w:numId="7">
    <w:abstractNumId w:val="15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5"/>
  </w:num>
  <w:num w:numId="15">
    <w:abstractNumId w:val="8"/>
  </w:num>
  <w:num w:numId="16">
    <w:abstractNumId w:val="6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7D"/>
    <w:rsid w:val="00007907"/>
    <w:rsid w:val="00020783"/>
    <w:rsid w:val="00035E40"/>
    <w:rsid w:val="0005504D"/>
    <w:rsid w:val="000550EB"/>
    <w:rsid w:val="00070515"/>
    <w:rsid w:val="00075272"/>
    <w:rsid w:val="000A38C5"/>
    <w:rsid w:val="000B70DD"/>
    <w:rsid w:val="000E4E17"/>
    <w:rsid w:val="00110FFC"/>
    <w:rsid w:val="00126B13"/>
    <w:rsid w:val="0013426E"/>
    <w:rsid w:val="00144C43"/>
    <w:rsid w:val="00173156"/>
    <w:rsid w:val="00177F32"/>
    <w:rsid w:val="001A1D69"/>
    <w:rsid w:val="001A3B97"/>
    <w:rsid w:val="001A7665"/>
    <w:rsid w:val="001E25D2"/>
    <w:rsid w:val="001E4F69"/>
    <w:rsid w:val="001F413C"/>
    <w:rsid w:val="002006E0"/>
    <w:rsid w:val="00260D7D"/>
    <w:rsid w:val="00265E7C"/>
    <w:rsid w:val="002875A0"/>
    <w:rsid w:val="002B3624"/>
    <w:rsid w:val="002C0480"/>
    <w:rsid w:val="002D1E95"/>
    <w:rsid w:val="002D4AB7"/>
    <w:rsid w:val="002D5454"/>
    <w:rsid w:val="002E5B18"/>
    <w:rsid w:val="002F10CF"/>
    <w:rsid w:val="002F61F1"/>
    <w:rsid w:val="00301B2A"/>
    <w:rsid w:val="00305D50"/>
    <w:rsid w:val="00307CDC"/>
    <w:rsid w:val="00315573"/>
    <w:rsid w:val="00353588"/>
    <w:rsid w:val="0037681D"/>
    <w:rsid w:val="00380160"/>
    <w:rsid w:val="0038489C"/>
    <w:rsid w:val="003B74EB"/>
    <w:rsid w:val="003C1685"/>
    <w:rsid w:val="003C1E5E"/>
    <w:rsid w:val="003C55B8"/>
    <w:rsid w:val="003C6186"/>
    <w:rsid w:val="003E66D9"/>
    <w:rsid w:val="003F15B4"/>
    <w:rsid w:val="00424606"/>
    <w:rsid w:val="00441D43"/>
    <w:rsid w:val="0045559D"/>
    <w:rsid w:val="00470362"/>
    <w:rsid w:val="004831D5"/>
    <w:rsid w:val="00486DA9"/>
    <w:rsid w:val="00492FD5"/>
    <w:rsid w:val="004C2C3B"/>
    <w:rsid w:val="00504666"/>
    <w:rsid w:val="00541E9B"/>
    <w:rsid w:val="00555C61"/>
    <w:rsid w:val="00581A7B"/>
    <w:rsid w:val="00581D9C"/>
    <w:rsid w:val="00583991"/>
    <w:rsid w:val="005B27D9"/>
    <w:rsid w:val="005C1CE2"/>
    <w:rsid w:val="005D6B85"/>
    <w:rsid w:val="00606F33"/>
    <w:rsid w:val="0061409C"/>
    <w:rsid w:val="006149C6"/>
    <w:rsid w:val="00616AE1"/>
    <w:rsid w:val="006223C3"/>
    <w:rsid w:val="00644417"/>
    <w:rsid w:val="00651CC7"/>
    <w:rsid w:val="0065527E"/>
    <w:rsid w:val="00666457"/>
    <w:rsid w:val="006823D2"/>
    <w:rsid w:val="0068333E"/>
    <w:rsid w:val="00694B71"/>
    <w:rsid w:val="006955DB"/>
    <w:rsid w:val="006C009B"/>
    <w:rsid w:val="006F0992"/>
    <w:rsid w:val="00712EF8"/>
    <w:rsid w:val="007177BB"/>
    <w:rsid w:val="00746CA2"/>
    <w:rsid w:val="00756996"/>
    <w:rsid w:val="00764858"/>
    <w:rsid w:val="007873A0"/>
    <w:rsid w:val="00787DB5"/>
    <w:rsid w:val="007949BA"/>
    <w:rsid w:val="007A27C1"/>
    <w:rsid w:val="007B31FD"/>
    <w:rsid w:val="007E0080"/>
    <w:rsid w:val="00802AC6"/>
    <w:rsid w:val="008033B0"/>
    <w:rsid w:val="00846D91"/>
    <w:rsid w:val="00866E30"/>
    <w:rsid w:val="008732C1"/>
    <w:rsid w:val="00886586"/>
    <w:rsid w:val="008B7D0F"/>
    <w:rsid w:val="008C3FE5"/>
    <w:rsid w:val="008C4AF1"/>
    <w:rsid w:val="008D11DB"/>
    <w:rsid w:val="008E49C4"/>
    <w:rsid w:val="008F2AD5"/>
    <w:rsid w:val="008F2D82"/>
    <w:rsid w:val="008F349C"/>
    <w:rsid w:val="00901387"/>
    <w:rsid w:val="00944BB3"/>
    <w:rsid w:val="00944F97"/>
    <w:rsid w:val="0097580D"/>
    <w:rsid w:val="00975D35"/>
    <w:rsid w:val="009962FC"/>
    <w:rsid w:val="009A2BF2"/>
    <w:rsid w:val="009A3E4D"/>
    <w:rsid w:val="009A6791"/>
    <w:rsid w:val="009B0853"/>
    <w:rsid w:val="009C5DF3"/>
    <w:rsid w:val="009D1DF2"/>
    <w:rsid w:val="009D3FEE"/>
    <w:rsid w:val="009E0F25"/>
    <w:rsid w:val="009E4723"/>
    <w:rsid w:val="009E74B4"/>
    <w:rsid w:val="00A15361"/>
    <w:rsid w:val="00A2426F"/>
    <w:rsid w:val="00A63D2C"/>
    <w:rsid w:val="00A6610D"/>
    <w:rsid w:val="00A81D4A"/>
    <w:rsid w:val="00A87B3C"/>
    <w:rsid w:val="00A92245"/>
    <w:rsid w:val="00A934FD"/>
    <w:rsid w:val="00AF0D0E"/>
    <w:rsid w:val="00AF46C2"/>
    <w:rsid w:val="00B059BA"/>
    <w:rsid w:val="00B27B80"/>
    <w:rsid w:val="00B4163B"/>
    <w:rsid w:val="00B44957"/>
    <w:rsid w:val="00B706AA"/>
    <w:rsid w:val="00BA2E60"/>
    <w:rsid w:val="00BF125B"/>
    <w:rsid w:val="00BF7186"/>
    <w:rsid w:val="00C2057A"/>
    <w:rsid w:val="00C43F01"/>
    <w:rsid w:val="00C477A6"/>
    <w:rsid w:val="00C90F41"/>
    <w:rsid w:val="00CA2F9F"/>
    <w:rsid w:val="00CA7F89"/>
    <w:rsid w:val="00CC33C4"/>
    <w:rsid w:val="00CC6FB2"/>
    <w:rsid w:val="00D02201"/>
    <w:rsid w:val="00D72F76"/>
    <w:rsid w:val="00DB29FC"/>
    <w:rsid w:val="00DC0D3C"/>
    <w:rsid w:val="00DE219E"/>
    <w:rsid w:val="00DE52F5"/>
    <w:rsid w:val="00E03BBA"/>
    <w:rsid w:val="00E1080A"/>
    <w:rsid w:val="00E4552E"/>
    <w:rsid w:val="00E46C93"/>
    <w:rsid w:val="00E9711B"/>
    <w:rsid w:val="00EA1CD9"/>
    <w:rsid w:val="00EA4CDF"/>
    <w:rsid w:val="00EB50E9"/>
    <w:rsid w:val="00EF783E"/>
    <w:rsid w:val="00F01497"/>
    <w:rsid w:val="00F326EF"/>
    <w:rsid w:val="00F331BD"/>
    <w:rsid w:val="00F46825"/>
    <w:rsid w:val="00F52BBE"/>
    <w:rsid w:val="00F53BB6"/>
    <w:rsid w:val="00F54833"/>
    <w:rsid w:val="00F5684B"/>
    <w:rsid w:val="00F7012D"/>
    <w:rsid w:val="00F8234C"/>
    <w:rsid w:val="00F848CC"/>
    <w:rsid w:val="00FD33F0"/>
    <w:rsid w:val="00FE2C3C"/>
    <w:rsid w:val="00FE5010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06326C"/>
  <w15:docId w15:val="{D2644DB2-33B4-401C-B5AC-C41FBC7D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A1CD9"/>
    <w:pPr>
      <w:ind w:left="720"/>
      <w:contextualSpacing/>
    </w:pPr>
  </w:style>
  <w:style w:type="paragraph" w:customStyle="1" w:styleId="trt0xe">
    <w:name w:val="trt0xe"/>
    <w:basedOn w:val="Normal"/>
    <w:rsid w:val="00EF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C00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farhana-upannash-00934b157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farhana-upannash-00934b1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C2DAF3074E9458F97CF52DCE260CC" ma:contentTypeVersion="13" ma:contentTypeDescription="Create a new document." ma:contentTypeScope="" ma:versionID="8d1439af5bfc66047fa94c709c9765eb">
  <xsd:schema xmlns:xsd="http://www.w3.org/2001/XMLSchema" xmlns:xs="http://www.w3.org/2001/XMLSchema" xmlns:p="http://schemas.microsoft.com/office/2006/metadata/properties" xmlns:ns3="a3f12b27-63dc-490e-a821-e7a757da316c" xmlns:ns4="09a8b6f5-90fe-4ba7-9b4d-dad6f08e1e7c" targetNamespace="http://schemas.microsoft.com/office/2006/metadata/properties" ma:root="true" ma:fieldsID="f5bce7c04b469d5a9875630c166bf9f2" ns3:_="" ns4:_="">
    <xsd:import namespace="a3f12b27-63dc-490e-a821-e7a757da316c"/>
    <xsd:import namespace="09a8b6f5-90fe-4ba7-9b4d-dad6f08e1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12b27-63dc-490e-a821-e7a757da3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b6f5-90fe-4ba7-9b4d-dad6f08e1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25E4B-859A-4251-8470-BD815A38A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B2936-5216-4A48-9945-DBCE8CBD7722}">
  <ds:schemaRefs>
    <ds:schemaRef ds:uri="http://purl.org/dc/terms/"/>
    <ds:schemaRef ds:uri="http://www.w3.org/XML/1998/namespace"/>
    <ds:schemaRef ds:uri="http://purl.org/dc/elements/1.1/"/>
    <ds:schemaRef ds:uri="a3f12b27-63dc-490e-a821-e7a757da316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a8b6f5-90fe-4ba7-9b4d-dad6f08e1e7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A686BD-9681-41A6-AC8A-148F4F33D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12b27-63dc-490e-a821-e7a757da316c"/>
    <ds:schemaRef ds:uri="09a8b6f5-90fe-4ba7-9b4d-dad6f08e1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Farhana.Upannash@mail.citytech.cuny.edu</cp:lastModifiedBy>
  <cp:revision>2</cp:revision>
  <dcterms:created xsi:type="dcterms:W3CDTF">2021-10-06T00:56:00Z</dcterms:created>
  <dcterms:modified xsi:type="dcterms:W3CDTF">2021-10-06T00:56:00Z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0x0101003BBC2DAF3074E9458F97CF52DCE260CC</vt:lpwstr>
  </property>
</Properties>
</file>