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D6" w:rsidRPr="00997D13" w:rsidRDefault="007A33F7" w:rsidP="00997D13">
      <w:pPr>
        <w:spacing w:after="0" w:line="240" w:lineRule="auto"/>
        <w:rPr>
          <w:b/>
        </w:rPr>
      </w:pPr>
      <w:r w:rsidRPr="00997D13">
        <w:rPr>
          <w:b/>
        </w:rPr>
        <w:t xml:space="preserve">Essay 2 Assignment </w:t>
      </w:r>
      <w:r w:rsidR="002F3583">
        <w:rPr>
          <w:b/>
        </w:rPr>
        <w:t>Details</w:t>
      </w:r>
      <w:r w:rsidRPr="00997D13">
        <w:rPr>
          <w:b/>
        </w:rPr>
        <w:t>: Revised Personal Narrative Essay</w:t>
      </w:r>
    </w:p>
    <w:p w:rsidR="007A33F7" w:rsidRDefault="002F3583" w:rsidP="00997D13">
      <w:pPr>
        <w:spacing w:after="0" w:line="240" w:lineRule="auto"/>
      </w:pPr>
      <w:proofErr w:type="gramStart"/>
      <w:r>
        <w:t>fall</w:t>
      </w:r>
      <w:proofErr w:type="gramEnd"/>
      <w:r w:rsidR="00997D13">
        <w:t xml:space="preserve"> 2011</w:t>
      </w:r>
      <w:r>
        <w:t>, English 1101</w:t>
      </w:r>
    </w:p>
    <w:p w:rsidR="00997D13" w:rsidRDefault="00997D13" w:rsidP="00997D13">
      <w:pPr>
        <w:spacing w:after="0" w:line="240" w:lineRule="auto"/>
      </w:pPr>
    </w:p>
    <w:p w:rsidR="007A33F7" w:rsidRDefault="007A33F7" w:rsidP="00997D13">
      <w:pPr>
        <w:spacing w:after="0"/>
      </w:pPr>
      <w:r>
        <w:t>Essay 2 is a revised version of Essay 1. Like Essay 1, you must write a personal narrative that addresses the theme of education or learning. But this version needs to be longer, it needs to be typed, it needs to include direct quotations from one or m</w:t>
      </w:r>
      <w:r w:rsidR="00B04DBE">
        <w:t>ore the essays that we have read</w:t>
      </w:r>
      <w:r w:rsidR="002F3583">
        <w:t xml:space="preserve">, and it needs to include both positive and negative aspects of your educational </w:t>
      </w:r>
      <w:proofErr w:type="gramStart"/>
      <w:r w:rsidR="002F3583">
        <w:t xml:space="preserve">experience </w:t>
      </w:r>
      <w:r>
        <w:t>.</w:t>
      </w:r>
      <w:proofErr w:type="gramEnd"/>
      <w:r>
        <w:t xml:space="preserve"> You may keep some parts of your old essay (Essay 1), but you should dramatically revise and edit your essay. You may also write about a different educational event, school day, or experience.</w:t>
      </w:r>
    </w:p>
    <w:p w:rsidR="00B04DBE" w:rsidRDefault="00B04DBE"/>
    <w:p w:rsidR="007A33F7" w:rsidRDefault="007A33F7">
      <w:r>
        <w:t>More specifically:</w:t>
      </w:r>
    </w:p>
    <w:p w:rsidR="007A33F7" w:rsidRDefault="007A33F7">
      <w:r>
        <w:t xml:space="preserve">This essay must be at least </w:t>
      </w:r>
      <w:proofErr w:type="gramStart"/>
      <w:r>
        <w:t>3</w:t>
      </w:r>
      <w:proofErr w:type="gramEnd"/>
      <w:r>
        <w:t xml:space="preserve"> full pages. </w:t>
      </w:r>
      <w:proofErr w:type="gramStart"/>
      <w:r>
        <w:t>And</w:t>
      </w:r>
      <w:proofErr w:type="gramEnd"/>
      <w:r>
        <w:t xml:space="preserve"> it must contain at least two direct quotations from one or more of the following:</w:t>
      </w:r>
    </w:p>
    <w:p w:rsidR="007A33F7" w:rsidRDefault="002F3583" w:rsidP="007A33F7">
      <w:pPr>
        <w:spacing w:after="0"/>
      </w:pPr>
      <w:r>
        <w:t>Helen Keller</w:t>
      </w:r>
    </w:p>
    <w:p w:rsidR="00B04DBE" w:rsidRDefault="00B04DBE" w:rsidP="00B04DBE">
      <w:pPr>
        <w:spacing w:after="0"/>
      </w:pPr>
      <w:r>
        <w:t>Colin Powell</w:t>
      </w:r>
    </w:p>
    <w:p w:rsidR="000B4180" w:rsidRDefault="000B4180" w:rsidP="000B4180">
      <w:pPr>
        <w:spacing w:after="0"/>
      </w:pPr>
      <w:r>
        <w:t>Esmeralda Santiago</w:t>
      </w:r>
    </w:p>
    <w:p w:rsidR="000B4180" w:rsidRDefault="000B4180" w:rsidP="00B04DBE">
      <w:pPr>
        <w:spacing w:after="0"/>
      </w:pPr>
      <w:r>
        <w:t>Salvatore Scibona</w:t>
      </w:r>
    </w:p>
    <w:p w:rsidR="000B4180" w:rsidRDefault="000B4180" w:rsidP="007A33F7">
      <w:pPr>
        <w:spacing w:after="0"/>
      </w:pPr>
      <w:r>
        <w:t>Colson Whitehead</w:t>
      </w:r>
    </w:p>
    <w:p w:rsidR="007A33F7" w:rsidRDefault="007A33F7" w:rsidP="007A33F7">
      <w:pPr>
        <w:spacing w:after="0"/>
      </w:pPr>
    </w:p>
    <w:p w:rsidR="007A33F7" w:rsidRDefault="007A33F7" w:rsidP="007A33F7">
      <w:pPr>
        <w:spacing w:after="0"/>
      </w:pPr>
      <w:r>
        <w:t xml:space="preserve">Your revised personal narrative essay </w:t>
      </w:r>
      <w:proofErr w:type="gramStart"/>
      <w:r>
        <w:t>will be graded</w:t>
      </w:r>
      <w:proofErr w:type="gramEnd"/>
      <w:r>
        <w:t xml:space="preserve"> in terms of FIVE features:</w:t>
      </w:r>
    </w:p>
    <w:p w:rsidR="007A33F7" w:rsidRDefault="007A33F7">
      <w:r>
        <w:t>1. A clear introduction, title, and thesis</w:t>
      </w:r>
    </w:p>
    <w:p w:rsidR="007A33F7" w:rsidRDefault="007A33F7">
      <w:r>
        <w:t>2. A clear beginning, middle, and end (narrative)</w:t>
      </w:r>
      <w:r w:rsidR="002F3583">
        <w:t>; and c</w:t>
      </w:r>
      <w:r>
        <w:t>oncrete nouns, well-structured sentences, and clear paragraphs</w:t>
      </w:r>
    </w:p>
    <w:p w:rsidR="002F3583" w:rsidRDefault="002F3583">
      <w:r>
        <w:t>3. Both positive and negative aspects of the experience and/or influences</w:t>
      </w:r>
    </w:p>
    <w:p w:rsidR="007A33F7" w:rsidRDefault="007A33F7">
      <w:r>
        <w:t>4. Weaving at least two quotations into your essay</w:t>
      </w:r>
    </w:p>
    <w:p w:rsidR="007A33F7" w:rsidRDefault="007A33F7">
      <w:r>
        <w:t xml:space="preserve">5. A conclusion that </w:t>
      </w:r>
      <w:r w:rsidR="002F3583">
        <w:t>reflects on your philosophy of education</w:t>
      </w:r>
    </w:p>
    <w:p w:rsidR="007A33F7" w:rsidRDefault="007A33F7">
      <w:r>
        <w:t>Your essay must be typed, double-spaced</w:t>
      </w:r>
      <w:proofErr w:type="gramStart"/>
      <w:r>
        <w:t>,  and</w:t>
      </w:r>
      <w:proofErr w:type="gramEnd"/>
      <w:r>
        <w:t xml:space="preserve"> use a 12 point font. Please use spell-check and grammar check. Use standard 1-inch margins.</w:t>
      </w:r>
    </w:p>
    <w:p w:rsidR="007A33F7" w:rsidRDefault="007A33F7"/>
    <w:p w:rsidR="007A33F7" w:rsidRDefault="007A33F7">
      <w:r>
        <w:t>Due dates:</w:t>
      </w:r>
    </w:p>
    <w:p w:rsidR="007A33F7" w:rsidRPr="00164805" w:rsidRDefault="00164805">
      <w:pPr>
        <w:rPr>
          <w:u w:val="single"/>
        </w:rPr>
      </w:pPr>
      <w:r w:rsidRPr="00164805">
        <w:rPr>
          <w:b/>
          <w:u w:val="single"/>
        </w:rPr>
        <w:t>Tues, Sept 20</w:t>
      </w:r>
      <w:r w:rsidR="007A33F7" w:rsidRPr="00164805">
        <w:rPr>
          <w:u w:val="single"/>
        </w:rPr>
        <w:t xml:space="preserve">: full draft for </w:t>
      </w:r>
      <w:r w:rsidR="00BD6E9E">
        <w:rPr>
          <w:u w:val="single"/>
        </w:rPr>
        <w:t xml:space="preserve">in-class </w:t>
      </w:r>
      <w:r w:rsidR="007A33F7" w:rsidRPr="00164805">
        <w:rPr>
          <w:u w:val="single"/>
        </w:rPr>
        <w:t>peer review</w:t>
      </w:r>
    </w:p>
    <w:p w:rsidR="007A33F7" w:rsidRPr="00164805" w:rsidRDefault="00164805">
      <w:pPr>
        <w:rPr>
          <w:u w:val="single"/>
        </w:rPr>
      </w:pPr>
      <w:r w:rsidRPr="00164805">
        <w:rPr>
          <w:b/>
          <w:u w:val="single"/>
        </w:rPr>
        <w:t>Thurs, Sept 22</w:t>
      </w:r>
      <w:r w:rsidR="007A33F7" w:rsidRPr="00164805">
        <w:rPr>
          <w:u w:val="single"/>
        </w:rPr>
        <w:t>: Final draft of Essay 2 due in class in folder with process work</w:t>
      </w:r>
    </w:p>
    <w:sectPr w:rsidR="007A33F7" w:rsidRPr="00164805" w:rsidSect="00F96C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3F7"/>
    <w:rsid w:val="000B4180"/>
    <w:rsid w:val="00164805"/>
    <w:rsid w:val="002F3583"/>
    <w:rsid w:val="007A33F7"/>
    <w:rsid w:val="007A4FF4"/>
    <w:rsid w:val="00997D13"/>
    <w:rsid w:val="00B04DBE"/>
    <w:rsid w:val="00BA1EA0"/>
    <w:rsid w:val="00BD6E9E"/>
    <w:rsid w:val="00D0612A"/>
    <w:rsid w:val="00F96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SScanlan</cp:lastModifiedBy>
  <cp:revision>6</cp:revision>
  <dcterms:created xsi:type="dcterms:W3CDTF">2011-02-14T21:11:00Z</dcterms:created>
  <dcterms:modified xsi:type="dcterms:W3CDTF">2011-09-13T19:41:00Z</dcterms:modified>
</cp:coreProperties>
</file>