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F4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Music Review: Peer Review #1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Writer: _______________   Reviewer: 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Directions: Read all the way through the essay without making any marks on the paper. Then read a second time and: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a. C</w:t>
      </w:r>
      <w:r w:rsidR="00C11CE2">
        <w:rPr>
          <w:rFonts w:asciiTheme="minorHAnsi" w:hAnsiTheme="minorHAnsi"/>
          <w:sz w:val="20"/>
          <w:szCs w:val="20"/>
        </w:rPr>
        <w:t>ircle the name of the band/</w:t>
      </w:r>
      <w:r w:rsidR="00FE41A9">
        <w:rPr>
          <w:rFonts w:asciiTheme="minorHAnsi" w:hAnsiTheme="minorHAnsi"/>
          <w:sz w:val="20"/>
          <w:szCs w:val="20"/>
        </w:rPr>
        <w:t>l</w:t>
      </w:r>
      <w:r w:rsidR="00C11CE2">
        <w:rPr>
          <w:rFonts w:asciiTheme="minorHAnsi" w:hAnsiTheme="minorHAnsi"/>
          <w:sz w:val="20"/>
          <w:szCs w:val="20"/>
        </w:rPr>
        <w:t>cd/</w:t>
      </w:r>
      <w:r w:rsidRPr="00C11CE2">
        <w:rPr>
          <w:rFonts w:asciiTheme="minorHAnsi" w:hAnsiTheme="minorHAnsi"/>
          <w:sz w:val="20"/>
          <w:szCs w:val="20"/>
        </w:rPr>
        <w:t>artist.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b. Underline the date of publication/release.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c. Put a box around the student’s thesis.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d. Put stars next to the background information.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1. List the song titles the student reviews and indicate whether or not the student likes these songs.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2.</w:t>
      </w:r>
      <w:r w:rsidR="0025258A" w:rsidRPr="00C11CE2">
        <w:rPr>
          <w:rFonts w:asciiTheme="minorHAnsi" w:hAnsiTheme="minorHAnsi"/>
          <w:sz w:val="20"/>
          <w:szCs w:val="20"/>
        </w:rPr>
        <w:t xml:space="preserve"> Put a question mark next to vague words such as: thing, something, everything, sort of.   Put a question mark next to each evaluative term like:</w:t>
      </w:r>
      <w:r w:rsidR="00D819A6" w:rsidRPr="00C11CE2">
        <w:rPr>
          <w:rFonts w:asciiTheme="minorHAnsi" w:hAnsiTheme="minorHAnsi"/>
          <w:sz w:val="20"/>
          <w:szCs w:val="20"/>
        </w:rPr>
        <w:t xml:space="preserve"> good, bad, awesome, cool.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3. Highlight your favorite sentence; and put a plus sign “+” next to it. Highlight the most confusing sentence; and put a question mark next to it.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4. List the instruments the student names: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5.  Paraphrase the student’s conclusion: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sectPr w:rsidR="00D819A6" w:rsidRPr="00C11CE2" w:rsidSect="00BE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135B"/>
    <w:rsid w:val="000B6E2B"/>
    <w:rsid w:val="0019135B"/>
    <w:rsid w:val="0025258A"/>
    <w:rsid w:val="004867F7"/>
    <w:rsid w:val="008253B3"/>
    <w:rsid w:val="00BE7F4A"/>
    <w:rsid w:val="00C11CE2"/>
    <w:rsid w:val="00D63044"/>
    <w:rsid w:val="00D819A6"/>
    <w:rsid w:val="00EB5C5C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5</cp:revision>
  <cp:lastPrinted>2010-10-21T13:45:00Z</cp:lastPrinted>
  <dcterms:created xsi:type="dcterms:W3CDTF">2010-10-21T13:35:00Z</dcterms:created>
  <dcterms:modified xsi:type="dcterms:W3CDTF">2010-10-21T15:28:00Z</dcterms:modified>
</cp:coreProperties>
</file>