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516D" w14:textId="706D506A" w:rsidR="00BC1725" w:rsidRPr="00CA79B0" w:rsidRDefault="00BC1725" w:rsidP="00CA79B0"/>
    <w:p w14:paraId="1F18FA0F" w14:textId="1176CD6E" w:rsidR="00804085" w:rsidRDefault="00BC1725" w:rsidP="00BC172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555555"/>
          <w:sz w:val="20"/>
          <w:szCs w:val="20"/>
        </w:rPr>
      </w:pPr>
      <w:r>
        <w:rPr>
          <w:rFonts w:ascii="Open Sans" w:hAnsi="Open Sans" w:cs="Open Sans"/>
          <w:b/>
          <w:bCs/>
          <w:color w:val="555555"/>
          <w:sz w:val="20"/>
          <w:szCs w:val="20"/>
        </w:rPr>
        <w:t>DIM ICE MODEL</w:t>
      </w:r>
    </w:p>
    <w:p w14:paraId="0AEED04C" w14:textId="77777777" w:rsidR="00804085" w:rsidRDefault="00804085" w:rsidP="00BC172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CA79B0" w14:paraId="0C84AE26" w14:textId="77777777" w:rsidTr="00BC1725">
        <w:tc>
          <w:tcPr>
            <w:tcW w:w="1870" w:type="dxa"/>
          </w:tcPr>
          <w:p w14:paraId="2158A1EE" w14:textId="77777777" w:rsidR="00804085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DIM ICE</w:t>
            </w:r>
          </w:p>
          <w:p w14:paraId="22A0EE4C" w14:textId="6B406B13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 xml:space="preserve"> Normal </w:t>
            </w:r>
          </w:p>
        </w:tc>
        <w:tc>
          <w:tcPr>
            <w:tcW w:w="1870" w:type="dxa"/>
          </w:tcPr>
          <w:p w14:paraId="12E2A31E" w14:textId="0F2419A1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Ingress</w:t>
            </w:r>
          </w:p>
        </w:tc>
        <w:tc>
          <w:tcPr>
            <w:tcW w:w="1870" w:type="dxa"/>
          </w:tcPr>
          <w:p w14:paraId="1B9870A5" w14:textId="7893D671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Circulation</w:t>
            </w:r>
          </w:p>
        </w:tc>
        <w:tc>
          <w:tcPr>
            <w:tcW w:w="1870" w:type="dxa"/>
          </w:tcPr>
          <w:p w14:paraId="42262D01" w14:textId="4341FFCE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Egress</w:t>
            </w:r>
          </w:p>
        </w:tc>
      </w:tr>
      <w:tr w:rsidR="00CA79B0" w14:paraId="2B8342AB" w14:textId="77777777" w:rsidTr="00BC1725">
        <w:tc>
          <w:tcPr>
            <w:tcW w:w="1870" w:type="dxa"/>
          </w:tcPr>
          <w:p w14:paraId="591990DD" w14:textId="179F070C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Design</w:t>
            </w:r>
          </w:p>
        </w:tc>
        <w:tc>
          <w:tcPr>
            <w:tcW w:w="1870" w:type="dxa"/>
          </w:tcPr>
          <w:p w14:paraId="44D75CCE" w14:textId="3C55C71E" w:rsidR="00CA79B0" w:rsidRPr="00804085" w:rsidRDefault="002B7D10" w:rsidP="00CA79B0">
            <w:pPr>
              <w:pStyle w:val="Normal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(</w:t>
            </w:r>
            <w:r w:rsidR="00CA79B0" w:rsidRPr="00804085">
              <w:rPr>
                <w:rFonts w:ascii="Open Sans" w:hAnsi="Open Sans" w:cs="Open Sans"/>
                <w:color w:val="555555"/>
                <w:sz w:val="20"/>
                <w:szCs w:val="20"/>
              </w:rPr>
              <w:t>Ground plan</w:t>
            </w: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1510219B" w14:textId="77777777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6E5F7D3" w14:textId="77777777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CA79B0" w14:paraId="68C235A8" w14:textId="77777777" w:rsidTr="00BC1725">
        <w:tc>
          <w:tcPr>
            <w:tcW w:w="1870" w:type="dxa"/>
          </w:tcPr>
          <w:p w14:paraId="65A15CCE" w14:textId="73996C44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Information</w:t>
            </w:r>
          </w:p>
        </w:tc>
        <w:tc>
          <w:tcPr>
            <w:tcW w:w="1870" w:type="dxa"/>
          </w:tcPr>
          <w:p w14:paraId="7A723DFF" w14:textId="2E0FAF40" w:rsidR="00CA79B0" w:rsidRPr="00804085" w:rsidRDefault="002B7D10" w:rsidP="009D70D7">
            <w:pPr>
              <w:pStyle w:val="Normal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(</w:t>
            </w:r>
            <w:r w:rsidR="00CA79B0" w:rsidRPr="00804085">
              <w:rPr>
                <w:rFonts w:ascii="Open Sans" w:hAnsi="Open Sans" w:cs="Open Sans"/>
                <w:color w:val="555555"/>
                <w:sz w:val="20"/>
                <w:szCs w:val="20"/>
              </w:rPr>
              <w:t>Signage</w:t>
            </w: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0BC166D0" w14:textId="77777777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591E0C1" w14:textId="77777777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CA79B0" w14:paraId="25146113" w14:textId="77777777" w:rsidTr="00BC1725">
        <w:tc>
          <w:tcPr>
            <w:tcW w:w="1870" w:type="dxa"/>
          </w:tcPr>
          <w:p w14:paraId="7D914B8A" w14:textId="41994260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Management</w:t>
            </w:r>
          </w:p>
        </w:tc>
        <w:tc>
          <w:tcPr>
            <w:tcW w:w="1870" w:type="dxa"/>
          </w:tcPr>
          <w:p w14:paraId="4A0BE159" w14:textId="62981762" w:rsidR="00CA79B0" w:rsidRPr="00804085" w:rsidRDefault="002B7D10" w:rsidP="00CA79B0">
            <w:pPr>
              <w:pStyle w:val="Normal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(</w:t>
            </w:r>
            <w:r w:rsidRPr="00804085">
              <w:rPr>
                <w:rFonts w:ascii="Open Sans" w:hAnsi="Open Sans" w:cs="Open Sans"/>
                <w:color w:val="555555"/>
                <w:sz w:val="20"/>
                <w:szCs w:val="20"/>
              </w:rPr>
              <w:t>U</w:t>
            </w:r>
            <w:r w:rsidR="00CA79B0" w:rsidRPr="00804085">
              <w:rPr>
                <w:rFonts w:ascii="Open Sans" w:hAnsi="Open Sans" w:cs="Open Sans"/>
                <w:color w:val="555555"/>
                <w:sz w:val="20"/>
                <w:szCs w:val="20"/>
              </w:rPr>
              <w:t>shers</w:t>
            </w: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44D0E2AE" w14:textId="77777777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C9514C4" w14:textId="77777777" w:rsidR="00CA79B0" w:rsidRDefault="00CA79B0" w:rsidP="00BC1725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</w:tr>
    </w:tbl>
    <w:p w14:paraId="18FA4226" w14:textId="77777777" w:rsidR="00804085" w:rsidRDefault="00804085" w:rsidP="00804085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b/>
          <w:bCs/>
          <w:color w:val="555555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</w:tblGrid>
      <w:tr w:rsidR="00804085" w14:paraId="3F6D4E89" w14:textId="77777777" w:rsidTr="00B326D3">
        <w:tc>
          <w:tcPr>
            <w:tcW w:w="1870" w:type="dxa"/>
          </w:tcPr>
          <w:p w14:paraId="53C87469" w14:textId="1DA7B855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DIM ICE Emergency</w:t>
            </w:r>
          </w:p>
        </w:tc>
        <w:tc>
          <w:tcPr>
            <w:tcW w:w="1870" w:type="dxa"/>
          </w:tcPr>
          <w:p w14:paraId="4C26BA5C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Ingress</w:t>
            </w:r>
          </w:p>
        </w:tc>
        <w:tc>
          <w:tcPr>
            <w:tcW w:w="1870" w:type="dxa"/>
          </w:tcPr>
          <w:p w14:paraId="04C82993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Circulation</w:t>
            </w:r>
          </w:p>
        </w:tc>
        <w:tc>
          <w:tcPr>
            <w:tcW w:w="1870" w:type="dxa"/>
          </w:tcPr>
          <w:p w14:paraId="0DEFB131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Egress</w:t>
            </w:r>
          </w:p>
        </w:tc>
      </w:tr>
      <w:tr w:rsidR="00804085" w14:paraId="25BED8E6" w14:textId="77777777" w:rsidTr="00B326D3">
        <w:tc>
          <w:tcPr>
            <w:tcW w:w="1870" w:type="dxa"/>
          </w:tcPr>
          <w:p w14:paraId="5F6ABE47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Design</w:t>
            </w:r>
          </w:p>
        </w:tc>
        <w:tc>
          <w:tcPr>
            <w:tcW w:w="1870" w:type="dxa"/>
          </w:tcPr>
          <w:p w14:paraId="1D1281D6" w14:textId="69AAF437" w:rsidR="00804085" w:rsidRPr="00804085" w:rsidRDefault="002B7D10" w:rsidP="00B326D3">
            <w:pPr>
              <w:pStyle w:val="Normal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(</w:t>
            </w:r>
            <w:r w:rsidR="00804085" w:rsidRPr="00804085">
              <w:rPr>
                <w:rFonts w:ascii="Open Sans" w:hAnsi="Open Sans" w:cs="Open Sans"/>
                <w:color w:val="555555"/>
                <w:sz w:val="20"/>
                <w:szCs w:val="20"/>
              </w:rPr>
              <w:t>Ground plan</w:t>
            </w: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6A0BB2A0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DD093B1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804085" w14:paraId="6E5CB228" w14:textId="77777777" w:rsidTr="00B326D3">
        <w:tc>
          <w:tcPr>
            <w:tcW w:w="1870" w:type="dxa"/>
          </w:tcPr>
          <w:p w14:paraId="2593C31A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Information</w:t>
            </w:r>
          </w:p>
        </w:tc>
        <w:tc>
          <w:tcPr>
            <w:tcW w:w="1870" w:type="dxa"/>
          </w:tcPr>
          <w:p w14:paraId="30B0843A" w14:textId="4E18A7E4" w:rsidR="00804085" w:rsidRPr="00804085" w:rsidRDefault="002B7D10" w:rsidP="00B326D3">
            <w:pPr>
              <w:pStyle w:val="Normal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(</w:t>
            </w:r>
            <w:r w:rsidR="00804085" w:rsidRPr="00804085">
              <w:rPr>
                <w:rFonts w:ascii="Open Sans" w:hAnsi="Open Sans" w:cs="Open Sans"/>
                <w:color w:val="555555"/>
                <w:sz w:val="20"/>
                <w:szCs w:val="20"/>
              </w:rPr>
              <w:t>Signage</w:t>
            </w: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7ECD7F5B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870" w:type="dxa"/>
          </w:tcPr>
          <w:p w14:paraId="2C9BC18B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</w:tr>
      <w:tr w:rsidR="00804085" w14:paraId="27B2955B" w14:textId="77777777" w:rsidTr="00B326D3">
        <w:tc>
          <w:tcPr>
            <w:tcW w:w="1870" w:type="dxa"/>
          </w:tcPr>
          <w:p w14:paraId="752B9F5D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  <w:t>Management</w:t>
            </w:r>
          </w:p>
        </w:tc>
        <w:tc>
          <w:tcPr>
            <w:tcW w:w="1870" w:type="dxa"/>
          </w:tcPr>
          <w:p w14:paraId="258DB649" w14:textId="125F5178" w:rsidR="00804085" w:rsidRPr="00804085" w:rsidRDefault="002B7D10" w:rsidP="00B326D3">
            <w:pPr>
              <w:pStyle w:val="NormalWeb"/>
              <w:spacing w:before="0" w:beforeAutospacing="0" w:after="150" w:afterAutospacing="0"/>
              <w:jc w:val="center"/>
              <w:rPr>
                <w:rFonts w:ascii="Open Sans" w:hAnsi="Open Sans" w:cs="Open Sans"/>
                <w:color w:val="555555"/>
                <w:sz w:val="20"/>
                <w:szCs w:val="20"/>
              </w:rPr>
            </w:pP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(</w:t>
            </w:r>
            <w:r w:rsidR="00804085" w:rsidRPr="00804085">
              <w:rPr>
                <w:rFonts w:ascii="Open Sans" w:hAnsi="Open Sans" w:cs="Open Sans"/>
                <w:color w:val="555555"/>
                <w:sz w:val="20"/>
                <w:szCs w:val="20"/>
              </w:rPr>
              <w:t>ushers</w:t>
            </w:r>
            <w:r>
              <w:rPr>
                <w:rFonts w:ascii="Open Sans" w:hAnsi="Open Sans" w:cs="Open Sans"/>
                <w:color w:val="555555"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14:paraId="4896DFF7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F1AF194" w14:textId="77777777" w:rsidR="00804085" w:rsidRDefault="00804085" w:rsidP="00B326D3">
            <w:pPr>
              <w:pStyle w:val="NormalWeb"/>
              <w:spacing w:before="0" w:beforeAutospacing="0" w:after="150" w:afterAutospacing="0"/>
              <w:rPr>
                <w:rFonts w:ascii="Open Sans" w:hAnsi="Open Sans" w:cs="Open Sans"/>
                <w:b/>
                <w:bCs/>
                <w:color w:val="555555"/>
                <w:sz w:val="20"/>
                <w:szCs w:val="20"/>
              </w:rPr>
            </w:pPr>
          </w:p>
        </w:tc>
      </w:tr>
    </w:tbl>
    <w:p w14:paraId="188BEF69" w14:textId="77777777" w:rsidR="00B73C0D" w:rsidRDefault="00B73C0D"/>
    <w:sectPr w:rsidR="00B73C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4D37" w14:textId="77777777" w:rsidR="003513BD" w:rsidRDefault="003513BD" w:rsidP="00BC1725">
      <w:pPr>
        <w:spacing w:after="0" w:line="240" w:lineRule="auto"/>
      </w:pPr>
      <w:r>
        <w:separator/>
      </w:r>
    </w:p>
  </w:endnote>
  <w:endnote w:type="continuationSeparator" w:id="0">
    <w:p w14:paraId="2233C935" w14:textId="77777777" w:rsidR="003513BD" w:rsidRDefault="003513BD" w:rsidP="00BC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33D84" w14:textId="77777777" w:rsidR="003513BD" w:rsidRDefault="003513BD" w:rsidP="00BC1725">
      <w:pPr>
        <w:spacing w:after="0" w:line="240" w:lineRule="auto"/>
      </w:pPr>
      <w:r>
        <w:separator/>
      </w:r>
    </w:p>
  </w:footnote>
  <w:footnote w:type="continuationSeparator" w:id="0">
    <w:p w14:paraId="4CE916D4" w14:textId="77777777" w:rsidR="003513BD" w:rsidRDefault="003513BD" w:rsidP="00BC1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D5AA" w14:textId="080231DD" w:rsidR="00BC1725" w:rsidRDefault="00804085">
    <w:pPr>
      <w:pStyle w:val="Header"/>
    </w:pPr>
    <w:r>
      <w:t>DIM ICE Model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107"/>
    <w:multiLevelType w:val="hybridMultilevel"/>
    <w:tmpl w:val="B9F220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682B"/>
    <w:multiLevelType w:val="hybridMultilevel"/>
    <w:tmpl w:val="8F1ED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0007"/>
    <w:multiLevelType w:val="hybridMultilevel"/>
    <w:tmpl w:val="8E7A83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A6744"/>
    <w:multiLevelType w:val="hybridMultilevel"/>
    <w:tmpl w:val="C96E0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C55"/>
    <w:multiLevelType w:val="hybridMultilevel"/>
    <w:tmpl w:val="F05A4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353D4"/>
    <w:multiLevelType w:val="hybridMultilevel"/>
    <w:tmpl w:val="C85630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25"/>
    <w:rsid w:val="00016F8D"/>
    <w:rsid w:val="002B7D10"/>
    <w:rsid w:val="003513BD"/>
    <w:rsid w:val="004C3111"/>
    <w:rsid w:val="00804085"/>
    <w:rsid w:val="0093072C"/>
    <w:rsid w:val="009D70D7"/>
    <w:rsid w:val="00B73C0D"/>
    <w:rsid w:val="00BA219F"/>
    <w:rsid w:val="00BC1725"/>
    <w:rsid w:val="00CA79B0"/>
    <w:rsid w:val="00DF1B8F"/>
    <w:rsid w:val="00E50485"/>
    <w:rsid w:val="00F31985"/>
    <w:rsid w:val="00F5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252F"/>
  <w15:chartTrackingRefBased/>
  <w15:docId w15:val="{E8D102DA-7219-4EAA-B624-68567DCA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25"/>
  </w:style>
  <w:style w:type="paragraph" w:styleId="Footer">
    <w:name w:val="footer"/>
    <w:basedOn w:val="Normal"/>
    <w:link w:val="FooterChar"/>
    <w:uiPriority w:val="99"/>
    <w:unhideWhenUsed/>
    <w:rsid w:val="00BC1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25"/>
  </w:style>
  <w:style w:type="table" w:styleId="TableGrid">
    <w:name w:val="Table Grid"/>
    <w:basedOn w:val="TableNormal"/>
    <w:uiPriority w:val="39"/>
    <w:rsid w:val="00BC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19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3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2021-04-28T20:26:00Z</dcterms:created>
  <dcterms:modified xsi:type="dcterms:W3CDTF">2021-04-28T20:26:00Z</dcterms:modified>
</cp:coreProperties>
</file>