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99" w:rsidRDefault="00993D99" w:rsidP="00785ABD">
      <w:pPr>
        <w:rPr>
          <w:rFonts w:asciiTheme="majorHAnsi" w:hAnsiTheme="majorHAnsi" w:cs="Arial"/>
          <w:sz w:val="22"/>
          <w:szCs w:val="22"/>
        </w:rPr>
      </w:pPr>
    </w:p>
    <w:p w:rsidR="00290481" w:rsidRDefault="00290481" w:rsidP="00785ABD">
      <w:pPr>
        <w:rPr>
          <w:rFonts w:asciiTheme="majorHAnsi" w:hAnsiTheme="majorHAnsi" w:cs="Arial"/>
          <w:sz w:val="22"/>
          <w:szCs w:val="22"/>
        </w:rPr>
      </w:pPr>
    </w:p>
    <w:p w:rsidR="00290481" w:rsidRDefault="00290481" w:rsidP="00785ABD">
      <w:pPr>
        <w:rPr>
          <w:rFonts w:asciiTheme="majorHAnsi" w:hAnsiTheme="majorHAnsi" w:cs="Arial"/>
          <w:sz w:val="22"/>
          <w:szCs w:val="22"/>
        </w:rPr>
      </w:pPr>
    </w:p>
    <w:p w:rsidR="00D85BFF" w:rsidRDefault="00D85BFF" w:rsidP="00290481">
      <w:pPr>
        <w:jc w:val="center"/>
        <w:rPr>
          <w:rFonts w:asciiTheme="majorHAnsi" w:hAnsiTheme="majorHAnsi" w:cs="Arial"/>
          <w:sz w:val="48"/>
          <w:szCs w:val="22"/>
        </w:rPr>
      </w:pPr>
    </w:p>
    <w:p w:rsidR="00D85BFF" w:rsidRDefault="00D85BFF" w:rsidP="00290481">
      <w:pPr>
        <w:jc w:val="center"/>
        <w:rPr>
          <w:rFonts w:asciiTheme="majorHAnsi" w:hAnsiTheme="majorHAnsi" w:cs="Arial"/>
          <w:sz w:val="48"/>
          <w:szCs w:val="22"/>
        </w:rPr>
      </w:pPr>
    </w:p>
    <w:p w:rsidR="00D85BFF" w:rsidRDefault="00D85BFF" w:rsidP="00290481">
      <w:pPr>
        <w:jc w:val="center"/>
        <w:rPr>
          <w:rFonts w:asciiTheme="majorHAnsi" w:hAnsiTheme="majorHAnsi" w:cs="Arial"/>
          <w:sz w:val="48"/>
          <w:szCs w:val="22"/>
        </w:rPr>
      </w:pPr>
    </w:p>
    <w:p w:rsidR="00D85BFF" w:rsidRDefault="00D85BFF" w:rsidP="00290481">
      <w:pPr>
        <w:jc w:val="center"/>
        <w:rPr>
          <w:rFonts w:asciiTheme="majorHAnsi" w:hAnsiTheme="majorHAnsi" w:cs="Arial"/>
          <w:sz w:val="48"/>
          <w:szCs w:val="22"/>
        </w:rPr>
      </w:pPr>
    </w:p>
    <w:p w:rsidR="00D85BFF" w:rsidRDefault="00D85BFF" w:rsidP="00290481">
      <w:pPr>
        <w:jc w:val="center"/>
        <w:rPr>
          <w:rFonts w:asciiTheme="majorHAnsi" w:hAnsiTheme="majorHAnsi" w:cs="Arial"/>
          <w:sz w:val="48"/>
          <w:szCs w:val="22"/>
        </w:rPr>
      </w:pPr>
      <w:r>
        <w:rPr>
          <w:rFonts w:asciiTheme="majorHAnsi" w:hAnsiTheme="majorHAnsi" w:cs="Arial"/>
          <w:noProof/>
          <w:sz w:val="48"/>
          <w:szCs w:val="22"/>
        </w:rPr>
        <w:drawing>
          <wp:inline distT="0" distB="0" distL="0" distR="0">
            <wp:extent cx="1905000" cy="428625"/>
            <wp:effectExtent l="19050" t="0" r="0" b="0"/>
            <wp:docPr id="2" name="Picture 1" descr="eportfoli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ortfolio_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BFF" w:rsidRDefault="00D85BFF" w:rsidP="00290481">
      <w:pPr>
        <w:jc w:val="center"/>
        <w:rPr>
          <w:rFonts w:asciiTheme="majorHAnsi" w:hAnsiTheme="majorHAnsi" w:cs="Arial"/>
          <w:sz w:val="48"/>
          <w:szCs w:val="22"/>
        </w:rPr>
      </w:pPr>
    </w:p>
    <w:p w:rsidR="00290481" w:rsidRPr="00290481" w:rsidRDefault="00290481" w:rsidP="00290481">
      <w:pPr>
        <w:jc w:val="center"/>
        <w:rPr>
          <w:rFonts w:asciiTheme="majorHAnsi" w:hAnsiTheme="majorHAnsi" w:cs="Arial"/>
          <w:sz w:val="48"/>
          <w:szCs w:val="22"/>
        </w:rPr>
      </w:pPr>
      <w:r w:rsidRPr="00290481">
        <w:rPr>
          <w:rFonts w:asciiTheme="majorHAnsi" w:hAnsiTheme="majorHAnsi" w:cs="Arial"/>
          <w:sz w:val="48"/>
          <w:szCs w:val="22"/>
        </w:rPr>
        <w:t xml:space="preserve">This is a blank document </w:t>
      </w:r>
      <w:r w:rsidR="00D85BFF">
        <w:rPr>
          <w:rFonts w:asciiTheme="majorHAnsi" w:hAnsiTheme="majorHAnsi" w:cs="Arial"/>
          <w:sz w:val="48"/>
          <w:szCs w:val="22"/>
        </w:rPr>
        <w:br/>
      </w:r>
      <w:r w:rsidRPr="00290481">
        <w:rPr>
          <w:rFonts w:asciiTheme="majorHAnsi" w:hAnsiTheme="majorHAnsi" w:cs="Arial"/>
          <w:sz w:val="48"/>
          <w:szCs w:val="22"/>
        </w:rPr>
        <w:t xml:space="preserve">used as a placeholder for media </w:t>
      </w:r>
      <w:r w:rsidR="00D85BFF">
        <w:rPr>
          <w:rFonts w:asciiTheme="majorHAnsi" w:hAnsiTheme="majorHAnsi" w:cs="Arial"/>
          <w:sz w:val="48"/>
          <w:szCs w:val="22"/>
        </w:rPr>
        <w:br/>
      </w:r>
      <w:r w:rsidRPr="00290481">
        <w:rPr>
          <w:rFonts w:asciiTheme="majorHAnsi" w:hAnsiTheme="majorHAnsi" w:cs="Arial"/>
          <w:sz w:val="48"/>
          <w:szCs w:val="22"/>
        </w:rPr>
        <w:t>for E-Portfolio Templates</w:t>
      </w:r>
    </w:p>
    <w:sectPr w:rsidR="00290481" w:rsidRPr="00290481" w:rsidSect="00C70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64" w:rsidRDefault="00C36664" w:rsidP="005C4CCF">
      <w:r>
        <w:separator/>
      </w:r>
    </w:p>
  </w:endnote>
  <w:endnote w:type="continuationSeparator" w:id="0">
    <w:p w:rsidR="00C36664" w:rsidRDefault="00C36664" w:rsidP="005C4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41" w:rsidRDefault="008D3F62" w:rsidP="005C4C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56F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6F41" w:rsidRDefault="00956F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25827524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25827523"/>
          <w:docPartObj>
            <w:docPartGallery w:val="Page Numbers (Top of Page)"/>
            <w:docPartUnique/>
          </w:docPartObj>
        </w:sdtPr>
        <w:sdtContent>
          <w:p w:rsidR="00956F41" w:rsidRPr="0035165B" w:rsidRDefault="00956F41">
            <w:pPr>
              <w:pStyle w:val="Footer"/>
              <w:rPr>
                <w:rFonts w:asciiTheme="majorHAnsi" w:hAnsiTheme="majorHAnsi"/>
                <w:sz w:val="20"/>
                <w:szCs w:val="20"/>
              </w:rPr>
            </w:pPr>
            <w:r w:rsidRPr="0035165B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="008D3F62" w:rsidRPr="0035165B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5165B">
              <w:rPr>
                <w:rFonts w:asciiTheme="majorHAnsi" w:hAnsiTheme="majorHAnsi"/>
                <w:b/>
                <w:sz w:val="20"/>
                <w:szCs w:val="20"/>
              </w:rPr>
              <w:instrText xml:space="preserve"> PAGE </w:instrText>
            </w:r>
            <w:r w:rsidR="008D3F62" w:rsidRPr="0035165B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290481">
              <w:rPr>
                <w:rFonts w:asciiTheme="majorHAnsi" w:hAnsiTheme="majorHAnsi"/>
                <w:b/>
                <w:noProof/>
                <w:sz w:val="20"/>
                <w:szCs w:val="20"/>
              </w:rPr>
              <w:t>5</w:t>
            </w:r>
            <w:r w:rsidR="008D3F62" w:rsidRPr="0035165B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35165B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="008D3F62" w:rsidRPr="0035165B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5165B">
              <w:rPr>
                <w:rFonts w:asciiTheme="majorHAnsi" w:hAnsiTheme="majorHAnsi"/>
                <w:b/>
                <w:sz w:val="20"/>
                <w:szCs w:val="20"/>
              </w:rPr>
              <w:instrText xml:space="preserve"> NUMPAGES  </w:instrText>
            </w:r>
            <w:r w:rsidR="008D3F62" w:rsidRPr="0035165B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290481">
              <w:rPr>
                <w:rFonts w:asciiTheme="majorHAnsi" w:hAnsiTheme="majorHAnsi"/>
                <w:b/>
                <w:noProof/>
                <w:sz w:val="20"/>
                <w:szCs w:val="20"/>
              </w:rPr>
              <w:t>5</w:t>
            </w:r>
            <w:r w:rsidR="008D3F62" w:rsidRPr="0035165B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35165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  <w:t>v1.0 Fall 2011</w:t>
            </w:r>
          </w:p>
        </w:sdtContent>
      </w:sdt>
    </w:sdtContent>
  </w:sdt>
  <w:p w:rsidR="00956F41" w:rsidRPr="0035165B" w:rsidRDefault="00956F41">
    <w:pPr>
      <w:pStyle w:val="Footer"/>
      <w:rPr>
        <w:rFonts w:asciiTheme="majorHAnsi" w:hAnsiTheme="majorHAnsi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41" w:rsidRPr="0035165B" w:rsidRDefault="008D3F62">
    <w:pPr>
      <w:pStyle w:val="Footer"/>
      <w:rPr>
        <w:rFonts w:asciiTheme="majorHAnsi" w:hAnsiTheme="majorHAnsi"/>
        <w:sz w:val="20"/>
        <w:szCs w:val="20"/>
      </w:rPr>
    </w:pPr>
    <w:sdt>
      <w:sdtPr>
        <w:rPr>
          <w:rFonts w:asciiTheme="majorHAnsi" w:hAnsiTheme="majorHAnsi"/>
          <w:sz w:val="20"/>
          <w:szCs w:val="20"/>
        </w:rPr>
        <w:id w:val="25827497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956F41" w:rsidRPr="0035165B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35165B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="00956F41" w:rsidRPr="0035165B">
              <w:rPr>
                <w:rFonts w:asciiTheme="majorHAnsi" w:hAnsiTheme="majorHAnsi"/>
                <w:b/>
                <w:sz w:val="20"/>
                <w:szCs w:val="20"/>
              </w:rPr>
              <w:instrText xml:space="preserve"> PAGE </w:instrText>
            </w:r>
            <w:r w:rsidRPr="0035165B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F67C91"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Pr="0035165B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="00956F41" w:rsidRPr="0035165B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35165B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="00956F41" w:rsidRPr="0035165B">
              <w:rPr>
                <w:rFonts w:asciiTheme="majorHAnsi" w:hAnsiTheme="majorHAnsi"/>
                <w:b/>
                <w:sz w:val="20"/>
                <w:szCs w:val="20"/>
              </w:rPr>
              <w:instrText xml:space="preserve"> NUMPAGES  </w:instrText>
            </w:r>
            <w:r w:rsidRPr="0035165B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F67C91"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Pr="0035165B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sdtContent>
        </w:sdt>
      </w:sdtContent>
    </w:sdt>
    <w:r w:rsidR="00956F41">
      <w:rPr>
        <w:rFonts w:asciiTheme="majorHAnsi" w:hAnsiTheme="majorHAnsi"/>
        <w:sz w:val="20"/>
        <w:szCs w:val="20"/>
      </w:rPr>
      <w:tab/>
    </w:r>
    <w:r w:rsidR="00956F41">
      <w:rPr>
        <w:rFonts w:asciiTheme="majorHAnsi" w:hAnsiTheme="majorHAnsi"/>
        <w:sz w:val="20"/>
        <w:szCs w:val="20"/>
      </w:rPr>
      <w:tab/>
    </w:r>
    <w:r w:rsidR="00290481">
      <w:rPr>
        <w:rFonts w:asciiTheme="majorHAnsi" w:hAnsiTheme="majorHAnsi"/>
        <w:sz w:val="20"/>
        <w:szCs w:val="20"/>
      </w:rPr>
      <w:t>Created by Prof. Paul C. King</w:t>
    </w:r>
  </w:p>
  <w:p w:rsidR="00956F41" w:rsidRPr="00A7730A" w:rsidRDefault="00956F41">
    <w:pPr>
      <w:pStyle w:val="Foo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64" w:rsidRDefault="00C36664" w:rsidP="005C4CCF">
      <w:r>
        <w:separator/>
      </w:r>
    </w:p>
  </w:footnote>
  <w:footnote w:type="continuationSeparator" w:id="0">
    <w:p w:rsidR="00C36664" w:rsidRDefault="00C36664" w:rsidP="005C4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41" w:rsidRDefault="008D3F62" w:rsidP="00DB6820">
    <w:pPr>
      <w:rPr>
        <w:rFonts w:ascii="Arial" w:hAnsi="Arial" w:cs="Arial"/>
        <w:sz w:val="22"/>
        <w:szCs w:val="22"/>
      </w:rPr>
    </w:pPr>
    <w:r w:rsidRPr="008D3F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108.85pt;margin-top:23.4pt;width:240.95pt;height:2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6OiqwIAAKMFAAAOAAAAZHJzL2Uyb0RvYy54bWysVE1v2zAMvQ/YfxB0T+24TtcYdQo3RYYB&#10;RVusHXpWZKkxZouapMTOhv33UbKdZt0uHXaxKfKJIh8/Li67piY7YWwFKqfTk5gSoTiUlXrO6ZfH&#10;1eScEuuYKlkNSuR0Lyy9XLx/d9HqTCSwgboUhqATZbNW53TjnM6iyPKNaJg9AS0UGiWYhjk8mueo&#10;NKxF700dJXF8FrVgSm2AC2tRe90b6SL4l1JwdyelFY7UOcXYXPia8F37b7S4YNmzYXpT8SEM9g9R&#10;NKxS+OjB1TVzjGxN9YerpuIGLEh3wqGJQMqKi5ADZjONX2XzsGFahFyQHKsPNNn/55bf7u4Nqcqc&#10;JpQo1mCJHkXnyBV0JPHstNpmCHrQCHMdqrHKo96i0ifdSdP4P6ZD0I487w/cemcclafxGZZrRglH&#10;22mazONAfvRyWxvrPgpoiBdyarB2gVK2u7EOI0HoCPGPKVhVdR3qV6vfFAjsNSI0QH+bZRgJih7p&#10;YwrF+bGcfUiKD7P55KyYTSfpND6fFEWcTK5XRVzE6Wo5T69++nTR53g/8pT0qQfJ7Wvhvdbqs5BI&#10;ZWDAK0ITi2VtyI5h+zHOhXKBvBAhoj1KYhZvuTjgQx4hv7dc7hkZXwblDpebSoEJfL8Ku/w6hix7&#10;PJJxlLcXXbfuhlZZQ7nHTjHQT5rVfFVhOW+YdffM4Ghhc+C6cHf4kTW0OYVBomQD5vvf9B6PHY9W&#10;Sloc1Zzab1tmBCX1J4WzMJ+mqZ/tcEixongwx5b1sUVtmyVgOaa4mDQPose7ehSlgeYJt0rhX0UT&#10;UxzfzqkbxaXrFwhuJS6KIoBwmjVzN+pBc+/aV8c362P3xIweOtphB93CONQse9XYPdbfVFBsHcgq&#10;dL0nuGd1IB43QejHYWv5VXN8DqiX3br4BQAA//8DAFBLAwQUAAYACAAAACEA1Ai8Mt4AAAAKAQAA&#10;DwAAAGRycy9kb3ducmV2LnhtbEyPy27CMBBF95X4B2uQuis2iAYS4iDUqttWpQ+JnYmHJCIeR7Eh&#10;6d93uirL0Rzde26+HV0rrtiHxpOG+UyBQCq9bajS8Pnx8rAGEaIha1pPqOEHA2yLyV1uMusHesfr&#10;PlaCQyhkRkMdY5dJGcoanQkz3yHx7+R7ZyKffSVtbwYOd61cKJVIZxrihtp0+FRjed5fnIav19Ph&#10;e6neqmf32A1+VJJcKrW+n467DYiIY/yH4U+f1aFgp6O/kA2i1bCYr1aMalgmPIGBJE0TEEcmlVqD&#10;LHJ5O6H4BQAA//8DAFBLAQItABQABgAIAAAAIQC2gziS/gAAAOEBAAATAAAAAAAAAAAAAAAAAAAA&#10;AABbQ29udGVudF9UeXBlc10ueG1sUEsBAi0AFAAGAAgAAAAhADj9If/WAAAAlAEAAAsAAAAAAAAA&#10;AAAAAAAALwEAAF9yZWxzLy5yZWxzUEsBAi0AFAAGAAgAAAAhAN3vo6KrAgAAowUAAA4AAAAAAAAA&#10;AAAAAAAALgIAAGRycy9lMm9Eb2MueG1sUEsBAi0AFAAGAAgAAAAhANQIvDLeAAAACgEAAA8AAAAA&#10;AAAAAAAAAAAABQUAAGRycy9kb3ducmV2LnhtbFBLBQYAAAAABAAEAPMAAAAQBgAAAAA=&#10;" filled="f" stroked="f">
          <v:textbox style="mso-next-textbox:#Text Box 2">
            <w:txbxContent>
              <w:p w:rsidR="00956F41" w:rsidRPr="00604AD5" w:rsidRDefault="00956F41" w:rsidP="00DB6820">
                <w:pPr>
                  <w:jc w:val="center"/>
                  <w:rPr>
                    <w:b/>
                    <w:sz w:val="28"/>
                    <w:szCs w:val="22"/>
                  </w:rPr>
                </w:pPr>
                <w:r w:rsidRPr="00604AD5">
                  <w:rPr>
                    <w:b/>
                    <w:sz w:val="28"/>
                    <w:szCs w:val="22"/>
                  </w:rPr>
                  <w:t xml:space="preserve">Welcome to the </w:t>
                </w:r>
                <w:proofErr w:type="spellStart"/>
                <w:r w:rsidRPr="00604AD5">
                  <w:rPr>
                    <w:b/>
                    <w:sz w:val="28"/>
                    <w:szCs w:val="22"/>
                  </w:rPr>
                  <w:t>OpenLab</w:t>
                </w:r>
                <w:proofErr w:type="spellEnd"/>
                <w:r w:rsidRPr="00604AD5">
                  <w:rPr>
                    <w:b/>
                    <w:sz w:val="28"/>
                    <w:szCs w:val="22"/>
                  </w:rPr>
                  <w:t>!</w:t>
                </w:r>
              </w:p>
            </w:txbxContent>
          </v:textbox>
          <w10:wrap type="square"/>
        </v:shape>
      </w:pict>
    </w:r>
    <w:r w:rsidR="00956F41" w:rsidRPr="00ED4B45">
      <w:rPr>
        <w:rFonts w:ascii="Arial" w:hAnsi="Arial" w:cs="Arial"/>
        <w:noProof/>
        <w:sz w:val="22"/>
        <w:szCs w:val="22"/>
      </w:rPr>
      <w:drawing>
        <wp:inline distT="0" distB="0" distL="0" distR="0">
          <wp:extent cx="597445" cy="6858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enla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45" cy="687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6F41" w:rsidRDefault="00956F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41" w:rsidRDefault="00290481" w:rsidP="00C70EE7">
    <w:pPr>
      <w:rPr>
        <w:rFonts w:ascii="Arial" w:hAnsi="Arial" w:cs="Arial"/>
        <w:sz w:val="22"/>
        <w:szCs w:val="22"/>
      </w:rPr>
    </w:pPr>
    <w:r w:rsidRPr="008D3F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85pt;margin-top:23.4pt;width:381.6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6OiqwIAAKMFAAAOAAAAZHJzL2Uyb0RvYy54bWysVE1v2zAMvQ/YfxB0T+24TtcYdQo3RYYB&#10;RVusHXpWZKkxZouapMTOhv33UbKdZt0uHXaxKfKJIh8/Li67piY7YWwFKqfTk5gSoTiUlXrO6ZfH&#10;1eScEuuYKlkNSuR0Lyy9XLx/d9HqTCSwgboUhqATZbNW53TjnM6iyPKNaJg9AS0UGiWYhjk8mueo&#10;NKxF700dJXF8FrVgSm2AC2tRe90b6SL4l1JwdyelFY7UOcXYXPia8F37b7S4YNmzYXpT8SEM9g9R&#10;NKxS+OjB1TVzjGxN9YerpuIGLEh3wqGJQMqKi5ADZjONX2XzsGFahFyQHKsPNNn/55bf7u4Nqcqc&#10;JpQo1mCJHkXnyBV0JPHstNpmCHrQCHMdqrHKo96i0ifdSdP4P6ZD0I487w/cemcclafxGZZrRglH&#10;22mazONAfvRyWxvrPgpoiBdyarB2gVK2u7EOI0HoCPGPKVhVdR3qV6vfFAjsNSI0QH+bZRgJih7p&#10;YwrF+bGcfUiKD7P55KyYTSfpND6fFEWcTK5XRVzE6Wo5T69++nTR53g/8pT0qQfJ7Wvhvdbqs5BI&#10;ZWDAK0ITi2VtyI5h+zHOhXKBvBAhoj1KYhZvuTjgQx4hv7dc7hkZXwblDpebSoEJfL8Ku/w6hix7&#10;PJJxlLcXXbfuhlZZQ7nHTjHQT5rVfFVhOW+YdffM4Ghhc+C6cHf4kTW0OYVBomQD5vvf9B6PHY9W&#10;Sloc1Zzab1tmBCX1J4WzMJ+mqZ/tcEixongwx5b1sUVtmyVgOaa4mDQPose7ehSlgeYJt0rhX0UT&#10;UxzfzqkbxaXrFwhuJS6KIoBwmjVzN+pBc+/aV8c362P3xIweOtphB93CONQse9XYPdbfVFBsHcgq&#10;dL0nuGd1IB43QejHYWv5VXN8DqiX3br4BQAA//8DAFBLAwQUAAYACAAAACEA1Ai8Mt4AAAAKAQAA&#10;DwAAAGRycy9kb3ducmV2LnhtbEyPy27CMBBF95X4B2uQuis2iAYS4iDUqttWpQ+JnYmHJCIeR7Eh&#10;6d93uirL0Rzde26+HV0rrtiHxpOG+UyBQCq9bajS8Pnx8rAGEaIha1pPqOEHA2yLyV1uMusHesfr&#10;PlaCQyhkRkMdY5dJGcoanQkz3yHx7+R7ZyKffSVtbwYOd61cKJVIZxrihtp0+FRjed5fnIav19Ph&#10;e6neqmf32A1+VJJcKrW+n467DYiIY/yH4U+f1aFgp6O/kA2i1bCYr1aMalgmPIGBJE0TEEcmlVqD&#10;LHJ5O6H4BQAA//8DAFBLAQItABQABgAIAAAAIQC2gziS/gAAAOEBAAATAAAAAAAAAAAAAAAAAAAA&#10;AABbQ29udGVudF9UeXBlc10ueG1sUEsBAi0AFAAGAAgAAAAhADj9If/WAAAAlAEAAAsAAAAAAAAA&#10;AAAAAAAALwEAAF9yZWxzLy5yZWxzUEsBAi0AFAAGAAgAAAAhAN3vo6KrAgAAowUAAA4AAAAAAAAA&#10;AAAAAAAALgIAAGRycy9lMm9Eb2MueG1sUEsBAi0AFAAGAAgAAAAhANQIvDLeAAAACgEAAA8AAAAA&#10;AAAAAAAAAAAABQUAAGRycy9kb3ducmV2LnhtbFBLBQYAAAAABAAEAPMAAAAQBgAAAAA=&#10;" filled="f" stroked="f">
          <v:textbox style="mso-next-textbox:#_x0000_s2050">
            <w:txbxContent>
              <w:p w:rsidR="00956F41" w:rsidRPr="001144B4" w:rsidRDefault="00956F41" w:rsidP="00C70EE7">
                <w:pPr>
                  <w:jc w:val="center"/>
                  <w:rPr>
                    <w:b/>
                    <w:sz w:val="36"/>
                    <w:szCs w:val="22"/>
                  </w:rPr>
                </w:pPr>
                <w:r w:rsidRPr="001144B4">
                  <w:rPr>
                    <w:b/>
                    <w:sz w:val="36"/>
                    <w:szCs w:val="22"/>
                  </w:rPr>
                  <w:t xml:space="preserve">Welcome to </w:t>
                </w:r>
                <w:r w:rsidR="00290481">
                  <w:rPr>
                    <w:b/>
                    <w:sz w:val="36"/>
                    <w:szCs w:val="22"/>
                  </w:rPr>
                  <w:t xml:space="preserve">E-Portfolio on </w:t>
                </w:r>
                <w:proofErr w:type="spellStart"/>
                <w:r w:rsidRPr="001144B4">
                  <w:rPr>
                    <w:b/>
                    <w:sz w:val="36"/>
                    <w:szCs w:val="22"/>
                  </w:rPr>
                  <w:t>OpenLab</w:t>
                </w:r>
                <w:proofErr w:type="spellEnd"/>
                <w:r w:rsidRPr="001144B4">
                  <w:rPr>
                    <w:b/>
                    <w:sz w:val="36"/>
                    <w:szCs w:val="22"/>
                  </w:rPr>
                  <w:t>!</w:t>
                </w:r>
              </w:p>
            </w:txbxContent>
          </v:textbox>
          <w10:wrap type="square"/>
        </v:shape>
      </w:pict>
    </w:r>
    <w:r w:rsidR="00956F41">
      <w:tab/>
    </w:r>
    <w:r w:rsidR="00956F41" w:rsidRPr="00ED4B45">
      <w:rPr>
        <w:rFonts w:ascii="Arial" w:hAnsi="Arial" w:cs="Arial"/>
        <w:noProof/>
        <w:sz w:val="22"/>
        <w:szCs w:val="22"/>
      </w:rPr>
      <w:drawing>
        <wp:inline distT="0" distB="0" distL="0" distR="0">
          <wp:extent cx="763403" cy="8763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enla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0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6F41" w:rsidRDefault="00956F41" w:rsidP="00C70EE7">
    <w:pPr>
      <w:pStyle w:val="Header"/>
      <w:tabs>
        <w:tab w:val="clear" w:pos="4680"/>
        <w:tab w:val="clear" w:pos="9360"/>
        <w:tab w:val="left" w:pos="37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1F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CB06870"/>
    <w:multiLevelType w:val="hybridMultilevel"/>
    <w:tmpl w:val="DF4E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F32F7"/>
    <w:multiLevelType w:val="hybridMultilevel"/>
    <w:tmpl w:val="DC08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B4BDB"/>
    <w:multiLevelType w:val="hybridMultilevel"/>
    <w:tmpl w:val="98880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A6367"/>
    <w:multiLevelType w:val="hybridMultilevel"/>
    <w:tmpl w:val="87404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5C47B5"/>
    <w:multiLevelType w:val="hybridMultilevel"/>
    <w:tmpl w:val="5AC8FD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rsids>
    <w:rsidRoot w:val="00851111"/>
    <w:rsid w:val="0001349A"/>
    <w:rsid w:val="00053311"/>
    <w:rsid w:val="00060B6E"/>
    <w:rsid w:val="0006157E"/>
    <w:rsid w:val="00082D44"/>
    <w:rsid w:val="000B53F7"/>
    <w:rsid w:val="000C2CEC"/>
    <w:rsid w:val="000D27A0"/>
    <w:rsid w:val="00102678"/>
    <w:rsid w:val="0014435E"/>
    <w:rsid w:val="001757FF"/>
    <w:rsid w:val="00193123"/>
    <w:rsid w:val="001A189A"/>
    <w:rsid w:val="00224BEC"/>
    <w:rsid w:val="00224F06"/>
    <w:rsid w:val="00274221"/>
    <w:rsid w:val="00290481"/>
    <w:rsid w:val="002A7B0C"/>
    <w:rsid w:val="002E77B6"/>
    <w:rsid w:val="00345FE8"/>
    <w:rsid w:val="0035165B"/>
    <w:rsid w:val="00456CE0"/>
    <w:rsid w:val="00457C7A"/>
    <w:rsid w:val="00460A19"/>
    <w:rsid w:val="00464ADE"/>
    <w:rsid w:val="00467806"/>
    <w:rsid w:val="00472D7D"/>
    <w:rsid w:val="00497929"/>
    <w:rsid w:val="004A5C85"/>
    <w:rsid w:val="005C4CCF"/>
    <w:rsid w:val="005C7249"/>
    <w:rsid w:val="00604AD5"/>
    <w:rsid w:val="006160CA"/>
    <w:rsid w:val="006450EB"/>
    <w:rsid w:val="006A62FC"/>
    <w:rsid w:val="006C0274"/>
    <w:rsid w:val="006C5511"/>
    <w:rsid w:val="006D3A16"/>
    <w:rsid w:val="006F7BBC"/>
    <w:rsid w:val="007311EF"/>
    <w:rsid w:val="007456F4"/>
    <w:rsid w:val="00747200"/>
    <w:rsid w:val="00752919"/>
    <w:rsid w:val="00785ABD"/>
    <w:rsid w:val="00797CAF"/>
    <w:rsid w:val="00814856"/>
    <w:rsid w:val="00851111"/>
    <w:rsid w:val="008B7412"/>
    <w:rsid w:val="008D3F62"/>
    <w:rsid w:val="00956F41"/>
    <w:rsid w:val="00993D99"/>
    <w:rsid w:val="009E2790"/>
    <w:rsid w:val="009E3C1B"/>
    <w:rsid w:val="009F3774"/>
    <w:rsid w:val="00A02A31"/>
    <w:rsid w:val="00A524CF"/>
    <w:rsid w:val="00A62480"/>
    <w:rsid w:val="00A7730A"/>
    <w:rsid w:val="00AB355A"/>
    <w:rsid w:val="00B21EC7"/>
    <w:rsid w:val="00BE61B3"/>
    <w:rsid w:val="00C10398"/>
    <w:rsid w:val="00C36664"/>
    <w:rsid w:val="00C62812"/>
    <w:rsid w:val="00C70EE7"/>
    <w:rsid w:val="00C7450A"/>
    <w:rsid w:val="00CC24EB"/>
    <w:rsid w:val="00D85BFF"/>
    <w:rsid w:val="00D97EBF"/>
    <w:rsid w:val="00DB6820"/>
    <w:rsid w:val="00DC275E"/>
    <w:rsid w:val="00DD55E5"/>
    <w:rsid w:val="00E106A0"/>
    <w:rsid w:val="00E1231C"/>
    <w:rsid w:val="00E23942"/>
    <w:rsid w:val="00E37AEF"/>
    <w:rsid w:val="00E81EB0"/>
    <w:rsid w:val="00E85991"/>
    <w:rsid w:val="00ED2692"/>
    <w:rsid w:val="00F01048"/>
    <w:rsid w:val="00F04ABE"/>
    <w:rsid w:val="00F33B0D"/>
    <w:rsid w:val="00F63B41"/>
    <w:rsid w:val="00F67C91"/>
    <w:rsid w:val="00FC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1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1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3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4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CCF"/>
  </w:style>
  <w:style w:type="character" w:styleId="PageNumber">
    <w:name w:val="page number"/>
    <w:basedOn w:val="DefaultParagraphFont"/>
    <w:uiPriority w:val="99"/>
    <w:semiHidden/>
    <w:unhideWhenUsed/>
    <w:rsid w:val="005C4CCF"/>
  </w:style>
  <w:style w:type="character" w:styleId="Hyperlink">
    <w:name w:val="Hyperlink"/>
    <w:basedOn w:val="DefaultParagraphFont"/>
    <w:uiPriority w:val="99"/>
    <w:unhideWhenUsed/>
    <w:rsid w:val="00082D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820"/>
  </w:style>
  <w:style w:type="character" w:styleId="FollowedHyperlink">
    <w:name w:val="FollowedHyperlink"/>
    <w:basedOn w:val="DefaultParagraphFont"/>
    <w:uiPriority w:val="99"/>
    <w:semiHidden/>
    <w:unhideWhenUsed/>
    <w:rsid w:val="00785ABD"/>
    <w:rPr>
      <w:color w:val="800080" w:themeColor="followedHyperlink"/>
      <w:u w:val="single"/>
    </w:rPr>
  </w:style>
  <w:style w:type="character" w:customStyle="1" w:styleId="style69">
    <w:name w:val="style69"/>
    <w:basedOn w:val="DefaultParagraphFont"/>
    <w:rsid w:val="00785ABD"/>
  </w:style>
  <w:style w:type="character" w:customStyle="1" w:styleId="style67">
    <w:name w:val="style67"/>
    <w:basedOn w:val="DefaultParagraphFont"/>
    <w:rsid w:val="00785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1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1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3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4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CCF"/>
  </w:style>
  <w:style w:type="character" w:styleId="PageNumber">
    <w:name w:val="page number"/>
    <w:basedOn w:val="DefaultParagraphFont"/>
    <w:uiPriority w:val="99"/>
    <w:semiHidden/>
    <w:unhideWhenUsed/>
    <w:rsid w:val="005C4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McGarry</dc:creator>
  <cp:lastModifiedBy>babalooch</cp:lastModifiedBy>
  <cp:revision>2</cp:revision>
  <cp:lastPrinted>2011-08-30T03:00:00Z</cp:lastPrinted>
  <dcterms:created xsi:type="dcterms:W3CDTF">2011-11-06T01:35:00Z</dcterms:created>
  <dcterms:modified xsi:type="dcterms:W3CDTF">2011-11-06T01:35:00Z</dcterms:modified>
</cp:coreProperties>
</file>