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6D00" w14:textId="77777777" w:rsidR="00B50F0F" w:rsidRPr="0072174D" w:rsidRDefault="00B50F0F" w:rsidP="0042636E">
      <w:pPr>
        <w:spacing w:line="480" w:lineRule="auto"/>
        <w:rPr>
          <w:rFonts w:ascii="Times New Roman" w:hAnsi="Times New Roman" w:cs="Times New Roman"/>
        </w:rPr>
      </w:pPr>
      <w:r w:rsidRPr="0072174D">
        <w:rPr>
          <w:rFonts w:ascii="Times New Roman" w:hAnsi="Times New Roman" w:cs="Times New Roman"/>
        </w:rPr>
        <w:t xml:space="preserve">Efrain Paulino </w:t>
      </w:r>
    </w:p>
    <w:p w14:paraId="4FB76354" w14:textId="77777777" w:rsidR="00B50F0F" w:rsidRPr="0072174D" w:rsidRDefault="00B50F0F" w:rsidP="0042636E">
      <w:pPr>
        <w:spacing w:line="480" w:lineRule="auto"/>
        <w:rPr>
          <w:rFonts w:ascii="Times New Roman" w:hAnsi="Times New Roman" w:cs="Times New Roman"/>
        </w:rPr>
      </w:pPr>
      <w:r w:rsidRPr="0072174D">
        <w:rPr>
          <w:rFonts w:ascii="Times New Roman" w:hAnsi="Times New Roman" w:cs="Times New Roman"/>
        </w:rPr>
        <w:t>COMD 1112</w:t>
      </w:r>
    </w:p>
    <w:p w14:paraId="496A6E8C" w14:textId="77777777" w:rsidR="00A9788A" w:rsidRPr="0072174D" w:rsidRDefault="00A9788A" w:rsidP="0042636E">
      <w:pPr>
        <w:spacing w:line="480" w:lineRule="auto"/>
        <w:rPr>
          <w:rFonts w:ascii="Times New Roman" w:hAnsi="Times New Roman" w:cs="Times New Roman"/>
        </w:rPr>
      </w:pPr>
      <w:r w:rsidRPr="0072174D">
        <w:rPr>
          <w:rFonts w:ascii="Times New Roman" w:hAnsi="Times New Roman" w:cs="Times New Roman"/>
        </w:rPr>
        <w:t>Happiness by Design</w:t>
      </w:r>
    </w:p>
    <w:p w14:paraId="131FD351" w14:textId="77777777" w:rsidR="00A9788A" w:rsidRPr="0072174D" w:rsidRDefault="00A9788A" w:rsidP="0042636E">
      <w:pPr>
        <w:spacing w:line="480" w:lineRule="auto"/>
        <w:rPr>
          <w:rFonts w:ascii="Times New Roman" w:hAnsi="Times New Roman" w:cs="Times New Roman"/>
        </w:rPr>
      </w:pPr>
    </w:p>
    <w:p w14:paraId="46FA97D4" w14:textId="77777777" w:rsidR="001C4BCA" w:rsidRPr="0072174D" w:rsidRDefault="00F35DAE" w:rsidP="0042636E">
      <w:pPr>
        <w:spacing w:line="480" w:lineRule="auto"/>
        <w:rPr>
          <w:rFonts w:ascii="Times New Roman" w:hAnsi="Times New Roman" w:cs="Times New Roman"/>
        </w:rPr>
      </w:pPr>
      <w:r w:rsidRPr="0072174D">
        <w:rPr>
          <w:rFonts w:ascii="Times New Roman" w:hAnsi="Times New Roman" w:cs="Times New Roman"/>
        </w:rPr>
        <w:t>What makes me happy when designing.</w:t>
      </w:r>
      <w:r w:rsidR="009246ED" w:rsidRPr="0072174D">
        <w:rPr>
          <w:rFonts w:ascii="Times New Roman" w:hAnsi="Times New Roman" w:cs="Times New Roman"/>
        </w:rPr>
        <w:t xml:space="preserve"> </w:t>
      </w:r>
      <w:r w:rsidR="001C4BCA" w:rsidRPr="0072174D">
        <w:rPr>
          <w:rFonts w:ascii="Times New Roman" w:hAnsi="Times New Roman" w:cs="Times New Roman"/>
        </w:rPr>
        <w:t xml:space="preserve">Well to begin with I’m not the best designer nor consider myself a great designer. But when I work on design I feel in a way free </w:t>
      </w:r>
      <w:r w:rsidR="00355D12" w:rsidRPr="0072174D">
        <w:rPr>
          <w:rFonts w:ascii="Times New Roman" w:hAnsi="Times New Roman" w:cs="Times New Roman"/>
        </w:rPr>
        <w:t>t</w:t>
      </w:r>
      <w:r w:rsidR="00355D12" w:rsidRPr="0072174D">
        <w:rPr>
          <w:rFonts w:ascii="Times New Roman" w:hAnsi="Times New Roman" w:cs="Times New Roman"/>
          <w:lang w:val="x-none"/>
        </w:rPr>
        <w:t>o express my thoughts through Art</w:t>
      </w:r>
      <w:r w:rsidR="00355D12" w:rsidRPr="0072174D">
        <w:rPr>
          <w:rFonts w:ascii="Times New Roman" w:hAnsi="Times New Roman" w:cs="Times New Roman"/>
        </w:rPr>
        <w:t>.</w:t>
      </w:r>
    </w:p>
    <w:p w14:paraId="169F6BD9" w14:textId="77777777" w:rsidR="00B96E5D" w:rsidRPr="0072174D" w:rsidRDefault="009676E1" w:rsidP="0042636E">
      <w:pPr>
        <w:spacing w:line="480" w:lineRule="auto"/>
        <w:rPr>
          <w:rFonts w:ascii="Times New Roman" w:hAnsi="Times New Roman" w:cs="Times New Roman"/>
        </w:rPr>
      </w:pPr>
      <w:r w:rsidRPr="0072174D">
        <w:rPr>
          <w:rFonts w:ascii="Times New Roman" w:hAnsi="Times New Roman" w:cs="Times New Roman"/>
          <w:lang w:val="x-none"/>
        </w:rPr>
        <w:t xml:space="preserve">Graphic design </w:t>
      </w:r>
      <w:r w:rsidRPr="0072174D">
        <w:rPr>
          <w:rFonts w:ascii="Times New Roman" w:hAnsi="Times New Roman" w:cs="Times New Roman"/>
        </w:rPr>
        <w:t xml:space="preserve">in </w:t>
      </w:r>
      <w:r w:rsidRPr="0072174D">
        <w:rPr>
          <w:rFonts w:ascii="Times New Roman" w:hAnsi="Times New Roman" w:cs="Times New Roman"/>
          <w:lang w:val="x-none"/>
        </w:rPr>
        <w:t>a</w:t>
      </w:r>
      <w:r w:rsidRPr="0072174D">
        <w:rPr>
          <w:rFonts w:ascii="Times New Roman" w:hAnsi="Times New Roman" w:cs="Times New Roman"/>
        </w:rPr>
        <w:t xml:space="preserve"> </w:t>
      </w:r>
      <w:r w:rsidRPr="0072174D">
        <w:rPr>
          <w:rFonts w:ascii="Times New Roman" w:hAnsi="Times New Roman" w:cs="Times New Roman"/>
          <w:lang w:val="x-none"/>
        </w:rPr>
        <w:t>way a form of communication</w:t>
      </w:r>
      <w:r w:rsidRPr="0072174D">
        <w:rPr>
          <w:rFonts w:ascii="Times New Roman" w:hAnsi="Times New Roman" w:cs="Times New Roman"/>
        </w:rPr>
        <w:t xml:space="preserve">. </w:t>
      </w:r>
      <w:r w:rsidR="00DF2BCE" w:rsidRPr="0072174D">
        <w:rPr>
          <w:rFonts w:ascii="Times New Roman" w:hAnsi="Times New Roman" w:cs="Times New Roman"/>
        </w:rPr>
        <w:t xml:space="preserve">Many don’t see it that way but those who design can confirm this. </w:t>
      </w:r>
      <w:r w:rsidR="00CD3F00" w:rsidRPr="0072174D">
        <w:rPr>
          <w:rFonts w:ascii="Times New Roman" w:hAnsi="Times New Roman" w:cs="Times New Roman"/>
        </w:rPr>
        <w:t xml:space="preserve">As a visual artist, sometimes designing is the only chance I really get to express myself and </w:t>
      </w:r>
      <w:r w:rsidR="00B94D41" w:rsidRPr="0072174D">
        <w:rPr>
          <w:rFonts w:ascii="Times New Roman" w:hAnsi="Times New Roman" w:cs="Times New Roman"/>
        </w:rPr>
        <w:t>my</w:t>
      </w:r>
      <w:r w:rsidR="00CD3F00" w:rsidRPr="0072174D">
        <w:rPr>
          <w:rFonts w:ascii="Times New Roman" w:hAnsi="Times New Roman" w:cs="Times New Roman"/>
        </w:rPr>
        <w:t xml:space="preserve"> thoughts</w:t>
      </w:r>
      <w:r w:rsidR="00B94D41" w:rsidRPr="0072174D">
        <w:rPr>
          <w:rFonts w:ascii="Times New Roman" w:hAnsi="Times New Roman" w:cs="Times New Roman"/>
        </w:rPr>
        <w:t>. More or less it’s like releasing a ton of weight off your head. When it comes down to the brainstorming of a project, your head goes crazy but you are forced to think critically and that’s something I really enjoy about design. We as designers are basically forced to think outside the box and create things for the visual satisfaction of others and ourselves</w:t>
      </w:r>
      <w:r w:rsidR="00B36A34" w:rsidRPr="0072174D">
        <w:rPr>
          <w:rFonts w:ascii="Times New Roman" w:hAnsi="Times New Roman" w:cs="Times New Roman"/>
        </w:rPr>
        <w:t>.</w:t>
      </w:r>
      <w:r w:rsidR="00CD7A9B" w:rsidRPr="0072174D">
        <w:rPr>
          <w:rFonts w:ascii="Times New Roman" w:hAnsi="Times New Roman" w:cs="Times New Roman"/>
          <w:lang w:val="x-none"/>
        </w:rPr>
        <w:t xml:space="preserve">Sometimes sitting behind screens for several hours </w:t>
      </w:r>
      <w:r w:rsidR="00F70333" w:rsidRPr="0072174D">
        <w:rPr>
          <w:rFonts w:ascii="Times New Roman" w:hAnsi="Times New Roman" w:cs="Times New Roman"/>
        </w:rPr>
        <w:t xml:space="preserve">genuinely sucks but at the end of the day whether it be two or three hours within those hours I am able to find peace of mind and satisfaction knowing that I am creating content or visual art for others to see. </w:t>
      </w:r>
      <w:r w:rsidR="00B96E5D" w:rsidRPr="0072174D">
        <w:rPr>
          <w:rFonts w:ascii="Times New Roman" w:hAnsi="Times New Roman" w:cs="Times New Roman"/>
        </w:rPr>
        <w:t xml:space="preserve">As I mentioned before, I may not be the greatest of graphic designers but I feel that my work can clearly represent the way I see things and I believe that people can also understand the way that I think by looking at my content and reading or visualizing </w:t>
      </w:r>
      <w:r w:rsidR="00657625" w:rsidRPr="0072174D">
        <w:rPr>
          <w:rFonts w:ascii="Times New Roman" w:hAnsi="Times New Roman" w:cs="Times New Roman"/>
        </w:rPr>
        <w:t>my thoughts through my work.</w:t>
      </w:r>
    </w:p>
    <w:p w14:paraId="7CF91069" w14:textId="77777777" w:rsidR="00BE1B8F" w:rsidRPr="0072174D" w:rsidRDefault="00CD66E1" w:rsidP="0042636E">
      <w:pPr>
        <w:spacing w:line="480" w:lineRule="auto"/>
        <w:rPr>
          <w:rFonts w:ascii="Times New Roman" w:hAnsi="Times New Roman" w:cs="Times New Roman"/>
        </w:rPr>
      </w:pPr>
      <w:r w:rsidRPr="0072174D">
        <w:rPr>
          <w:rFonts w:ascii="Times New Roman" w:hAnsi="Times New Roman" w:cs="Times New Roman"/>
        </w:rPr>
        <w:t xml:space="preserve">As I am typing this, </w:t>
      </w:r>
      <w:r w:rsidR="00BC3C89" w:rsidRPr="0072174D">
        <w:rPr>
          <w:rFonts w:ascii="Times New Roman" w:hAnsi="Times New Roman" w:cs="Times New Roman"/>
        </w:rPr>
        <w:t xml:space="preserve">our country is going through a crisis with the novel “corona virus” and one of the things that I have been doing while living through this crisis and not being able to do anything is design posters or </w:t>
      </w:r>
      <w:r w:rsidR="00A5385D" w:rsidRPr="0072174D">
        <w:rPr>
          <w:rFonts w:ascii="Times New Roman" w:hAnsi="Times New Roman" w:cs="Times New Roman"/>
        </w:rPr>
        <w:t>use typography to design on my Mac or iPad and to be quite honest, it’s something great to do that ignites your creativity and allows you to spend your time doing something that will expand your knowledge.</w:t>
      </w:r>
      <w:r w:rsidR="00BE1B8F" w:rsidRPr="0072174D">
        <w:rPr>
          <w:rFonts w:ascii="Times New Roman" w:hAnsi="Times New Roman" w:cs="Times New Roman"/>
        </w:rPr>
        <w:t xml:space="preserve"> I’m most definitely not a big fan of staying at home and not doing anything, I would rather be in school where I am able to communicate and receive feed back from others but as I mentioned before, the country is going through a crisis and designing things on my free time is something that is definitely bringing happiness to my heart and soul and allowing me to open mind up to greater things.</w:t>
      </w:r>
    </w:p>
    <w:sectPr w:rsidR="00BE1B8F" w:rsidRPr="00721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0F"/>
    <w:rsid w:val="001C4BCA"/>
    <w:rsid w:val="00355D12"/>
    <w:rsid w:val="0042636E"/>
    <w:rsid w:val="00657625"/>
    <w:rsid w:val="0072174D"/>
    <w:rsid w:val="009246ED"/>
    <w:rsid w:val="009676E1"/>
    <w:rsid w:val="00A5385D"/>
    <w:rsid w:val="00A9788A"/>
    <w:rsid w:val="00B36A34"/>
    <w:rsid w:val="00B50F0F"/>
    <w:rsid w:val="00B66A92"/>
    <w:rsid w:val="00B94D41"/>
    <w:rsid w:val="00B96E5D"/>
    <w:rsid w:val="00BC3C89"/>
    <w:rsid w:val="00BE1B8F"/>
    <w:rsid w:val="00CD3F00"/>
    <w:rsid w:val="00CD66E1"/>
    <w:rsid w:val="00CD7A9B"/>
    <w:rsid w:val="00DF2BCE"/>
    <w:rsid w:val="00E76CFB"/>
    <w:rsid w:val="00EC7733"/>
    <w:rsid w:val="00F35DAE"/>
    <w:rsid w:val="00F7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5D7416"/>
  <w15:chartTrackingRefBased/>
  <w15:docId w15:val="{B0DF6603-4874-2949-9D19-5FA4CBC5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Efrain.Paulino@mail.citytech.cuny.edu</dc:creator>
  <cp:keywords/>
  <dc:description/>
  <cp:lastModifiedBy>Efrain.Paulino@mail.citytech.cuny.edu</cp:lastModifiedBy>
  <cp:revision>2</cp:revision>
  <dcterms:created xsi:type="dcterms:W3CDTF">2020-05-07T01:56:00Z</dcterms:created>
  <dcterms:modified xsi:type="dcterms:W3CDTF">2020-05-07T01:56:00Z</dcterms:modified>
</cp:coreProperties>
</file>