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F085" w14:textId="77777777" w:rsidR="009C532A" w:rsidRDefault="00DD4C86" w:rsidP="00DD4C86">
      <w:pPr>
        <w:pStyle w:val="ListParagraph"/>
        <w:numPr>
          <w:ilvl w:val="0"/>
          <w:numId w:val="1"/>
        </w:numPr>
      </w:pPr>
      <w:r>
        <w:t>Summary Two to three sentences that provide a short description of the project, its purpose, issue or main problem you are planning to resolve or address.</w:t>
      </w:r>
    </w:p>
    <w:p w14:paraId="4BA9D9CF" w14:textId="77777777" w:rsidR="00DD4C86" w:rsidRDefault="00DD4C86" w:rsidP="00DD4C86">
      <w:pPr>
        <w:pStyle w:val="ListParagraph"/>
      </w:pPr>
    </w:p>
    <w:p w14:paraId="4E15BC94" w14:textId="29EBC9B1" w:rsidR="00DD4C86" w:rsidRPr="00CB475E" w:rsidRDefault="00DD4C86" w:rsidP="00DD4C86">
      <w:pPr>
        <w:pStyle w:val="ListParagraph"/>
        <w:numPr>
          <w:ilvl w:val="0"/>
          <w:numId w:val="1"/>
        </w:numPr>
        <w:rPr>
          <w:b/>
        </w:rPr>
      </w:pPr>
      <w:r>
        <w:t xml:space="preserve">Background- a short history of the project, was their an </w:t>
      </w:r>
      <w:r w:rsidRPr="00DD4C86">
        <w:rPr>
          <w:i/>
        </w:rPr>
        <w:t>aha</w:t>
      </w:r>
      <w:r>
        <w:t xml:space="preserve"> moment or experience that caused you to pick this specific idea?</w:t>
      </w:r>
      <w:r w:rsidR="00CB475E">
        <w:t xml:space="preserve"> </w:t>
      </w:r>
      <w:r w:rsidR="00CB475E" w:rsidRPr="00CB475E">
        <w:rPr>
          <w:b/>
        </w:rPr>
        <w:t>What do you want to learn by doing this project?</w:t>
      </w:r>
    </w:p>
    <w:p w14:paraId="32F06690" w14:textId="77777777" w:rsidR="00DD4C86" w:rsidRDefault="00DD4C86" w:rsidP="00DD4C86"/>
    <w:p w14:paraId="4B9B7243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>Process- who and or what are involved to plan, create and present your project.</w:t>
      </w:r>
      <w:bookmarkStart w:id="0" w:name="_GoBack"/>
      <w:bookmarkEnd w:id="0"/>
    </w:p>
    <w:p w14:paraId="257B46EA" w14:textId="77777777" w:rsidR="00DD4C86" w:rsidRDefault="00DD4C86" w:rsidP="00DD4C86"/>
    <w:p w14:paraId="055C38EE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>Results what are the predicted key findings or outcomes of your project. What do you expect to achieve and or learn?</w:t>
      </w:r>
    </w:p>
    <w:p w14:paraId="3E00C599" w14:textId="77777777" w:rsidR="00DD4C86" w:rsidRDefault="00DD4C86" w:rsidP="00DD4C86"/>
    <w:p w14:paraId="3EA94ED5" w14:textId="3EB5F920" w:rsidR="00DD4C86" w:rsidRDefault="00DD4C86" w:rsidP="00DD4C86">
      <w:pPr>
        <w:pStyle w:val="ListParagraph"/>
        <w:numPr>
          <w:ilvl w:val="0"/>
          <w:numId w:val="1"/>
        </w:numPr>
      </w:pPr>
      <w:r>
        <w:t>Recommendations- How will you finding or conclusion of your project effect what you do next. I</w:t>
      </w:r>
      <w:r w:rsidR="00AF6B28">
        <w:t>s</w:t>
      </w:r>
      <w:r>
        <w:t xml:space="preserve"> there an impact on any elements or groups of </w:t>
      </w:r>
      <w:r w:rsidR="00AF6B28">
        <w:t>people?</w:t>
      </w:r>
      <w:r>
        <w:t xml:space="preserve"> Will your experience change how you do things or be a strategy for following project? Will a shift in your thinking result in new procedures, guidelines or directions?</w:t>
      </w:r>
    </w:p>
    <w:p w14:paraId="00420977" w14:textId="77777777" w:rsidR="00DD4C86" w:rsidRDefault="00DD4C86" w:rsidP="00DD4C86"/>
    <w:p w14:paraId="0071C3AC" w14:textId="77777777" w:rsidR="00DD4C86" w:rsidRDefault="00DD4C86" w:rsidP="00DD4C86">
      <w:r>
        <w:t>Notes:</w:t>
      </w:r>
    </w:p>
    <w:p w14:paraId="276C3BC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Five paragraphs</w:t>
      </w:r>
    </w:p>
    <w:p w14:paraId="7E3D520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One page only</w:t>
      </w:r>
    </w:p>
    <w:p w14:paraId="118015A9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Focus on the most important details</w:t>
      </w:r>
    </w:p>
    <w:p w14:paraId="79CB9C7A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Use bullet points instead of complex descriptions</w:t>
      </w:r>
    </w:p>
    <w:p w14:paraId="133EFB58" w14:textId="77777777" w:rsidR="00EC5118" w:rsidRDefault="00DD4C86" w:rsidP="00EC5118">
      <w:pPr>
        <w:pStyle w:val="ListParagraph"/>
        <w:numPr>
          <w:ilvl w:val="0"/>
          <w:numId w:val="2"/>
        </w:numPr>
      </w:pPr>
      <w:r>
        <w:t>Include project milestones</w:t>
      </w:r>
      <w:r w:rsidR="00EC5118">
        <w:t>.</w:t>
      </w:r>
    </w:p>
    <w:p w14:paraId="723D1EBB" w14:textId="77777777" w:rsidR="00EC5118" w:rsidRDefault="00EC5118" w:rsidP="00EC5118"/>
    <w:p w14:paraId="2DD0DBE1" w14:textId="77777777" w:rsidR="00EC5118" w:rsidRDefault="00EC5118" w:rsidP="00EC5118">
      <w:r>
        <w:t>As you are writing keep in mind</w:t>
      </w:r>
    </w:p>
    <w:p w14:paraId="4090089A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Who is your audience?</w:t>
      </w:r>
    </w:p>
    <w:p w14:paraId="70A6C8D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What is the purpose of your project?</w:t>
      </w:r>
    </w:p>
    <w:p w14:paraId="49730811" w14:textId="6A5F488C" w:rsidR="00DD4C86" w:rsidRDefault="00DD4C86" w:rsidP="00DD4C86">
      <w:pPr>
        <w:pStyle w:val="ListParagraph"/>
        <w:numPr>
          <w:ilvl w:val="0"/>
          <w:numId w:val="2"/>
        </w:numPr>
      </w:pPr>
      <w:r>
        <w:t>Are there intended outcomes? (I</w:t>
      </w:r>
      <w:r w:rsidR="00AF6B28">
        <w:t>f</w:t>
      </w:r>
      <w:r>
        <w:t xml:space="preserve"> so explain or list)</w:t>
      </w:r>
    </w:p>
    <w:p w14:paraId="5D093DAE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What are the benefits of doing this project?</w:t>
      </w:r>
    </w:p>
    <w:sectPr w:rsidR="00DD4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2146" w14:textId="77777777" w:rsidR="00B940CB" w:rsidRDefault="00B940CB" w:rsidP="00DD4C86">
      <w:pPr>
        <w:spacing w:after="0" w:line="240" w:lineRule="auto"/>
      </w:pPr>
      <w:r>
        <w:separator/>
      </w:r>
    </w:p>
  </w:endnote>
  <w:endnote w:type="continuationSeparator" w:id="0">
    <w:p w14:paraId="50C01127" w14:textId="77777777" w:rsidR="00B940CB" w:rsidRDefault="00B940CB" w:rsidP="00DD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54D0" w14:textId="77777777" w:rsidR="00B940CB" w:rsidRDefault="00B940CB" w:rsidP="00DD4C86">
      <w:pPr>
        <w:spacing w:after="0" w:line="240" w:lineRule="auto"/>
      </w:pPr>
      <w:r>
        <w:separator/>
      </w:r>
    </w:p>
  </w:footnote>
  <w:footnote w:type="continuationSeparator" w:id="0">
    <w:p w14:paraId="775C9F9B" w14:textId="77777777" w:rsidR="00B940CB" w:rsidRDefault="00B940CB" w:rsidP="00DD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ACFD" w14:textId="43543CB3" w:rsidR="00DD4C86" w:rsidRPr="00DD4C86" w:rsidRDefault="00DD4C86" w:rsidP="00DD4C86">
    <w:pPr>
      <w:pStyle w:val="Header"/>
      <w:jc w:val="center"/>
      <w:rPr>
        <w:b/>
      </w:rPr>
    </w:pPr>
    <w:r w:rsidRPr="00DD4C86">
      <w:rPr>
        <w:b/>
      </w:rPr>
      <w:t>Break</w:t>
    </w:r>
    <w:r>
      <w:rPr>
        <w:b/>
      </w:rPr>
      <w:t xml:space="preserve"> down of an Executive S</w:t>
    </w:r>
    <w:r w:rsidRPr="00DD4C86">
      <w:rPr>
        <w:b/>
      </w:rPr>
      <w:t>ummary</w:t>
    </w:r>
    <w:r w:rsidR="00AF6B28">
      <w:rPr>
        <w:b/>
      </w:rPr>
      <w:t xml:space="preserve"> for culmination project 202</w:t>
    </w:r>
    <w:r w:rsidR="00CB475E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DC8"/>
    <w:multiLevelType w:val="hybridMultilevel"/>
    <w:tmpl w:val="7AA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CC3"/>
    <w:multiLevelType w:val="hybridMultilevel"/>
    <w:tmpl w:val="53A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6"/>
    <w:rsid w:val="009C532A"/>
    <w:rsid w:val="00A3616C"/>
    <w:rsid w:val="00AF6B28"/>
    <w:rsid w:val="00B940CB"/>
    <w:rsid w:val="00C56012"/>
    <w:rsid w:val="00CB475E"/>
    <w:rsid w:val="00DD4C86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92D"/>
  <w15:chartTrackingRefBased/>
  <w15:docId w15:val="{C726AC81-570B-4F50-AA0C-1330BAA3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86"/>
  </w:style>
  <w:style w:type="paragraph" w:styleId="Footer">
    <w:name w:val="footer"/>
    <w:basedOn w:val="Normal"/>
    <w:link w:val="Foot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86"/>
  </w:style>
  <w:style w:type="paragraph" w:styleId="ListParagraph">
    <w:name w:val="List Paragraph"/>
    <w:basedOn w:val="Normal"/>
    <w:uiPriority w:val="34"/>
    <w:qFormat/>
    <w:rsid w:val="00DD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Sue Brandt</cp:lastModifiedBy>
  <cp:revision>2</cp:revision>
  <dcterms:created xsi:type="dcterms:W3CDTF">2023-03-21T15:11:00Z</dcterms:created>
  <dcterms:modified xsi:type="dcterms:W3CDTF">2023-03-21T15:11:00Z</dcterms:modified>
</cp:coreProperties>
</file>