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0738" w14:textId="1A822089" w:rsidR="00066A67" w:rsidRDefault="00521ACE">
      <w:r>
        <w:t>Add a level to Among US</w:t>
      </w:r>
    </w:p>
    <w:tbl>
      <w:tblPr>
        <w:tblW w:w="95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78"/>
        <w:gridCol w:w="3187"/>
        <w:gridCol w:w="2670"/>
        <w:gridCol w:w="2326"/>
      </w:tblGrid>
      <w:tr w:rsidR="00066A67" w:rsidRPr="00066A67" w14:paraId="118F2812" w14:textId="77777777" w:rsidTr="00066A67">
        <w:trPr>
          <w:trHeight w:val="536"/>
        </w:trPr>
        <w:tc>
          <w:tcPr>
            <w:tcW w:w="13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26A6DD" w14:textId="77777777" w:rsidR="00066A67" w:rsidRPr="00066A67" w:rsidRDefault="00066A67" w:rsidP="00066A67">
            <w:r w:rsidRPr="00066A67">
              <w:rPr>
                <w:b/>
                <w:bCs/>
              </w:rPr>
              <w:t>Activity No</w:t>
            </w:r>
          </w:p>
        </w:tc>
        <w:tc>
          <w:tcPr>
            <w:tcW w:w="31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C5CFB" w14:textId="77777777" w:rsidR="00066A67" w:rsidRPr="00066A67" w:rsidRDefault="00066A67" w:rsidP="00066A67">
            <w:r w:rsidRPr="00066A67">
              <w:rPr>
                <w:b/>
                <w:bCs/>
              </w:rPr>
              <w:t>Activity/task description</w:t>
            </w:r>
          </w:p>
        </w:tc>
        <w:tc>
          <w:tcPr>
            <w:tcW w:w="26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E7C3DA" w14:textId="77777777" w:rsidR="00066A67" w:rsidRPr="00066A67" w:rsidRDefault="00066A67" w:rsidP="00066A67">
            <w:r w:rsidRPr="00066A67">
              <w:rPr>
                <w:b/>
                <w:bCs/>
              </w:rPr>
              <w:t>Expected completion time</w:t>
            </w:r>
          </w:p>
        </w:tc>
        <w:tc>
          <w:tcPr>
            <w:tcW w:w="23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5164A7" w14:textId="77777777" w:rsidR="00066A67" w:rsidRPr="00066A67" w:rsidRDefault="00066A67" w:rsidP="00066A67">
            <w:r w:rsidRPr="00066A67">
              <w:rPr>
                <w:b/>
                <w:bCs/>
              </w:rPr>
              <w:t>Dependency</w:t>
            </w:r>
          </w:p>
        </w:tc>
      </w:tr>
      <w:tr w:rsidR="00066A67" w:rsidRPr="00066A67" w14:paraId="098BA6E4" w14:textId="77777777" w:rsidTr="00066A67">
        <w:trPr>
          <w:trHeight w:val="463"/>
        </w:trPr>
        <w:tc>
          <w:tcPr>
            <w:tcW w:w="13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1065E" w14:textId="77777777" w:rsidR="00066A67" w:rsidRPr="00066A67" w:rsidRDefault="00066A67" w:rsidP="00066A67">
            <w:r w:rsidRPr="00066A67">
              <w:t>1.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E1719" w14:textId="2596A146" w:rsidR="00066A67" w:rsidRPr="00066A67" w:rsidRDefault="00521ACE" w:rsidP="00066A67">
            <w:r>
              <w:t>Define Scope of project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A8D07B" w14:textId="45689952" w:rsidR="00066A67" w:rsidRPr="00066A67" w:rsidRDefault="00521ACE" w:rsidP="00066A67">
            <w:r>
              <w:t>3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52D394" w14:textId="77777777" w:rsidR="00066A67" w:rsidRPr="00066A67" w:rsidRDefault="00066A67" w:rsidP="00066A67">
            <w:r w:rsidRPr="00066A67">
              <w:rPr>
                <w:b/>
                <w:bCs/>
              </w:rPr>
              <w:t>-</w:t>
            </w:r>
          </w:p>
        </w:tc>
      </w:tr>
      <w:tr w:rsidR="00066A67" w:rsidRPr="00066A67" w14:paraId="2F1B8324" w14:textId="77777777" w:rsidTr="00066A67">
        <w:trPr>
          <w:trHeight w:val="484"/>
        </w:trPr>
        <w:tc>
          <w:tcPr>
            <w:tcW w:w="13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8E2F4D" w14:textId="77777777" w:rsidR="00066A67" w:rsidRPr="00066A67" w:rsidRDefault="00066A67" w:rsidP="00066A67">
            <w:r w:rsidRPr="00066A67">
              <w:t>2.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978D5" w14:textId="55FA5497" w:rsidR="00066A67" w:rsidRPr="00066A67" w:rsidRDefault="00521ACE" w:rsidP="00066A67">
            <w:r>
              <w:t>Define Deliverables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D77BF" w14:textId="77777777" w:rsidR="00066A67" w:rsidRPr="00066A67" w:rsidRDefault="00066A67" w:rsidP="00066A67">
            <w:r w:rsidRPr="00066A67">
              <w:t>3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7913D" w14:textId="77777777" w:rsidR="00066A67" w:rsidRPr="00066A67" w:rsidRDefault="00066A67" w:rsidP="00066A67">
            <w:r w:rsidRPr="00066A67">
              <w:t>1</w:t>
            </w:r>
          </w:p>
        </w:tc>
      </w:tr>
      <w:tr w:rsidR="00066A67" w:rsidRPr="00066A67" w14:paraId="09ABC0A1" w14:textId="77777777" w:rsidTr="00066A67">
        <w:trPr>
          <w:trHeight w:val="484"/>
        </w:trPr>
        <w:tc>
          <w:tcPr>
            <w:tcW w:w="13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82C3DC" w14:textId="77777777" w:rsidR="00066A67" w:rsidRPr="00066A67" w:rsidRDefault="00066A67" w:rsidP="00066A67">
            <w:r w:rsidRPr="00066A67">
              <w:t>3.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0A936" w14:textId="245E4029" w:rsidR="00066A67" w:rsidRPr="00066A67" w:rsidRDefault="00521ACE" w:rsidP="00066A67">
            <w:r>
              <w:t>Establish assets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851BD" w14:textId="77777777" w:rsidR="00066A67" w:rsidRPr="00066A67" w:rsidRDefault="00066A67" w:rsidP="00066A67">
            <w:r w:rsidRPr="00066A67">
              <w:t>7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B48053" w14:textId="18406C16" w:rsidR="00066A67" w:rsidRPr="00066A67" w:rsidRDefault="00521ACE" w:rsidP="00066A67">
            <w:r>
              <w:t>1,2</w:t>
            </w:r>
          </w:p>
        </w:tc>
      </w:tr>
      <w:tr w:rsidR="00066A67" w:rsidRPr="00066A67" w14:paraId="6871D1D9" w14:textId="77777777" w:rsidTr="00066A67">
        <w:trPr>
          <w:trHeight w:val="484"/>
        </w:trPr>
        <w:tc>
          <w:tcPr>
            <w:tcW w:w="13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9971D" w14:textId="77777777" w:rsidR="00066A67" w:rsidRPr="00066A67" w:rsidRDefault="00066A67" w:rsidP="00066A67">
            <w:r w:rsidRPr="00066A67">
              <w:t>4.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6F6F9" w14:textId="23B45367" w:rsidR="00066A67" w:rsidRPr="00066A67" w:rsidRDefault="00521ACE" w:rsidP="00066A67">
            <w:r>
              <w:t>Ground plan design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D7438" w14:textId="100BED74" w:rsidR="00066A67" w:rsidRPr="00066A67" w:rsidRDefault="00521ACE" w:rsidP="00066A67">
            <w:r>
              <w:t>7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103FF0" w14:textId="4E23A889" w:rsidR="00066A67" w:rsidRPr="00066A67" w:rsidRDefault="00521ACE" w:rsidP="00066A67">
            <w:r>
              <w:t>2,3</w:t>
            </w:r>
          </w:p>
        </w:tc>
      </w:tr>
      <w:tr w:rsidR="00066A67" w:rsidRPr="00066A67" w14:paraId="48339FC4" w14:textId="77777777" w:rsidTr="00066A67">
        <w:trPr>
          <w:trHeight w:val="484"/>
        </w:trPr>
        <w:tc>
          <w:tcPr>
            <w:tcW w:w="13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8C4ED1" w14:textId="77777777" w:rsidR="00066A67" w:rsidRPr="00066A67" w:rsidRDefault="00066A67" w:rsidP="00066A67">
            <w:r w:rsidRPr="00066A67">
              <w:t>5.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891BA" w14:textId="4679F9EF" w:rsidR="00066A67" w:rsidRPr="00066A67" w:rsidRDefault="000969F3" w:rsidP="00066A67">
            <w:r>
              <w:t>3-character</w:t>
            </w:r>
            <w:r w:rsidR="00521ACE">
              <w:t xml:space="preserve"> upgrades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BB5253" w14:textId="77777777" w:rsidR="00066A67" w:rsidRPr="00066A67" w:rsidRDefault="00066A67" w:rsidP="00066A67">
            <w:r w:rsidRPr="00066A67">
              <w:t>6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523E7A" w14:textId="7171C32B" w:rsidR="00066A67" w:rsidRPr="00066A67" w:rsidRDefault="00521ACE" w:rsidP="00066A67">
            <w:r>
              <w:t>3</w:t>
            </w:r>
          </w:p>
        </w:tc>
      </w:tr>
      <w:tr w:rsidR="00066A67" w:rsidRPr="00066A67" w14:paraId="1B13E355" w14:textId="77777777" w:rsidTr="00066A67">
        <w:trPr>
          <w:trHeight w:val="484"/>
        </w:trPr>
        <w:tc>
          <w:tcPr>
            <w:tcW w:w="13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850D0C" w14:textId="77777777" w:rsidR="00066A67" w:rsidRPr="00066A67" w:rsidRDefault="00066A67" w:rsidP="00066A67">
            <w:r w:rsidRPr="00066A67">
              <w:t>6.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528650" w14:textId="2F2D009D" w:rsidR="00066A67" w:rsidRPr="00066A67" w:rsidRDefault="00521ACE" w:rsidP="00066A67">
            <w:r>
              <w:t>2</w:t>
            </w:r>
            <w:r w:rsidR="000969F3">
              <w:t>-</w:t>
            </w:r>
            <w:r>
              <w:t>mini games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F775C4" w14:textId="77777777" w:rsidR="00066A67" w:rsidRPr="00066A67" w:rsidRDefault="00066A67" w:rsidP="00066A67">
            <w:r w:rsidRPr="00066A67">
              <w:t>5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6DBDB6" w14:textId="618C79B8" w:rsidR="00066A67" w:rsidRPr="00066A67" w:rsidRDefault="00521ACE" w:rsidP="00066A67">
            <w:r>
              <w:t>3,4</w:t>
            </w:r>
          </w:p>
        </w:tc>
      </w:tr>
      <w:tr w:rsidR="00066A67" w:rsidRPr="00066A67" w14:paraId="4E62EAF6" w14:textId="77777777" w:rsidTr="00066A67">
        <w:trPr>
          <w:trHeight w:val="484"/>
        </w:trPr>
        <w:tc>
          <w:tcPr>
            <w:tcW w:w="13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50327" w14:textId="77777777" w:rsidR="00066A67" w:rsidRPr="00066A67" w:rsidRDefault="00066A67" w:rsidP="00066A67">
            <w:r w:rsidRPr="00066A67">
              <w:t>7.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56CFC1" w14:textId="42EDC1AF" w:rsidR="00066A67" w:rsidRPr="00066A67" w:rsidRDefault="00521ACE" w:rsidP="00066A67">
            <w:r>
              <w:t>Test until working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6CD7C2" w14:textId="097C950F" w:rsidR="00066A67" w:rsidRPr="00066A67" w:rsidRDefault="00521ACE" w:rsidP="00066A67">
            <w:r>
              <w:t>10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9E139A" w14:textId="63595E30" w:rsidR="00066A67" w:rsidRPr="00066A67" w:rsidRDefault="00521ACE" w:rsidP="00066A67">
            <w:r>
              <w:t>4,5,6</w:t>
            </w:r>
          </w:p>
        </w:tc>
      </w:tr>
      <w:tr w:rsidR="00066A67" w:rsidRPr="00066A67" w14:paraId="62F9EB64" w14:textId="77777777" w:rsidTr="00066A67">
        <w:trPr>
          <w:trHeight w:val="484"/>
        </w:trPr>
        <w:tc>
          <w:tcPr>
            <w:tcW w:w="13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DCCE69" w14:textId="77777777" w:rsidR="00066A67" w:rsidRPr="00066A67" w:rsidRDefault="00066A67" w:rsidP="00066A67">
            <w:r w:rsidRPr="00066A67">
              <w:t>8.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77355" w14:textId="04A24D02" w:rsidR="00066A67" w:rsidRPr="00066A67" w:rsidRDefault="00521ACE" w:rsidP="00066A67">
            <w:r>
              <w:t>Present proof of concept to client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40278C" w14:textId="41A98242" w:rsidR="00066A67" w:rsidRPr="00066A67" w:rsidRDefault="00521ACE" w:rsidP="00066A67">
            <w:r>
              <w:t>2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39EB04" w14:textId="035D00CD" w:rsidR="00066A67" w:rsidRPr="00066A67" w:rsidRDefault="00066A67" w:rsidP="00066A67">
            <w:r w:rsidRPr="00066A67">
              <w:t>7</w:t>
            </w:r>
          </w:p>
        </w:tc>
      </w:tr>
    </w:tbl>
    <w:p w14:paraId="28C84D98" w14:textId="77777777" w:rsidR="00066A67" w:rsidRDefault="00066A67"/>
    <w:p w14:paraId="27559A22" w14:textId="77777777" w:rsidR="00066A67" w:rsidRDefault="00066A67"/>
    <w:p w14:paraId="1A06E2FF" w14:textId="77777777" w:rsidR="00066A67" w:rsidRDefault="00066A67"/>
    <w:p w14:paraId="153EFF8B" w14:textId="77777777" w:rsidR="00066A67" w:rsidRDefault="00066A67"/>
    <w:p w14:paraId="2CDE4619" w14:textId="77777777" w:rsidR="00066A67" w:rsidRDefault="00066A67"/>
    <w:p w14:paraId="6633F550" w14:textId="77777777" w:rsidR="00066A67" w:rsidRDefault="00066A67"/>
    <w:p w14:paraId="7256DBCC" w14:textId="77777777" w:rsidR="00066A67" w:rsidRDefault="00066A67"/>
    <w:p w14:paraId="093B03DE" w14:textId="77777777" w:rsidR="00066A67" w:rsidRDefault="00066A67"/>
    <w:p w14:paraId="38101EB6" w14:textId="77777777" w:rsidR="00066A67" w:rsidRDefault="00066A67"/>
    <w:p w14:paraId="5D76F565" w14:textId="77777777" w:rsidR="00066A67" w:rsidRDefault="00066A67"/>
    <w:p w14:paraId="37B11642" w14:textId="77777777" w:rsidR="00066A67" w:rsidRDefault="00066A67"/>
    <w:p w14:paraId="1FAFB167" w14:textId="77777777" w:rsidR="00066A67" w:rsidRDefault="00066A67"/>
    <w:p w14:paraId="32358493" w14:textId="77777777" w:rsidR="00066A67" w:rsidRDefault="00066A67"/>
    <w:p w14:paraId="4A2BD22B" w14:textId="77777777" w:rsidR="00066A67" w:rsidRDefault="00066A67"/>
    <w:p w14:paraId="0E2AA280" w14:textId="77777777" w:rsidR="00066A67" w:rsidRDefault="00066A67"/>
    <w:p w14:paraId="14A8CB0A" w14:textId="77777777" w:rsidR="00066A67" w:rsidRDefault="00066A67">
      <w:r>
        <w:t>BOILER PROJECT PERT CHART TABLE</w:t>
      </w:r>
    </w:p>
    <w:tbl>
      <w:tblPr>
        <w:tblW w:w="10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9"/>
        <w:gridCol w:w="3593"/>
        <w:gridCol w:w="2934"/>
        <w:gridCol w:w="3134"/>
      </w:tblGrid>
      <w:tr w:rsidR="00066A67" w:rsidRPr="00066A67" w14:paraId="7DD41BA4" w14:textId="77777777" w:rsidTr="00066A67">
        <w:trPr>
          <w:trHeight w:val="84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1FD80" w14:textId="77777777" w:rsidR="00066A67" w:rsidRPr="00066A67" w:rsidRDefault="00066A67" w:rsidP="00066A67">
            <w:r w:rsidRPr="00066A67">
              <w:rPr>
                <w:b/>
                <w:bCs/>
              </w:rPr>
              <w:t>Task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6DA2F" w14:textId="77777777" w:rsidR="00066A67" w:rsidRPr="00066A67" w:rsidRDefault="00066A67" w:rsidP="00066A67">
            <w:r w:rsidRPr="00066A67">
              <w:rPr>
                <w:b/>
                <w:bCs/>
              </w:rPr>
              <w:t>Description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4D303D" w14:textId="5F086A29" w:rsidR="00066A67" w:rsidRPr="00066A67" w:rsidRDefault="000969F3" w:rsidP="00066A67">
            <w:r w:rsidRPr="00066A67">
              <w:rPr>
                <w:b/>
                <w:bCs/>
              </w:rPr>
              <w:t>Estimated duration</w:t>
            </w:r>
            <w:r w:rsidR="00066A67" w:rsidRPr="00066A67">
              <w:rPr>
                <w:b/>
                <w:bCs/>
              </w:rPr>
              <w:t xml:space="preserve"> (</w:t>
            </w:r>
            <w:r w:rsidRPr="00066A67">
              <w:rPr>
                <w:b/>
                <w:bCs/>
              </w:rPr>
              <w:t>hrs.</w:t>
            </w:r>
            <w:r w:rsidR="00066A67" w:rsidRPr="00066A67">
              <w:rPr>
                <w:b/>
                <w:bCs/>
              </w:rPr>
              <w:t>)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074F9" w14:textId="77777777" w:rsidR="00066A67" w:rsidRPr="00066A67" w:rsidRDefault="00066A67" w:rsidP="00066A67">
            <w:r w:rsidRPr="00066A67">
              <w:rPr>
                <w:b/>
                <w:bCs/>
              </w:rPr>
              <w:t>Dependency</w:t>
            </w:r>
          </w:p>
        </w:tc>
      </w:tr>
      <w:tr w:rsidR="00066A67" w:rsidRPr="00066A67" w14:paraId="11D81311" w14:textId="77777777" w:rsidTr="00066A67">
        <w:trPr>
          <w:trHeight w:val="652"/>
        </w:trPr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562B5" w14:textId="77777777" w:rsidR="00066A67" w:rsidRPr="00066A67" w:rsidRDefault="00066A67" w:rsidP="00066A67">
            <w:r w:rsidRPr="00066A67">
              <w:t>1</w:t>
            </w:r>
          </w:p>
        </w:tc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189B8A" w14:textId="77777777" w:rsidR="00066A67" w:rsidRPr="00066A67" w:rsidRDefault="00066A67" w:rsidP="00066A67">
            <w:r w:rsidRPr="00066A67">
              <w:t>View boiler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13B22F" w14:textId="77777777" w:rsidR="00066A67" w:rsidRPr="00066A67" w:rsidRDefault="00066A67" w:rsidP="00066A67"/>
        </w:tc>
        <w:tc>
          <w:tcPr>
            <w:tcW w:w="3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A77FA2" w14:textId="77777777" w:rsidR="00066A67" w:rsidRPr="00066A67" w:rsidRDefault="00066A67" w:rsidP="00066A67"/>
        </w:tc>
      </w:tr>
      <w:tr w:rsidR="00066A67" w:rsidRPr="00066A67" w14:paraId="569A84A6" w14:textId="77777777" w:rsidTr="00066A67">
        <w:trPr>
          <w:trHeight w:val="665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022E8" w14:textId="77777777" w:rsidR="00066A67" w:rsidRPr="00066A67" w:rsidRDefault="00066A67" w:rsidP="00066A67">
            <w:r w:rsidRPr="00066A67">
              <w:t>2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27F84E" w14:textId="77777777" w:rsidR="00066A67" w:rsidRPr="00066A67" w:rsidRDefault="00066A67" w:rsidP="00066A67">
            <w:r w:rsidRPr="00066A67">
              <w:t>System design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6DBE9C" w14:textId="77777777" w:rsidR="00066A67" w:rsidRPr="00066A67" w:rsidRDefault="00066A67" w:rsidP="00066A67"/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648FA" w14:textId="77777777" w:rsidR="00066A67" w:rsidRPr="00066A67" w:rsidRDefault="00066A67" w:rsidP="00066A67"/>
        </w:tc>
      </w:tr>
      <w:tr w:rsidR="00066A67" w:rsidRPr="00066A67" w14:paraId="2F1BAA03" w14:textId="77777777" w:rsidTr="00066A67">
        <w:trPr>
          <w:trHeight w:val="665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FA874" w14:textId="77777777" w:rsidR="00066A67" w:rsidRPr="00066A67" w:rsidRDefault="00066A67" w:rsidP="00066A67">
            <w:r w:rsidRPr="00066A67">
              <w:t>3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4E1CF2" w14:textId="77777777" w:rsidR="00066A67" w:rsidRPr="00066A67" w:rsidRDefault="00066A67" w:rsidP="00066A67">
            <w:r w:rsidRPr="00066A67">
              <w:t>Build plan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9293D" w14:textId="77777777" w:rsidR="00066A67" w:rsidRPr="00066A67" w:rsidRDefault="00066A67" w:rsidP="00066A67"/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6FC66A" w14:textId="77777777" w:rsidR="00066A67" w:rsidRPr="00066A67" w:rsidRDefault="00066A67" w:rsidP="00066A67"/>
        </w:tc>
      </w:tr>
      <w:tr w:rsidR="00066A67" w:rsidRPr="00066A67" w14:paraId="6A144401" w14:textId="77777777" w:rsidTr="00066A67">
        <w:trPr>
          <w:trHeight w:val="665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55FA9F" w14:textId="77777777" w:rsidR="00066A67" w:rsidRPr="00066A67" w:rsidRDefault="00066A67" w:rsidP="00066A67">
            <w:r w:rsidRPr="00066A67">
              <w:t>4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C952F" w14:textId="77777777" w:rsidR="00066A67" w:rsidRPr="00066A67" w:rsidRDefault="00066A67" w:rsidP="00066A67">
            <w:r w:rsidRPr="00066A67">
              <w:t>Materials procurement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73E35F" w14:textId="77777777" w:rsidR="00066A67" w:rsidRPr="00066A67" w:rsidRDefault="00066A67" w:rsidP="00066A67"/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68F4D" w14:textId="77777777" w:rsidR="00066A67" w:rsidRPr="00066A67" w:rsidRDefault="00066A67" w:rsidP="00066A67"/>
        </w:tc>
      </w:tr>
      <w:tr w:rsidR="00066A67" w:rsidRPr="00066A67" w14:paraId="570D7A0D" w14:textId="77777777" w:rsidTr="00066A67">
        <w:trPr>
          <w:trHeight w:val="665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1BBB2" w14:textId="77777777" w:rsidR="00066A67" w:rsidRPr="00066A67" w:rsidRDefault="00066A67" w:rsidP="00066A67">
            <w:r w:rsidRPr="00066A67">
              <w:t>5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0A73A1" w14:textId="77777777" w:rsidR="00066A67" w:rsidRPr="00066A67" w:rsidRDefault="00066A67" w:rsidP="00066A67">
            <w:r w:rsidRPr="00066A67">
              <w:t>Build frame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2CAC4" w14:textId="77777777" w:rsidR="00066A67" w:rsidRPr="00066A67" w:rsidRDefault="00066A67" w:rsidP="00066A67"/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9B4E5" w14:textId="77777777" w:rsidR="00066A67" w:rsidRPr="00066A67" w:rsidRDefault="00066A67" w:rsidP="00066A67"/>
        </w:tc>
      </w:tr>
      <w:tr w:rsidR="00066A67" w:rsidRPr="00066A67" w14:paraId="798A119B" w14:textId="77777777" w:rsidTr="00066A67">
        <w:trPr>
          <w:trHeight w:val="665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01BCA" w14:textId="77777777" w:rsidR="00066A67" w:rsidRPr="00066A67" w:rsidRDefault="00066A67" w:rsidP="00066A67">
            <w:r w:rsidRPr="00066A67">
              <w:t>6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6F0C4" w14:textId="77777777" w:rsidR="00066A67" w:rsidRPr="00066A67" w:rsidRDefault="00066A67" w:rsidP="00066A67">
            <w:r w:rsidRPr="00066A67">
              <w:t>Paint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F8DFB" w14:textId="77777777" w:rsidR="00066A67" w:rsidRPr="00066A67" w:rsidRDefault="00066A67" w:rsidP="00066A67"/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6BCEA" w14:textId="77777777" w:rsidR="00066A67" w:rsidRPr="00066A67" w:rsidRDefault="00066A67" w:rsidP="00066A67"/>
        </w:tc>
      </w:tr>
      <w:tr w:rsidR="00066A67" w:rsidRPr="00066A67" w14:paraId="37DA839A" w14:textId="77777777" w:rsidTr="00066A67">
        <w:trPr>
          <w:trHeight w:val="665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254C7" w14:textId="77777777" w:rsidR="00066A67" w:rsidRPr="00066A67" w:rsidRDefault="00066A67" w:rsidP="00066A67">
            <w:r w:rsidRPr="00066A67">
              <w:t>7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B3EAB" w14:textId="77777777" w:rsidR="00066A67" w:rsidRPr="00066A67" w:rsidRDefault="00066A67" w:rsidP="00066A67">
            <w:r w:rsidRPr="00066A67">
              <w:t>Build power system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000F0" w14:textId="77777777" w:rsidR="00066A67" w:rsidRPr="00066A67" w:rsidRDefault="00066A67" w:rsidP="00066A67"/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0B05C" w14:textId="77777777" w:rsidR="00066A67" w:rsidRPr="00066A67" w:rsidRDefault="00066A67" w:rsidP="00066A67"/>
        </w:tc>
      </w:tr>
      <w:tr w:rsidR="00066A67" w:rsidRPr="00066A67" w14:paraId="15E8DE97" w14:textId="77777777" w:rsidTr="00066A67">
        <w:trPr>
          <w:trHeight w:val="57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F77E0A" w14:textId="77777777" w:rsidR="00066A67" w:rsidRPr="00066A67" w:rsidRDefault="00066A67" w:rsidP="00066A67">
            <w:r w:rsidRPr="00066A67">
              <w:t>8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AB3055" w14:textId="77777777" w:rsidR="00066A67" w:rsidRPr="00066A67" w:rsidRDefault="00066A67" w:rsidP="00066A67">
            <w:r w:rsidRPr="00066A67">
              <w:t>Build effects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9F989" w14:textId="77777777" w:rsidR="00066A67" w:rsidRPr="00066A67" w:rsidRDefault="00066A67" w:rsidP="00066A67"/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6A948" w14:textId="77777777" w:rsidR="00066A67" w:rsidRPr="00066A67" w:rsidRDefault="00066A67" w:rsidP="00066A67"/>
        </w:tc>
      </w:tr>
      <w:tr w:rsidR="00066A67" w:rsidRPr="00066A67" w14:paraId="12F45FC7" w14:textId="77777777" w:rsidTr="00066A67">
        <w:trPr>
          <w:trHeight w:val="665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AFF982" w14:textId="77777777" w:rsidR="00066A67" w:rsidRPr="00066A67" w:rsidRDefault="00066A67" w:rsidP="00066A67">
            <w:r w:rsidRPr="00066A67">
              <w:t>9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03C1F8" w14:textId="77777777" w:rsidR="00066A67" w:rsidRPr="00066A67" w:rsidRDefault="00066A67" w:rsidP="00066A67">
            <w:r w:rsidRPr="00066A67">
              <w:t>Install electrical system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354DD0" w14:textId="77777777" w:rsidR="00066A67" w:rsidRPr="00066A67" w:rsidRDefault="00066A67" w:rsidP="00066A67"/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F7152E" w14:textId="77777777" w:rsidR="00066A67" w:rsidRPr="00066A67" w:rsidRDefault="00066A67" w:rsidP="00066A67"/>
        </w:tc>
      </w:tr>
      <w:tr w:rsidR="00066A67" w:rsidRPr="00066A67" w14:paraId="77CF9F20" w14:textId="77777777" w:rsidTr="00066A67">
        <w:trPr>
          <w:trHeight w:val="442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0B1582" w14:textId="77777777" w:rsidR="00066A67" w:rsidRPr="00066A67" w:rsidRDefault="00066A67" w:rsidP="00066A67">
            <w:r w:rsidRPr="00066A67">
              <w:t>10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4E940" w14:textId="77777777" w:rsidR="00066A67" w:rsidRPr="00066A67" w:rsidRDefault="00066A67" w:rsidP="00066A67">
            <w:r w:rsidRPr="00066A67">
              <w:t>Test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531F7" w14:textId="77777777" w:rsidR="00066A67" w:rsidRPr="00066A67" w:rsidRDefault="00066A67" w:rsidP="00066A67"/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4A91FE" w14:textId="77777777" w:rsidR="00066A67" w:rsidRPr="00066A67" w:rsidRDefault="00066A67" w:rsidP="00066A67"/>
        </w:tc>
      </w:tr>
      <w:tr w:rsidR="00066A67" w:rsidRPr="00066A67" w14:paraId="0FCC86AD" w14:textId="77777777" w:rsidTr="00066A67">
        <w:trPr>
          <w:trHeight w:val="442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89784" w14:textId="77777777" w:rsidR="00066A67" w:rsidRPr="00066A67" w:rsidRDefault="00066A67" w:rsidP="00066A67">
            <w:r w:rsidRPr="00066A67">
              <w:t>11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99DC4" w14:textId="77777777" w:rsidR="00066A67" w:rsidRPr="00066A67" w:rsidRDefault="00066A67" w:rsidP="00066A67">
            <w:r w:rsidRPr="00066A67">
              <w:t>Touch up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A61098" w14:textId="77777777" w:rsidR="00066A67" w:rsidRPr="00066A67" w:rsidRDefault="00066A67" w:rsidP="00066A67"/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74706" w14:textId="77777777" w:rsidR="00066A67" w:rsidRPr="00066A67" w:rsidRDefault="00066A67" w:rsidP="00066A67"/>
        </w:tc>
      </w:tr>
      <w:tr w:rsidR="00066A67" w:rsidRPr="00066A67" w14:paraId="052BE3AC" w14:textId="77777777" w:rsidTr="00066A67">
        <w:trPr>
          <w:trHeight w:val="665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76374" w14:textId="77777777" w:rsidR="00066A67" w:rsidRPr="00066A67" w:rsidRDefault="00066A67" w:rsidP="00066A67">
            <w:r w:rsidRPr="00066A67">
              <w:t>12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8F335B" w14:textId="77777777" w:rsidR="00066A67" w:rsidRPr="00066A67" w:rsidRDefault="00066A67" w:rsidP="00066A67">
            <w:r w:rsidRPr="00066A67">
              <w:t>Deliver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1F835" w14:textId="77777777" w:rsidR="00066A67" w:rsidRPr="00066A67" w:rsidRDefault="00066A67" w:rsidP="00066A67"/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8BF467" w14:textId="77777777" w:rsidR="00066A67" w:rsidRPr="00066A67" w:rsidRDefault="00066A67" w:rsidP="00066A67"/>
        </w:tc>
      </w:tr>
    </w:tbl>
    <w:p w14:paraId="7FC9DF33" w14:textId="77777777" w:rsidR="00066A67" w:rsidRDefault="00066A67"/>
    <w:p w14:paraId="7E849DB0" w14:textId="77777777" w:rsidR="00066A67" w:rsidRDefault="00066A67"/>
    <w:p w14:paraId="40A25403" w14:textId="77777777" w:rsidR="00066A67" w:rsidRDefault="00066A67"/>
    <w:p w14:paraId="2E7DC04C" w14:textId="77777777" w:rsidR="00066A67" w:rsidRDefault="00066A67"/>
    <w:p w14:paraId="2946E8D8" w14:textId="77777777" w:rsidR="00066A67" w:rsidRDefault="00066A67"/>
    <w:p w14:paraId="205F7A04" w14:textId="77777777" w:rsidR="00066A67" w:rsidRDefault="00066A67"/>
    <w:sectPr w:rsidR="00066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67"/>
    <w:rsid w:val="00066A67"/>
    <w:rsid w:val="000969F3"/>
    <w:rsid w:val="003A41AB"/>
    <w:rsid w:val="00521ACE"/>
    <w:rsid w:val="00A1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DF16"/>
  <w15:chartTrackingRefBased/>
  <w15:docId w15:val="{DE4B69C4-B4B6-40B0-B00C-4D0446ED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Brandt</dc:creator>
  <cp:keywords/>
  <dc:description/>
  <cp:lastModifiedBy>Susan Brandt</cp:lastModifiedBy>
  <cp:revision>2</cp:revision>
  <dcterms:created xsi:type="dcterms:W3CDTF">2022-08-22T21:44:00Z</dcterms:created>
  <dcterms:modified xsi:type="dcterms:W3CDTF">2022-08-22T21:44:00Z</dcterms:modified>
</cp:coreProperties>
</file>