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8230" w14:textId="214836A5" w:rsidR="00BD1753" w:rsidRPr="00BD1753" w:rsidRDefault="00D0583F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Build a new map for Among US</w:t>
      </w:r>
    </w:p>
    <w:p w14:paraId="6D133E88" w14:textId="7A92AC9B" w:rsidR="00BD1753" w:rsidRPr="00BD1753" w:rsidRDefault="00D0583F" w:rsidP="00BD175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Among Us </w:t>
      </w:r>
      <w:r w:rsidR="00BD1753" w:rsidRPr="00BD1753">
        <w:rPr>
          <w:rFonts w:ascii="Arial" w:hAnsi="Arial" w:cs="Arial"/>
        </w:rPr>
        <w:t xml:space="preserve"> – Perhaps also add a subtitle or high concept sentence.</w:t>
      </w:r>
    </w:p>
    <w:p w14:paraId="1652D21B" w14:textId="7C14001D" w:rsidR="00BD1753" w:rsidRPr="00BD1753" w:rsidRDefault="00D0583F" w:rsidP="00BD175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2006</w:t>
      </w:r>
    </w:p>
    <w:p w14:paraId="02532277" w14:textId="6B635C5D" w:rsidR="00BD1753" w:rsidRPr="00BD1753" w:rsidRDefault="00D0583F" w:rsidP="00BD175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D1753" w:rsidRPr="00BD175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Emerging media</w:t>
      </w:r>
      <w:r w:rsidR="00BD1753" w:rsidRPr="00BD175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2/22/22</w:t>
      </w:r>
    </w:p>
    <w:p w14:paraId="4A5DDBBD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  <w:sz w:val="28"/>
          <w:szCs w:val="28"/>
        </w:rPr>
        <w:t>Table of Contents</w:t>
      </w:r>
      <w:r w:rsidRPr="00BD1753">
        <w:rPr>
          <w:rFonts w:ascii="Arial" w:hAnsi="Arial" w:cs="Arial"/>
        </w:rPr>
        <w:t xml:space="preserve"> – Make sure this includes all the subsections to make finding material.  If practical, hyper linking the document will help here.  </w:t>
      </w:r>
    </w:p>
    <w:p w14:paraId="0DC3B775" w14:textId="18B30749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  <w:sz w:val="28"/>
          <w:szCs w:val="28"/>
        </w:rPr>
        <w:t>Design History</w:t>
      </w:r>
      <w:r w:rsidRPr="00BD1753">
        <w:rPr>
          <w:rFonts w:ascii="Arial" w:hAnsi="Arial" w:cs="Arial"/>
        </w:rPr>
        <w:t xml:space="preserve"> – </w:t>
      </w:r>
      <w:r w:rsidR="00D0583F">
        <w:rPr>
          <w:rFonts w:ascii="Arial" w:hAnsi="Arial" w:cs="Arial"/>
        </w:rPr>
        <w:t>Hired to make map 5</w:t>
      </w:r>
    </w:p>
    <w:p w14:paraId="2861CD29" w14:textId="324D6FD4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 xml:space="preserve">Section I </w:t>
      </w:r>
      <w:r w:rsidR="00D0583F">
        <w:rPr>
          <w:rFonts w:ascii="Arial" w:hAnsi="Arial" w:cs="Arial"/>
          <w:sz w:val="28"/>
          <w:szCs w:val="28"/>
        </w:rPr>
        <w:t>–</w:t>
      </w:r>
      <w:r w:rsidRPr="00BD1753">
        <w:rPr>
          <w:rFonts w:ascii="Arial" w:hAnsi="Arial" w:cs="Arial"/>
          <w:sz w:val="28"/>
          <w:szCs w:val="28"/>
        </w:rPr>
        <w:t xml:space="preserve"> Game</w:t>
      </w:r>
      <w:r w:rsidR="00D0583F">
        <w:rPr>
          <w:rFonts w:ascii="Arial" w:hAnsi="Arial" w:cs="Arial"/>
          <w:sz w:val="28"/>
          <w:szCs w:val="28"/>
        </w:rPr>
        <w:t xml:space="preserve"> 5 Map  </w:t>
      </w:r>
    </w:p>
    <w:p w14:paraId="4B086693" w14:textId="34A8D879" w:rsidR="00BD1753" w:rsidRPr="00BD1753" w:rsidRDefault="00D0583F" w:rsidP="00BD175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Chase who done it game</w:t>
      </w:r>
    </w:p>
    <w:p w14:paraId="1C53F696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Feature Set</w:t>
      </w:r>
    </w:p>
    <w:p w14:paraId="5C27A285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Genre</w:t>
      </w:r>
    </w:p>
    <w:p w14:paraId="7792B3D6" w14:textId="78493B4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Target </w:t>
      </w:r>
      <w:r w:rsidR="00D0583F">
        <w:rPr>
          <w:rFonts w:ascii="Arial" w:hAnsi="Arial" w:cs="Arial"/>
        </w:rPr>
        <w:t>college students playing in Tournamnt</w:t>
      </w:r>
    </w:p>
    <w:p w14:paraId="520A0BAE" w14:textId="11D6D6D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Game Flow Summary – </w:t>
      </w:r>
      <w:r w:rsidR="00D0583F">
        <w:rPr>
          <w:rFonts w:ascii="Arial" w:hAnsi="Arial" w:cs="Arial"/>
        </w:rPr>
        <w:t>12 players up to 2 bad guys</w:t>
      </w:r>
    </w:p>
    <w:p w14:paraId="666F04A0" w14:textId="78CC99C6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Look and Feel – </w:t>
      </w:r>
      <w:r w:rsidR="00D0583F">
        <w:rPr>
          <w:rFonts w:ascii="Arial" w:hAnsi="Arial" w:cs="Arial"/>
        </w:rPr>
        <w:t>under water planet with Oyster Nebula theme</w:t>
      </w:r>
    </w:p>
    <w:p w14:paraId="4C1155FA" w14:textId="5D81DCE1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Project Scope – </w:t>
      </w:r>
      <w:r w:rsidR="00260677">
        <w:rPr>
          <w:rFonts w:ascii="Arial" w:hAnsi="Arial" w:cs="Arial"/>
        </w:rPr>
        <w:t>catch the bad guy or fool good guys</w:t>
      </w:r>
    </w:p>
    <w:p w14:paraId="7D25E4BD" w14:textId="7EDE886B" w:rsidR="00260677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260677">
        <w:rPr>
          <w:rFonts w:ascii="Arial" w:hAnsi="Arial" w:cs="Arial"/>
        </w:rPr>
        <w:t xml:space="preserve">Number of </w:t>
      </w:r>
      <w:r w:rsidR="00260677">
        <w:rPr>
          <w:rFonts w:ascii="Arial" w:hAnsi="Arial" w:cs="Arial"/>
        </w:rPr>
        <w:t>locations 5 rooms</w:t>
      </w:r>
      <w:r w:rsidR="00260677" w:rsidRPr="00260677">
        <w:rPr>
          <w:rFonts w:ascii="Arial" w:hAnsi="Arial" w:cs="Arial"/>
        </w:rPr>
        <w:t xml:space="preserve"> </w:t>
      </w:r>
    </w:p>
    <w:p w14:paraId="633FC25C" w14:textId="46BC6344" w:rsidR="00BD1753" w:rsidRPr="00260677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260677">
        <w:rPr>
          <w:rFonts w:ascii="Arial" w:hAnsi="Arial" w:cs="Arial"/>
        </w:rPr>
        <w:t>Number of level</w:t>
      </w:r>
      <w:r w:rsidR="00260677">
        <w:rPr>
          <w:rFonts w:ascii="Arial" w:hAnsi="Arial" w:cs="Arial"/>
        </w:rPr>
        <w:t>s 1</w:t>
      </w:r>
    </w:p>
    <w:p w14:paraId="20103158" w14:textId="59FE8A11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Number of NPC’s</w:t>
      </w:r>
      <w:r w:rsidR="00260677">
        <w:rPr>
          <w:rFonts w:ascii="Arial" w:hAnsi="Arial" w:cs="Arial"/>
        </w:rPr>
        <w:t xml:space="preserve"> 0</w:t>
      </w:r>
    </w:p>
    <w:p w14:paraId="7DC9D82C" w14:textId="5A98BE85" w:rsidR="00BD1753" w:rsidRPr="00260677" w:rsidRDefault="00BD1753" w:rsidP="00260677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Number of weapons</w:t>
      </w:r>
      <w:r w:rsidR="00260677">
        <w:rPr>
          <w:rFonts w:ascii="Arial" w:hAnsi="Arial" w:cs="Arial"/>
        </w:rPr>
        <w:t xml:space="preserve"> 2</w:t>
      </w:r>
    </w:p>
    <w:p w14:paraId="43771C40" w14:textId="77777777" w:rsidR="00BD1753" w:rsidRPr="00BD1753" w:rsidRDefault="00BC6006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Section II - Gameplay and </w:t>
      </w:r>
      <w:r w:rsidR="00BD1753" w:rsidRPr="00BD1753">
        <w:rPr>
          <w:rFonts w:ascii="Arial" w:hAnsi="Arial" w:cs="Arial"/>
          <w:sz w:val="28"/>
          <w:szCs w:val="28"/>
        </w:rPr>
        <w:t>Mechanics</w:t>
      </w:r>
    </w:p>
    <w:p w14:paraId="4B839E4A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Gameplay</w:t>
      </w:r>
    </w:p>
    <w:p w14:paraId="135C4AF6" w14:textId="7E8921BB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Progression</w:t>
      </w:r>
      <w:r w:rsidR="00260677">
        <w:rPr>
          <w:rFonts w:ascii="Arial" w:hAnsi="Arial" w:cs="Arial"/>
        </w:rPr>
        <w:t xml:space="preserve"> play actuated game play</w:t>
      </w:r>
    </w:p>
    <w:p w14:paraId="56B47D2F" w14:textId="20CC25E1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Mission/challenge Structure</w:t>
      </w:r>
      <w:r w:rsidR="00260677">
        <w:rPr>
          <w:rFonts w:ascii="Arial" w:hAnsi="Arial" w:cs="Arial"/>
        </w:rPr>
        <w:t xml:space="preserve"> find the bad guy and complete tasks</w:t>
      </w:r>
    </w:p>
    <w:p w14:paraId="6533484B" w14:textId="6372B772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Puzzle Structure</w:t>
      </w:r>
      <w:r w:rsidR="00260677">
        <w:rPr>
          <w:rFonts w:ascii="Arial" w:hAnsi="Arial" w:cs="Arial"/>
        </w:rPr>
        <w:t xml:space="preserve"> share map</w:t>
      </w:r>
    </w:p>
    <w:p w14:paraId="7B694560" w14:textId="06B3BF51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Objectives – What are the objectives of the game?</w:t>
      </w:r>
      <w:r w:rsidR="00260677">
        <w:rPr>
          <w:rFonts w:ascii="Arial" w:hAnsi="Arial" w:cs="Arial"/>
        </w:rPr>
        <w:t xml:space="preserve"> Catch the bad guy or complete your tasks. Bad guy kill off all other players</w:t>
      </w:r>
    </w:p>
    <w:p w14:paraId="109775CE" w14:textId="6F7542EA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Play Flow – </w:t>
      </w:r>
      <w:r w:rsidR="00260677">
        <w:rPr>
          <w:rFonts w:ascii="Arial" w:hAnsi="Arial" w:cs="Arial"/>
        </w:rPr>
        <w:t>players start in one room and go exploring</w:t>
      </w:r>
    </w:p>
    <w:p w14:paraId="1D8F121E" w14:textId="00950452" w:rsid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Mechanics – What are the rules to the game, both implicit and explicit.  This is the model of the universe that the game works under.  Think of it as a simulation of a world, how do all the pieces interact?  This actually can be a very large section.</w:t>
      </w:r>
    </w:p>
    <w:p w14:paraId="6FD37442" w14:textId="225A4E2E" w:rsidR="00260677" w:rsidRDefault="00260677" w:rsidP="00260677">
      <w:pPr>
        <w:ind w:left="792"/>
        <w:rPr>
          <w:rFonts w:ascii="Arial" w:hAnsi="Arial" w:cs="Arial"/>
        </w:rPr>
      </w:pPr>
      <w:r>
        <w:rPr>
          <w:rFonts w:ascii="Arial" w:hAnsi="Arial" w:cs="Arial"/>
        </w:rPr>
        <w:t>5.2.1.1 complete tasks</w:t>
      </w:r>
    </w:p>
    <w:p w14:paraId="1D3C70BA" w14:textId="3051BD5D" w:rsidR="00260677" w:rsidRDefault="00260677" w:rsidP="00260677">
      <w:pPr>
        <w:ind w:left="792"/>
        <w:rPr>
          <w:rFonts w:ascii="Arial" w:hAnsi="Arial" w:cs="Arial"/>
        </w:rPr>
      </w:pPr>
      <w:r>
        <w:rPr>
          <w:rFonts w:ascii="Arial" w:hAnsi="Arial" w:cs="Arial"/>
        </w:rPr>
        <w:t>5.2.1.2 imposter kill off other players</w:t>
      </w:r>
    </w:p>
    <w:p w14:paraId="4ADA5EFE" w14:textId="5CD3FB45" w:rsidR="00260677" w:rsidRPr="00BD1753" w:rsidRDefault="00260677" w:rsidP="00260677">
      <w:pPr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5.2.1.2 find the imposter </w:t>
      </w:r>
    </w:p>
    <w:p w14:paraId="14B6B7CE" w14:textId="0EEC0CA1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Physics – How does the physical universe work?</w:t>
      </w:r>
      <w:r w:rsidR="00260677">
        <w:rPr>
          <w:rFonts w:ascii="Arial" w:hAnsi="Arial" w:cs="Arial"/>
        </w:rPr>
        <w:t xml:space="preserve"> 2-d map</w:t>
      </w:r>
    </w:p>
    <w:p w14:paraId="40B62870" w14:textId="735DC2E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Movement</w:t>
      </w:r>
      <w:r w:rsidR="00260677">
        <w:rPr>
          <w:rFonts w:ascii="Arial" w:hAnsi="Arial" w:cs="Arial"/>
        </w:rPr>
        <w:t xml:space="preserve"> Arrow buttons</w:t>
      </w:r>
    </w:p>
    <w:p w14:paraId="273A18EC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General Movement</w:t>
      </w:r>
    </w:p>
    <w:p w14:paraId="7ADACD1A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Other Movement</w:t>
      </w:r>
    </w:p>
    <w:p w14:paraId="1641DF41" w14:textId="77777777" w:rsidR="00260677" w:rsidRDefault="00260677" w:rsidP="00260677">
      <w:pPr>
        <w:ind w:left="1224"/>
        <w:rPr>
          <w:rFonts w:ascii="Arial" w:hAnsi="Arial" w:cs="Arial"/>
        </w:rPr>
      </w:pPr>
    </w:p>
    <w:p w14:paraId="7ADFE0C0" w14:textId="6F0B0EC0" w:rsidR="00BD1753" w:rsidRPr="00BD1753" w:rsidRDefault="00BD1753" w:rsidP="00260677">
      <w:pPr>
        <w:ind w:left="1224"/>
        <w:rPr>
          <w:rFonts w:ascii="Arial" w:hAnsi="Arial" w:cs="Arial"/>
        </w:rPr>
      </w:pPr>
      <w:r w:rsidRPr="00BD1753">
        <w:rPr>
          <w:rFonts w:ascii="Arial" w:hAnsi="Arial" w:cs="Arial"/>
        </w:rPr>
        <w:t>Actions</w:t>
      </w:r>
    </w:p>
    <w:p w14:paraId="79BE1B89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Switches and Buttons</w:t>
      </w:r>
    </w:p>
    <w:p w14:paraId="0D33454B" w14:textId="121394FD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Picking Up</w:t>
      </w:r>
    </w:p>
    <w:p w14:paraId="02F5FEBB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Talking</w:t>
      </w:r>
    </w:p>
    <w:p w14:paraId="3239ED0E" w14:textId="14475B9F" w:rsid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Reading</w:t>
      </w:r>
    </w:p>
    <w:p w14:paraId="10928E99" w14:textId="2B73752E" w:rsidR="00260677" w:rsidRPr="00BD1753" w:rsidRDefault="00260677" w:rsidP="00BD1753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Interactable miny task</w:t>
      </w:r>
    </w:p>
    <w:p w14:paraId="7347F080" w14:textId="581B1FF8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lastRenderedPageBreak/>
        <w:t>Combat – If there is combat or even conflict, how is this specifically modeled</w:t>
      </w:r>
      <w:r w:rsidR="00260677">
        <w:rPr>
          <w:rFonts w:ascii="Arial" w:hAnsi="Arial" w:cs="Arial"/>
        </w:rPr>
        <w:t xml:space="preserve"> Imposter kill crew man</w:t>
      </w:r>
    </w:p>
    <w:p w14:paraId="6BCDF758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Screen Flow</w:t>
      </w:r>
    </w:p>
    <w:p w14:paraId="5796D152" w14:textId="5B2889CE" w:rsid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Screen Flow Chart – A graphical description of how each screen is related to every other</w:t>
      </w:r>
      <w:r w:rsidR="00260677">
        <w:rPr>
          <w:rFonts w:ascii="Arial" w:hAnsi="Arial" w:cs="Arial"/>
        </w:rPr>
        <w:t xml:space="preserve"> where every you move you see the location of the map. </w:t>
      </w:r>
    </w:p>
    <w:p w14:paraId="3D3B8D69" w14:textId="47D38DCB" w:rsidR="00260677" w:rsidRPr="00BD1753" w:rsidRDefault="00260677" w:rsidP="00BD1753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can see everyone on the map if the player chooses.</w:t>
      </w:r>
    </w:p>
    <w:p w14:paraId="4FE9156C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Screen Descriptions – What is the purpose of each screen? </w:t>
      </w:r>
    </w:p>
    <w:p w14:paraId="3BE7B9E2" w14:textId="2D293402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Main Menu Screen</w:t>
      </w:r>
      <w:r w:rsidR="00260677">
        <w:rPr>
          <w:rFonts w:ascii="Arial" w:hAnsi="Arial" w:cs="Arial"/>
        </w:rPr>
        <w:t xml:space="preserve"> lobby</w:t>
      </w:r>
    </w:p>
    <w:p w14:paraId="64FA94D8" w14:textId="77777777" w:rsidR="00260677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Options Screen</w:t>
      </w:r>
      <w:r w:rsidR="00260677">
        <w:rPr>
          <w:rFonts w:ascii="Arial" w:hAnsi="Arial" w:cs="Arial"/>
        </w:rPr>
        <w:t xml:space="preserve"> </w:t>
      </w:r>
    </w:p>
    <w:p w14:paraId="0E7F63BA" w14:textId="6AEC9C28" w:rsidR="00BD1753" w:rsidRPr="00260677" w:rsidRDefault="00260677" w:rsidP="00260677">
      <w:pPr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pick a color, buy skins </w:t>
      </w:r>
    </w:p>
    <w:p w14:paraId="482180C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Options – What are the options and how do they affect game play and mechanics?</w:t>
      </w:r>
    </w:p>
    <w:p w14:paraId="319B74B1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 xml:space="preserve">Section III – Story, Setting and Character  </w:t>
      </w:r>
    </w:p>
    <w:p w14:paraId="33D884BE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Story and Narrative - Specific details like scripts and cut scenes may not be in this document but be in the Story Bible.  </w:t>
      </w:r>
    </w:p>
    <w:p w14:paraId="146929B8" w14:textId="2DD17F08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Back story</w:t>
      </w:r>
      <w:r w:rsidR="00260677">
        <w:rPr>
          <w:rFonts w:ascii="Arial" w:hAnsi="Arial" w:cs="Arial"/>
        </w:rPr>
        <w:t xml:space="preserve"> looking for treasure in the Oyster nebula</w:t>
      </w:r>
    </w:p>
    <w:p w14:paraId="21723044" w14:textId="3507BC66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Plot Elements</w:t>
      </w:r>
      <w:r w:rsidR="00260677">
        <w:rPr>
          <w:rFonts w:ascii="Arial" w:hAnsi="Arial" w:cs="Arial"/>
        </w:rPr>
        <w:t xml:space="preserve"> who dun it</w:t>
      </w:r>
    </w:p>
    <w:p w14:paraId="3CC9670A" w14:textId="4B92F33C" w:rsidR="00BD1753" w:rsidRPr="00260677" w:rsidRDefault="00BD1753" w:rsidP="00260677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Progression</w:t>
      </w:r>
      <w:r w:rsidR="00260677">
        <w:rPr>
          <w:rFonts w:ascii="Arial" w:hAnsi="Arial" w:cs="Arial"/>
        </w:rPr>
        <w:t xml:space="preserve"> one level till done</w:t>
      </w:r>
    </w:p>
    <w:p w14:paraId="1582D196" w14:textId="24D5EF8E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Cut Scenes</w:t>
      </w:r>
      <w:r w:rsidR="00260677">
        <w:rPr>
          <w:rFonts w:ascii="Arial" w:hAnsi="Arial" w:cs="Arial"/>
        </w:rPr>
        <w:t xml:space="preserve"> voting scene</w:t>
      </w:r>
    </w:p>
    <w:p w14:paraId="56AF30FF" w14:textId="26DF174E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Cut scene #1</w:t>
      </w:r>
      <w:r w:rsidR="00A54E3C">
        <w:rPr>
          <w:rFonts w:ascii="Arial" w:hAnsi="Arial" w:cs="Arial"/>
        </w:rPr>
        <w:t xml:space="preserve"> find out if you are an imposter</w:t>
      </w:r>
    </w:p>
    <w:p w14:paraId="19F787BF" w14:textId="467B6C27" w:rsidR="00BD1753" w:rsidRPr="00BD1753" w:rsidRDefault="00260677" w:rsidP="00BD1753">
      <w:pPr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characters</w:t>
      </w:r>
    </w:p>
    <w:p w14:paraId="481F6D73" w14:textId="3725E1E3" w:rsidR="00BD1753" w:rsidRPr="00BD1753" w:rsidRDefault="00BD1753" w:rsidP="00BD1753">
      <w:pPr>
        <w:numPr>
          <w:ilvl w:val="4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Description</w:t>
      </w:r>
      <w:r w:rsidR="00260677">
        <w:rPr>
          <w:rFonts w:ascii="Arial" w:hAnsi="Arial" w:cs="Arial"/>
        </w:rPr>
        <w:t xml:space="preserve"> in a chat room</w:t>
      </w:r>
    </w:p>
    <w:p w14:paraId="78B69E0E" w14:textId="17E4337A" w:rsidR="00BD1753" w:rsidRPr="00BD1753" w:rsidRDefault="00BD1753" w:rsidP="00BD1753">
      <w:pPr>
        <w:numPr>
          <w:ilvl w:val="4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Storyboard</w:t>
      </w:r>
      <w:r w:rsidR="00260677">
        <w:rPr>
          <w:rFonts w:ascii="Arial" w:hAnsi="Arial" w:cs="Arial"/>
        </w:rPr>
        <w:t xml:space="preserve"> board room set up</w:t>
      </w:r>
    </w:p>
    <w:p w14:paraId="10DA71A8" w14:textId="08621DD1" w:rsidR="00BD1753" w:rsidRDefault="00260677" w:rsidP="00BD1753">
      <w:pPr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Find imposter game won</w:t>
      </w:r>
    </w:p>
    <w:p w14:paraId="371E863C" w14:textId="29AF655B" w:rsidR="00260677" w:rsidRPr="00BD1753" w:rsidRDefault="00260677" w:rsidP="00BD1753">
      <w:pPr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Miss imposter character dies in a long rolling sequence</w:t>
      </w:r>
    </w:p>
    <w:p w14:paraId="55E6ED08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World</w:t>
      </w:r>
    </w:p>
    <w:p w14:paraId="17203329" w14:textId="61088465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General look and feel of world</w:t>
      </w:r>
      <w:r w:rsidR="00A54E3C">
        <w:rPr>
          <w:rFonts w:ascii="Arial" w:hAnsi="Arial" w:cs="Arial"/>
        </w:rPr>
        <w:t xml:space="preserve"> 2D science fiction</w:t>
      </w:r>
    </w:p>
    <w:p w14:paraId="49576AE9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Area #1</w:t>
      </w:r>
    </w:p>
    <w:p w14:paraId="39AD3D45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General Description</w:t>
      </w:r>
    </w:p>
    <w:p w14:paraId="461444A0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Physical Characteristics</w:t>
      </w:r>
    </w:p>
    <w:p w14:paraId="12998FAF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Levels that use area</w:t>
      </w:r>
    </w:p>
    <w:p w14:paraId="2829F315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Connections to other areas</w:t>
      </w:r>
    </w:p>
    <w:p w14:paraId="6C5F438B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Area #2</w:t>
      </w:r>
    </w:p>
    <w:p w14:paraId="1DAF2050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6277576E" w14:textId="21F1B4C6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Characters</w:t>
      </w:r>
      <w:r w:rsidR="00A54E3C">
        <w:rPr>
          <w:rFonts w:ascii="Arial" w:hAnsi="Arial" w:cs="Arial"/>
        </w:rPr>
        <w:t xml:space="preserve"> provided by AMONG US TEAM</w:t>
      </w:r>
    </w:p>
    <w:p w14:paraId="176203E9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Character #1</w:t>
      </w:r>
    </w:p>
    <w:p w14:paraId="263CB92B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Back story</w:t>
      </w:r>
    </w:p>
    <w:p w14:paraId="029870F4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Personality</w:t>
      </w:r>
    </w:p>
    <w:p w14:paraId="2D31FB50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Look</w:t>
      </w:r>
    </w:p>
    <w:p w14:paraId="7182E828" w14:textId="77777777" w:rsidR="00BD1753" w:rsidRPr="00BD1753" w:rsidRDefault="00BD1753" w:rsidP="00BD1753">
      <w:pPr>
        <w:numPr>
          <w:ilvl w:val="4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Physical characteristics</w:t>
      </w:r>
    </w:p>
    <w:p w14:paraId="46112AEF" w14:textId="77777777" w:rsidR="00BD1753" w:rsidRPr="00BD1753" w:rsidRDefault="00BD1753" w:rsidP="00BD1753">
      <w:pPr>
        <w:numPr>
          <w:ilvl w:val="4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Animations</w:t>
      </w:r>
    </w:p>
    <w:p w14:paraId="1BA8FBF3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Special Abilities</w:t>
      </w:r>
    </w:p>
    <w:p w14:paraId="3CD66D0C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Relevance to game story</w:t>
      </w:r>
    </w:p>
    <w:p w14:paraId="0922420D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Relationship to other characters</w:t>
      </w:r>
    </w:p>
    <w:p w14:paraId="024C944A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Statistics</w:t>
      </w:r>
    </w:p>
    <w:p w14:paraId="4EE18AC3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lastRenderedPageBreak/>
        <w:t>Character #2</w:t>
      </w:r>
    </w:p>
    <w:p w14:paraId="3D95374E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20777B5D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>Section IV – Levels</w:t>
      </w:r>
    </w:p>
    <w:p w14:paraId="22C451F7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Level #1</w:t>
      </w:r>
    </w:p>
    <w:p w14:paraId="60892687" w14:textId="46F85C0A" w:rsidR="00BD1753" w:rsidRPr="00BD1753" w:rsidRDefault="00A54E3C" w:rsidP="00BD1753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Underwater Oyster Nebula</w:t>
      </w:r>
    </w:p>
    <w:p w14:paraId="0897F2EC" w14:textId="08250BE6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Introductory </w:t>
      </w:r>
      <w:r w:rsidR="00A54E3C">
        <w:rPr>
          <w:rFonts w:ascii="Arial" w:hAnsi="Arial" w:cs="Arial"/>
        </w:rPr>
        <w:t>enter into the game</w:t>
      </w:r>
    </w:p>
    <w:p w14:paraId="484EEE19" w14:textId="25A02E5F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Objectives</w:t>
      </w:r>
      <w:r w:rsidR="00A54E3C">
        <w:rPr>
          <w:rFonts w:ascii="Arial" w:hAnsi="Arial" w:cs="Arial"/>
        </w:rPr>
        <w:t xml:space="preserve"> same as above</w:t>
      </w:r>
    </w:p>
    <w:p w14:paraId="17110EED" w14:textId="2929F4E3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Physical Description</w:t>
      </w:r>
      <w:r w:rsidR="00A54E3C">
        <w:rPr>
          <w:rFonts w:ascii="Arial" w:hAnsi="Arial" w:cs="Arial"/>
        </w:rPr>
        <w:t xml:space="preserve"> to be created by your team</w:t>
      </w:r>
    </w:p>
    <w:p w14:paraId="04764569" w14:textId="068D68C1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Map</w:t>
      </w:r>
      <w:r w:rsidR="00A54E3C">
        <w:rPr>
          <w:rFonts w:ascii="Arial" w:hAnsi="Arial" w:cs="Arial"/>
        </w:rPr>
        <w:t xml:space="preserve"> to be created by your team</w:t>
      </w:r>
    </w:p>
    <w:p w14:paraId="4851802C" w14:textId="365A7B8B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Critical Path</w:t>
      </w:r>
      <w:r w:rsidR="00A54E3C">
        <w:rPr>
          <w:rFonts w:ascii="Arial" w:hAnsi="Arial" w:cs="Arial"/>
        </w:rPr>
        <w:t xml:space="preserve"> find the imposter</w:t>
      </w:r>
    </w:p>
    <w:p w14:paraId="79AEE635" w14:textId="7D2F7B0F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Encounters</w:t>
      </w:r>
      <w:r w:rsidR="00A54E3C">
        <w:rPr>
          <w:rFonts w:ascii="Arial" w:hAnsi="Arial" w:cs="Arial"/>
        </w:rPr>
        <w:t xml:space="preserve"> tasks and meeting the imposter</w:t>
      </w:r>
    </w:p>
    <w:p w14:paraId="45C2715F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Level Walkthrough</w:t>
      </w:r>
    </w:p>
    <w:p w14:paraId="4F841590" w14:textId="72CA93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Closing Material</w:t>
      </w:r>
      <w:r w:rsidR="00A54E3C">
        <w:rPr>
          <w:rFonts w:ascii="Arial" w:hAnsi="Arial" w:cs="Arial"/>
        </w:rPr>
        <w:t xml:space="preserve"> when imposer is caught or imposter winds</w:t>
      </w:r>
    </w:p>
    <w:p w14:paraId="7A139547" w14:textId="3F3EA358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 xml:space="preserve">Section V </w:t>
      </w:r>
      <w:r w:rsidR="00A54E3C">
        <w:rPr>
          <w:rFonts w:ascii="Arial" w:hAnsi="Arial" w:cs="Arial"/>
          <w:sz w:val="28"/>
          <w:szCs w:val="28"/>
        </w:rPr>
        <w:t>–</w:t>
      </w:r>
      <w:r w:rsidRPr="00BD1753">
        <w:rPr>
          <w:rFonts w:ascii="Arial" w:hAnsi="Arial" w:cs="Arial"/>
          <w:sz w:val="28"/>
          <w:szCs w:val="28"/>
        </w:rPr>
        <w:t xml:space="preserve"> Interface</w:t>
      </w:r>
      <w:r w:rsidR="00A54E3C">
        <w:rPr>
          <w:rFonts w:ascii="Arial" w:hAnsi="Arial" w:cs="Arial"/>
          <w:sz w:val="28"/>
          <w:szCs w:val="28"/>
        </w:rPr>
        <w:t xml:space="preserve"> systems</w:t>
      </w:r>
    </w:p>
    <w:p w14:paraId="5C52B08A" w14:textId="5DF701A9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Visual System</w:t>
      </w:r>
      <w:r w:rsidR="00A54E3C">
        <w:rPr>
          <w:rFonts w:ascii="Arial" w:hAnsi="Arial" w:cs="Arial"/>
        </w:rPr>
        <w:t xml:space="preserve"> tablet, phone or PC</w:t>
      </w:r>
    </w:p>
    <w:p w14:paraId="6B4B7FC3" w14:textId="0B328BFE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HUD - What controls </w:t>
      </w:r>
      <w:r w:rsidR="00A54E3C">
        <w:rPr>
          <w:rFonts w:ascii="Arial" w:hAnsi="Arial" w:cs="Arial"/>
        </w:rPr>
        <w:t>arrows, in intro</w:t>
      </w:r>
    </w:p>
    <w:p w14:paraId="4A714FAE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Menus</w:t>
      </w:r>
    </w:p>
    <w:p w14:paraId="780A9927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Rendering System</w:t>
      </w:r>
    </w:p>
    <w:p w14:paraId="49A2704B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Camera</w:t>
      </w:r>
    </w:p>
    <w:p w14:paraId="77BAC249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Lighting Models</w:t>
      </w:r>
    </w:p>
    <w:p w14:paraId="52BC70F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Control System – How does the game player control the game?   What are the specific commands?</w:t>
      </w:r>
    </w:p>
    <w:p w14:paraId="2245A24C" w14:textId="7CF50903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Audio</w:t>
      </w:r>
      <w:r w:rsidR="00A54E3C">
        <w:rPr>
          <w:rFonts w:ascii="Arial" w:hAnsi="Arial" w:cs="Arial"/>
        </w:rPr>
        <w:t xml:space="preserve"> auto play</w:t>
      </w:r>
    </w:p>
    <w:p w14:paraId="647001CB" w14:textId="5F73DB0D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Music</w:t>
      </w:r>
      <w:r w:rsidR="00A54E3C">
        <w:rPr>
          <w:rFonts w:ascii="Arial" w:hAnsi="Arial" w:cs="Arial"/>
        </w:rPr>
        <w:t xml:space="preserve"> auto play</w:t>
      </w:r>
    </w:p>
    <w:p w14:paraId="3801ADD3" w14:textId="7C0C479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Sound Effects</w:t>
      </w:r>
      <w:r w:rsidR="00A54E3C">
        <w:rPr>
          <w:rFonts w:ascii="Arial" w:hAnsi="Arial" w:cs="Arial"/>
        </w:rPr>
        <w:t xml:space="preserve">  auto play</w:t>
      </w:r>
    </w:p>
    <w:p w14:paraId="337652C4" w14:textId="08126131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Help System</w:t>
      </w:r>
      <w:r w:rsidR="00A54E3C">
        <w:rPr>
          <w:rFonts w:ascii="Arial" w:hAnsi="Arial" w:cs="Arial"/>
        </w:rPr>
        <w:t xml:space="preserve"> menus</w:t>
      </w:r>
    </w:p>
    <w:p w14:paraId="2115D390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  <w:sz w:val="28"/>
          <w:szCs w:val="28"/>
        </w:rPr>
        <w:t>Section VII – Technical</w:t>
      </w:r>
      <w:r w:rsidRPr="00BD1753">
        <w:rPr>
          <w:rFonts w:ascii="Arial" w:hAnsi="Arial" w:cs="Arial"/>
        </w:rPr>
        <w:t xml:space="preserve"> – This may be abbreviated with most in the Technical Bible.</w:t>
      </w:r>
    </w:p>
    <w:p w14:paraId="5D61F1DC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Target Hardware</w:t>
      </w:r>
    </w:p>
    <w:p w14:paraId="118867C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Development hardware and software</w:t>
      </w:r>
    </w:p>
    <w:p w14:paraId="390120FE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Development procedures and standards</w:t>
      </w:r>
    </w:p>
    <w:p w14:paraId="7B5B8DDB" w14:textId="6836AB5C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Engine</w:t>
      </w:r>
      <w:r w:rsidR="00A54E3C">
        <w:rPr>
          <w:rFonts w:ascii="Arial" w:hAnsi="Arial" w:cs="Arial"/>
        </w:rPr>
        <w:t xml:space="preserve"> UNITY</w:t>
      </w:r>
    </w:p>
    <w:p w14:paraId="025E05BF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Network</w:t>
      </w:r>
    </w:p>
    <w:p w14:paraId="6C0F152D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Scripting Language</w:t>
      </w:r>
    </w:p>
    <w:p w14:paraId="19AC404F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002BE2E8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  <w:sz w:val="28"/>
          <w:szCs w:val="28"/>
        </w:rPr>
        <w:t>Section VIII – Game Art</w:t>
      </w:r>
      <w:r w:rsidRPr="00BD1753">
        <w:rPr>
          <w:rFonts w:ascii="Arial" w:hAnsi="Arial" w:cs="Arial"/>
        </w:rPr>
        <w:t xml:space="preserve"> - This may be abbreviated with most of the content in an Art Bible.</w:t>
      </w:r>
    </w:p>
    <w:p w14:paraId="2EAC8758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Concept Art</w:t>
      </w:r>
    </w:p>
    <w:p w14:paraId="2BD1032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Style Guides</w:t>
      </w:r>
    </w:p>
    <w:p w14:paraId="0C71C7C8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Characters</w:t>
      </w:r>
    </w:p>
    <w:p w14:paraId="0409FF6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Environments</w:t>
      </w:r>
    </w:p>
    <w:p w14:paraId="0E96D6CD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Equipment</w:t>
      </w:r>
    </w:p>
    <w:p w14:paraId="4BBB308B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Cut scenes</w:t>
      </w:r>
    </w:p>
    <w:p w14:paraId="6742159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Miscellaneous</w:t>
      </w:r>
    </w:p>
    <w:p w14:paraId="6D424A0B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>Section IX - Secondary Software</w:t>
      </w:r>
    </w:p>
    <w:p w14:paraId="231F773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Editor</w:t>
      </w:r>
    </w:p>
    <w:p w14:paraId="092C5B8F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lastRenderedPageBreak/>
        <w:t>Installer</w:t>
      </w:r>
    </w:p>
    <w:p w14:paraId="05C13EBD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Update software</w:t>
      </w:r>
    </w:p>
    <w:p w14:paraId="61909E91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>Section X - Management</w:t>
      </w:r>
    </w:p>
    <w:p w14:paraId="04200C94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Detailed Schedule</w:t>
      </w:r>
    </w:p>
    <w:p w14:paraId="5C8F2C75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Budget</w:t>
      </w:r>
    </w:p>
    <w:p w14:paraId="7BA96229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Risk Analysis</w:t>
      </w:r>
    </w:p>
    <w:p w14:paraId="2C27C10C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Localization Plan </w:t>
      </w:r>
    </w:p>
    <w:p w14:paraId="0C25B078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Test Plan</w:t>
      </w:r>
    </w:p>
    <w:p w14:paraId="1CEFAD88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>Appendices</w:t>
      </w:r>
    </w:p>
    <w:p w14:paraId="31E10E4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Asset List</w:t>
      </w:r>
    </w:p>
    <w:p w14:paraId="21EC90E8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Art</w:t>
      </w:r>
    </w:p>
    <w:p w14:paraId="0B7FDE17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Model and Texture List</w:t>
      </w:r>
    </w:p>
    <w:p w14:paraId="4377C89C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Animation List</w:t>
      </w:r>
    </w:p>
    <w:p w14:paraId="6557E19C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Effects List</w:t>
      </w:r>
    </w:p>
    <w:p w14:paraId="77770ECF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Interface Art List </w:t>
      </w:r>
    </w:p>
    <w:p w14:paraId="2D80260B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Cut scene List</w:t>
      </w:r>
    </w:p>
    <w:p w14:paraId="28403DCD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Sound</w:t>
      </w:r>
    </w:p>
    <w:p w14:paraId="438FB817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Environmental Sounds</w:t>
      </w:r>
    </w:p>
    <w:p w14:paraId="7B96234B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Weapon Sounds</w:t>
      </w:r>
    </w:p>
    <w:p w14:paraId="49D4E563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Interface Sounds</w:t>
      </w:r>
    </w:p>
    <w:p w14:paraId="0770EB99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Music</w:t>
      </w:r>
    </w:p>
    <w:p w14:paraId="120AFDE3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Ambient</w:t>
      </w:r>
    </w:p>
    <w:p w14:paraId="4ABAB4DF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“Action”</w:t>
      </w:r>
    </w:p>
    <w:p w14:paraId="77B9ACD2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Victory</w:t>
      </w:r>
    </w:p>
    <w:p w14:paraId="2927DE04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Defeat</w:t>
      </w:r>
    </w:p>
    <w:p w14:paraId="797CFE51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Voice</w:t>
      </w:r>
    </w:p>
    <w:p w14:paraId="4B35527A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Actor #1 lines</w:t>
      </w:r>
    </w:p>
    <w:p w14:paraId="57A9DF45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Actor #2 lines</w:t>
      </w:r>
    </w:p>
    <w:p w14:paraId="2AE748D0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05E118E0" w14:textId="77777777" w:rsidR="00037917" w:rsidRPr="00BD1753" w:rsidRDefault="00037917">
      <w:pPr>
        <w:rPr>
          <w:rFonts w:ascii="Arial" w:hAnsi="Arial" w:cs="Arial"/>
        </w:rPr>
      </w:pPr>
    </w:p>
    <w:sectPr w:rsidR="00037917" w:rsidRPr="00BD17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485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53"/>
    <w:rsid w:val="00037917"/>
    <w:rsid w:val="00260677"/>
    <w:rsid w:val="00287111"/>
    <w:rsid w:val="00A54E3C"/>
    <w:rsid w:val="00BC6006"/>
    <w:rsid w:val="00BD1753"/>
    <w:rsid w:val="00D0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1E7B5"/>
  <w14:defaultImageDpi w14:val="300"/>
  <w15:docId w15:val="{4CB560D9-79E2-4ABB-B0A8-CC552006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753"/>
    <w:rPr>
      <w:rFonts w:ascii="Times New Roman" w:eastAsia="Times New Roman" w:hAnsi="Times New Roman" w:cs="Times New Roman"/>
      <w:noProof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Rensselaer Polytech Institute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Boisvert</dc:creator>
  <cp:keywords/>
  <dc:description/>
  <cp:lastModifiedBy>Susan Brandt</cp:lastModifiedBy>
  <cp:revision>2</cp:revision>
  <dcterms:created xsi:type="dcterms:W3CDTF">2022-02-22T15:25:00Z</dcterms:created>
  <dcterms:modified xsi:type="dcterms:W3CDTF">2022-02-22T15:25:00Z</dcterms:modified>
</cp:coreProperties>
</file>