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8230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 xml:space="preserve">Title Page   </w:t>
      </w:r>
    </w:p>
    <w:p w14:paraId="6D133E8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Name – Perhaps also add a subtitle or high concept sentence.</w:t>
      </w:r>
    </w:p>
    <w:p w14:paraId="1652D21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Copyright Information</w:t>
      </w:r>
    </w:p>
    <w:p w14:paraId="02532277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Version Number, author, date</w:t>
      </w:r>
    </w:p>
    <w:p w14:paraId="4A5DDBBD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Table of Contents</w:t>
      </w:r>
      <w:r w:rsidRPr="00BD1753">
        <w:rPr>
          <w:rFonts w:ascii="Arial" w:hAnsi="Arial" w:cs="Arial"/>
        </w:rPr>
        <w:t xml:space="preserve"> – Make sure this includes all the subsections to make finding material.  If practical, hyper linking the document will help here.  </w:t>
      </w:r>
    </w:p>
    <w:p w14:paraId="0DC3B775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Design History</w:t>
      </w:r>
      <w:r w:rsidRPr="00BD1753">
        <w:rPr>
          <w:rFonts w:ascii="Arial" w:hAnsi="Arial" w:cs="Arial"/>
        </w:rPr>
        <w:t xml:space="preserve"> – This is a change listing quickly describing each major version and changes.</w:t>
      </w:r>
    </w:p>
    <w:p w14:paraId="2861CD29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 - Game Overview</w:t>
      </w:r>
    </w:p>
    <w:p w14:paraId="4B086693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Concept</w:t>
      </w:r>
    </w:p>
    <w:p w14:paraId="1C53F696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Feature Set</w:t>
      </w:r>
    </w:p>
    <w:p w14:paraId="5C27A285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Genre</w:t>
      </w:r>
    </w:p>
    <w:p w14:paraId="7792B3D6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Target Audience</w:t>
      </w:r>
    </w:p>
    <w:p w14:paraId="520A0BA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Flow Summary – How does the player move through the game.   Both through framing interface and the game itself.</w:t>
      </w:r>
    </w:p>
    <w:p w14:paraId="666F04A0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Look and Feel – What is the basic look and feel of the game?  What is the visual style?</w:t>
      </w:r>
    </w:p>
    <w:p w14:paraId="4C1155F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Project Scope – A summary of the scope of the game.</w:t>
      </w:r>
    </w:p>
    <w:p w14:paraId="501C283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locations</w:t>
      </w:r>
    </w:p>
    <w:p w14:paraId="633FC25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levels</w:t>
      </w:r>
    </w:p>
    <w:p w14:paraId="2010315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NPC’s</w:t>
      </w:r>
    </w:p>
    <w:p w14:paraId="2841C25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Number of weapons</w:t>
      </w:r>
    </w:p>
    <w:p w14:paraId="7DC9D82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43771C40" w14:textId="77777777" w:rsidR="00BD1753" w:rsidRPr="00BD1753" w:rsidRDefault="00BC6006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II - Gameplay and </w:t>
      </w:r>
      <w:r w:rsidR="00BD1753" w:rsidRPr="00BD1753">
        <w:rPr>
          <w:rFonts w:ascii="Arial" w:hAnsi="Arial" w:cs="Arial"/>
          <w:sz w:val="28"/>
          <w:szCs w:val="28"/>
        </w:rPr>
        <w:t>Mechanics</w:t>
      </w:r>
    </w:p>
    <w:p w14:paraId="4B839E4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Gameplay</w:t>
      </w:r>
    </w:p>
    <w:p w14:paraId="135C4AF6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Progression</w:t>
      </w:r>
    </w:p>
    <w:p w14:paraId="56B47D2F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Mission/challenge Structure</w:t>
      </w:r>
    </w:p>
    <w:p w14:paraId="6533484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Puzzle Structure</w:t>
      </w:r>
    </w:p>
    <w:p w14:paraId="7B69456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Objectives – What are the objectives of the game?</w:t>
      </w:r>
    </w:p>
    <w:p w14:paraId="109775C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Play Flow – How does the game flow for the game player</w:t>
      </w:r>
    </w:p>
    <w:p w14:paraId="1D8F121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Mechanics – What are the rules to the game, both implicit and explicit.  This is the model of the universe that the game works under.  Think of it as a simulation of a world, how do all the pieces interact?  This actually can be a very large section.</w:t>
      </w:r>
    </w:p>
    <w:p w14:paraId="14B6B7C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Physics – How does the physical universe work?</w:t>
      </w:r>
    </w:p>
    <w:p w14:paraId="40B6287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Movement</w:t>
      </w:r>
    </w:p>
    <w:p w14:paraId="273A18E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Movement</w:t>
      </w:r>
    </w:p>
    <w:p w14:paraId="7ADACD1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Other Movement</w:t>
      </w:r>
    </w:p>
    <w:p w14:paraId="36FB6791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Objects</w:t>
      </w:r>
    </w:p>
    <w:p w14:paraId="65C0E8B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Picking Up Objects</w:t>
      </w:r>
    </w:p>
    <w:p w14:paraId="34AD63F1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Moving Objects</w:t>
      </w:r>
    </w:p>
    <w:p w14:paraId="7ADFE0C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Actions</w:t>
      </w:r>
    </w:p>
    <w:p w14:paraId="79BE1B89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Switches and Buttons</w:t>
      </w:r>
    </w:p>
    <w:p w14:paraId="0D33454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Picking Up, Carrying and Dropping</w:t>
      </w:r>
    </w:p>
    <w:p w14:paraId="02F5FEB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Talking</w:t>
      </w:r>
    </w:p>
    <w:p w14:paraId="3239ED0E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Reading</w:t>
      </w:r>
    </w:p>
    <w:p w14:paraId="7347F08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lastRenderedPageBreak/>
        <w:t>Combat – If there is combat or even conflict, how is this specifically modeled?</w:t>
      </w:r>
    </w:p>
    <w:p w14:paraId="29E25B1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Economy – What is the economy of the game? How does it work?</w:t>
      </w:r>
    </w:p>
    <w:p w14:paraId="6BCDF75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Screen Flow</w:t>
      </w:r>
    </w:p>
    <w:p w14:paraId="5796D152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Screen Flow Chart – A graphical description of how each screen is related to every other</w:t>
      </w:r>
    </w:p>
    <w:p w14:paraId="4FE9156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Screen Descriptions – What is the purpose of each screen? </w:t>
      </w:r>
    </w:p>
    <w:p w14:paraId="3BE7B9E2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Main Menu Screen</w:t>
      </w:r>
    </w:p>
    <w:p w14:paraId="43D2F149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Options Screen</w:t>
      </w:r>
    </w:p>
    <w:p w14:paraId="0E7F63B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482180C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Options – What are the options and how do they affect game play and mechanics?</w:t>
      </w:r>
    </w:p>
    <w:p w14:paraId="4855501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Replaying and Saving </w:t>
      </w:r>
    </w:p>
    <w:p w14:paraId="0BED81D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Cheats and Easter Eggs</w:t>
      </w:r>
    </w:p>
    <w:p w14:paraId="319B74B1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 xml:space="preserve">Section III – Story, Setting and Character  </w:t>
      </w:r>
    </w:p>
    <w:p w14:paraId="33D884B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Story and Narrative - Specific details like scripts and cut scenes may not be in this document but be in the Story Bible.  </w:t>
      </w:r>
    </w:p>
    <w:p w14:paraId="146929B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Back story</w:t>
      </w:r>
    </w:p>
    <w:p w14:paraId="21723044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Plot Elements</w:t>
      </w:r>
    </w:p>
    <w:p w14:paraId="34B271E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Progression</w:t>
      </w:r>
    </w:p>
    <w:p w14:paraId="3CC9670A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License Considerations</w:t>
      </w:r>
    </w:p>
    <w:p w14:paraId="1582D196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Scenes</w:t>
      </w:r>
    </w:p>
    <w:p w14:paraId="56AF30F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#1</w:t>
      </w:r>
    </w:p>
    <w:p w14:paraId="19F787BF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Actors</w:t>
      </w:r>
    </w:p>
    <w:p w14:paraId="481F6D73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Description</w:t>
      </w:r>
    </w:p>
    <w:p w14:paraId="78B69E0E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Storyboard</w:t>
      </w:r>
    </w:p>
    <w:p w14:paraId="10DA71A8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Script</w:t>
      </w:r>
    </w:p>
    <w:p w14:paraId="2746E32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#2</w:t>
      </w:r>
    </w:p>
    <w:p w14:paraId="6585B7BE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55E6ED0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World</w:t>
      </w:r>
    </w:p>
    <w:p w14:paraId="1720332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look and feel of world</w:t>
      </w:r>
    </w:p>
    <w:p w14:paraId="49576AE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Area #1</w:t>
      </w:r>
    </w:p>
    <w:p w14:paraId="39AD3D4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General Description</w:t>
      </w:r>
    </w:p>
    <w:p w14:paraId="461444A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Characteristics</w:t>
      </w:r>
    </w:p>
    <w:p w14:paraId="12998FA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Levels that use area</w:t>
      </w:r>
    </w:p>
    <w:p w14:paraId="2829F31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Connections to other areas</w:t>
      </w:r>
    </w:p>
    <w:p w14:paraId="6C5F438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Area #2</w:t>
      </w:r>
    </w:p>
    <w:p w14:paraId="1DAF205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6277576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Characters</w:t>
      </w:r>
    </w:p>
    <w:p w14:paraId="176203E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 #1</w:t>
      </w:r>
    </w:p>
    <w:p w14:paraId="263CB92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Back story</w:t>
      </w:r>
    </w:p>
    <w:p w14:paraId="029870F4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Personality</w:t>
      </w:r>
    </w:p>
    <w:p w14:paraId="2D31FB5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Look</w:t>
      </w:r>
    </w:p>
    <w:p w14:paraId="7182E828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characteristics</w:t>
      </w:r>
    </w:p>
    <w:p w14:paraId="46112AEF" w14:textId="77777777" w:rsidR="00BD1753" w:rsidRPr="00BD1753" w:rsidRDefault="00BD1753" w:rsidP="00BD1753">
      <w:pPr>
        <w:numPr>
          <w:ilvl w:val="4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Animations</w:t>
      </w:r>
    </w:p>
    <w:p w14:paraId="1BA8FBF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Special Abilities</w:t>
      </w:r>
    </w:p>
    <w:p w14:paraId="3CD66D0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lastRenderedPageBreak/>
        <w:t>Relevance to game story</w:t>
      </w:r>
    </w:p>
    <w:p w14:paraId="0922420D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Relationship to other characters</w:t>
      </w:r>
    </w:p>
    <w:p w14:paraId="024C944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Statistics</w:t>
      </w:r>
    </w:p>
    <w:p w14:paraId="4EE18AC3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 #2</w:t>
      </w:r>
    </w:p>
    <w:p w14:paraId="3D95374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20777B5D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IV – Levels</w:t>
      </w:r>
    </w:p>
    <w:p w14:paraId="22C451F7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#1</w:t>
      </w:r>
    </w:p>
    <w:p w14:paraId="60892687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Synopsis</w:t>
      </w:r>
    </w:p>
    <w:p w14:paraId="0897F2E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Introductory Material (Cut scene?  Mission briefing?)</w:t>
      </w:r>
    </w:p>
    <w:p w14:paraId="484EEE1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Objectives</w:t>
      </w:r>
    </w:p>
    <w:p w14:paraId="17110EE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Physical Description</w:t>
      </w:r>
    </w:p>
    <w:p w14:paraId="0476456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Map</w:t>
      </w:r>
    </w:p>
    <w:p w14:paraId="4851802C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Critical Path</w:t>
      </w:r>
    </w:p>
    <w:p w14:paraId="79AEE635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Encounters</w:t>
      </w:r>
    </w:p>
    <w:p w14:paraId="45C2715F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Walkthrough</w:t>
      </w:r>
    </w:p>
    <w:p w14:paraId="4F841590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Closing Material</w:t>
      </w:r>
    </w:p>
    <w:p w14:paraId="193C1D2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Level #2</w:t>
      </w:r>
    </w:p>
    <w:p w14:paraId="3237A4A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1BB4970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Training Level</w:t>
      </w:r>
    </w:p>
    <w:p w14:paraId="7A139547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V - Interface</w:t>
      </w:r>
    </w:p>
    <w:p w14:paraId="5C52B08A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Visual System</w:t>
      </w:r>
    </w:p>
    <w:p w14:paraId="6B4B7FC3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HUD - What controls </w:t>
      </w:r>
    </w:p>
    <w:p w14:paraId="4A714FAE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Menus</w:t>
      </w:r>
    </w:p>
    <w:p w14:paraId="780A9927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Rendering System</w:t>
      </w:r>
    </w:p>
    <w:p w14:paraId="49A2704B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Camera</w:t>
      </w:r>
    </w:p>
    <w:p w14:paraId="77BAC24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Lighting Models</w:t>
      </w:r>
    </w:p>
    <w:p w14:paraId="52BC70F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Control System – How does the game player control the game?   What are the specific commands?</w:t>
      </w:r>
    </w:p>
    <w:p w14:paraId="2245A24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Audio</w:t>
      </w:r>
    </w:p>
    <w:p w14:paraId="647001C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Music</w:t>
      </w:r>
    </w:p>
    <w:p w14:paraId="3801ADD3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Sound Effects</w:t>
      </w:r>
    </w:p>
    <w:p w14:paraId="337652C4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Help System</w:t>
      </w:r>
    </w:p>
    <w:p w14:paraId="5D51FE3F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VI - Artificial Intelligence</w:t>
      </w:r>
    </w:p>
    <w:p w14:paraId="2D9396F2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Opponent AI – The active opponent that plays against the game player and therefore requires strategic decision making (example, Civilization or Chess, how is it to be designed?</w:t>
      </w:r>
    </w:p>
    <w:p w14:paraId="12129683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Enemy AI – Villains and Monsters</w:t>
      </w:r>
    </w:p>
    <w:p w14:paraId="6E24D5D6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Non-combat Characters</w:t>
      </w:r>
    </w:p>
    <w:p w14:paraId="162C601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Friendly Characters</w:t>
      </w:r>
    </w:p>
    <w:p w14:paraId="3F6E2040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Support AI</w:t>
      </w:r>
    </w:p>
    <w:p w14:paraId="7ED81A4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Player and Collision Detection</w:t>
      </w:r>
    </w:p>
    <w:p w14:paraId="4376011F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Pathfinding</w:t>
      </w:r>
    </w:p>
    <w:p w14:paraId="2115D390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Section VII – Technical</w:t>
      </w:r>
      <w:r w:rsidRPr="00BD1753">
        <w:rPr>
          <w:rFonts w:ascii="Arial" w:hAnsi="Arial" w:cs="Arial"/>
        </w:rPr>
        <w:t xml:space="preserve"> – This may be abbreviated with most in the Technical Bible.</w:t>
      </w:r>
    </w:p>
    <w:p w14:paraId="5D61F1D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Target Hardware</w:t>
      </w:r>
    </w:p>
    <w:p w14:paraId="118867C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Development hardware and software</w:t>
      </w:r>
    </w:p>
    <w:p w14:paraId="390120FE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lastRenderedPageBreak/>
        <w:t>Development procedures and standards</w:t>
      </w:r>
    </w:p>
    <w:p w14:paraId="7B5B8DD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Game Engine</w:t>
      </w:r>
    </w:p>
    <w:p w14:paraId="025E05B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Network</w:t>
      </w:r>
    </w:p>
    <w:p w14:paraId="6C0F152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Scripting Language</w:t>
      </w:r>
    </w:p>
    <w:p w14:paraId="19AC404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002BE2E8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  <w:sz w:val="28"/>
          <w:szCs w:val="28"/>
        </w:rPr>
        <w:t>Section VIII – Game Art</w:t>
      </w:r>
      <w:r w:rsidRPr="00BD1753">
        <w:rPr>
          <w:rFonts w:ascii="Arial" w:hAnsi="Arial" w:cs="Arial"/>
        </w:rPr>
        <w:t xml:space="preserve"> - This may be abbreviated with most of the content in an Art Bible.</w:t>
      </w:r>
    </w:p>
    <w:p w14:paraId="2EAC875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Concept Art</w:t>
      </w:r>
    </w:p>
    <w:p w14:paraId="2BD1032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Style Guides</w:t>
      </w:r>
    </w:p>
    <w:p w14:paraId="0C71C7C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Characters</w:t>
      </w:r>
    </w:p>
    <w:p w14:paraId="0409FF6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Environments</w:t>
      </w:r>
    </w:p>
    <w:p w14:paraId="0E96D6C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Equipment</w:t>
      </w:r>
    </w:p>
    <w:p w14:paraId="4BBB308B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scenes</w:t>
      </w:r>
    </w:p>
    <w:p w14:paraId="6742159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Miscellaneous</w:t>
      </w:r>
    </w:p>
    <w:p w14:paraId="6D424A0B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IX - Secondary Software</w:t>
      </w:r>
    </w:p>
    <w:p w14:paraId="231F773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Editor</w:t>
      </w:r>
    </w:p>
    <w:p w14:paraId="092C5B8F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Installer</w:t>
      </w:r>
    </w:p>
    <w:p w14:paraId="05C13EBD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Update software</w:t>
      </w:r>
    </w:p>
    <w:p w14:paraId="61909E91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Section X - Management</w:t>
      </w:r>
    </w:p>
    <w:p w14:paraId="04200C94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Detailed Schedule</w:t>
      </w:r>
    </w:p>
    <w:p w14:paraId="5C8F2C75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Budget</w:t>
      </w:r>
    </w:p>
    <w:p w14:paraId="7BA96229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Risk Analysis</w:t>
      </w:r>
    </w:p>
    <w:p w14:paraId="2C27C10C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Localization Plan </w:t>
      </w:r>
    </w:p>
    <w:p w14:paraId="0C25B078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Test Plan</w:t>
      </w:r>
    </w:p>
    <w:p w14:paraId="1CEFAD88" w14:textId="77777777" w:rsidR="00BD1753" w:rsidRPr="00BD1753" w:rsidRDefault="00BD1753" w:rsidP="00BD17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753">
        <w:rPr>
          <w:rFonts w:ascii="Arial" w:hAnsi="Arial" w:cs="Arial"/>
          <w:sz w:val="28"/>
          <w:szCs w:val="28"/>
        </w:rPr>
        <w:t>Appendices</w:t>
      </w:r>
    </w:p>
    <w:p w14:paraId="31E10E41" w14:textId="77777777" w:rsidR="00BD1753" w:rsidRPr="00BD1753" w:rsidRDefault="00BD1753" w:rsidP="00BD1753">
      <w:pPr>
        <w:numPr>
          <w:ilvl w:val="1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Asset List</w:t>
      </w:r>
    </w:p>
    <w:p w14:paraId="21EC90E8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Art</w:t>
      </w:r>
    </w:p>
    <w:p w14:paraId="0B7FDE17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Model and Texture List</w:t>
      </w:r>
    </w:p>
    <w:p w14:paraId="4377C89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Animation List</w:t>
      </w:r>
    </w:p>
    <w:p w14:paraId="6557E19C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Effects List</w:t>
      </w:r>
    </w:p>
    <w:p w14:paraId="77770EC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 xml:space="preserve">Interface Art List </w:t>
      </w:r>
    </w:p>
    <w:p w14:paraId="2D80260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Cut scene List</w:t>
      </w:r>
    </w:p>
    <w:p w14:paraId="28403DCD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Sound</w:t>
      </w:r>
    </w:p>
    <w:p w14:paraId="438FB817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Environmental Sounds</w:t>
      </w:r>
    </w:p>
    <w:p w14:paraId="7B96234B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Weapon Sounds</w:t>
      </w:r>
    </w:p>
    <w:p w14:paraId="49D4E56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Interface Sounds</w:t>
      </w:r>
    </w:p>
    <w:p w14:paraId="0770EB99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Music</w:t>
      </w:r>
    </w:p>
    <w:p w14:paraId="120AFDE3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Ambient</w:t>
      </w:r>
    </w:p>
    <w:p w14:paraId="4ABAB4DF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“Action”</w:t>
      </w:r>
    </w:p>
    <w:p w14:paraId="77B9ACD2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Victory</w:t>
      </w:r>
    </w:p>
    <w:p w14:paraId="2927DE04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Defeat</w:t>
      </w:r>
    </w:p>
    <w:p w14:paraId="797CFE51" w14:textId="77777777" w:rsidR="00BD1753" w:rsidRPr="00BD1753" w:rsidRDefault="00BD1753" w:rsidP="00BD1753">
      <w:pPr>
        <w:numPr>
          <w:ilvl w:val="2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Voice</w:t>
      </w:r>
    </w:p>
    <w:p w14:paraId="4B35527A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 #1 lines</w:t>
      </w:r>
    </w:p>
    <w:p w14:paraId="57A9DF45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Actor #2 lines</w:t>
      </w:r>
    </w:p>
    <w:p w14:paraId="2AE748D0" w14:textId="77777777" w:rsidR="00BD1753" w:rsidRPr="00BD1753" w:rsidRDefault="00BD1753" w:rsidP="00BD1753">
      <w:pPr>
        <w:numPr>
          <w:ilvl w:val="3"/>
          <w:numId w:val="1"/>
        </w:numPr>
        <w:rPr>
          <w:rFonts w:ascii="Arial" w:hAnsi="Arial" w:cs="Arial"/>
        </w:rPr>
      </w:pPr>
      <w:r w:rsidRPr="00BD1753">
        <w:rPr>
          <w:rFonts w:ascii="Arial" w:hAnsi="Arial" w:cs="Arial"/>
        </w:rPr>
        <w:t>Etc.</w:t>
      </w:r>
    </w:p>
    <w:p w14:paraId="05E118E0" w14:textId="77777777" w:rsidR="00037917" w:rsidRPr="00BD1753" w:rsidRDefault="00037917">
      <w:pPr>
        <w:rPr>
          <w:rFonts w:ascii="Arial" w:hAnsi="Arial" w:cs="Arial"/>
        </w:rPr>
      </w:pPr>
    </w:p>
    <w:sectPr w:rsidR="00037917" w:rsidRPr="00BD1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8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53"/>
    <w:rsid w:val="00037917"/>
    <w:rsid w:val="00287111"/>
    <w:rsid w:val="00BC6006"/>
    <w:rsid w:val="00B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1E7B5"/>
  <w14:defaultImageDpi w14:val="300"/>
  <w15:docId w15:val="{4CB560D9-79E2-4ABB-B0A8-CC55200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53"/>
    <w:rPr>
      <w:rFonts w:ascii="Times New Roman" w:eastAsia="Times New Roman" w:hAnsi="Times New Roman" w:cs="Times New Roman"/>
      <w:noProof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Company>Rensselaer Polytech Institute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Boisvert</dc:creator>
  <cp:keywords/>
  <dc:description/>
  <cp:lastModifiedBy>Susan Brandt</cp:lastModifiedBy>
  <cp:revision>2</cp:revision>
  <dcterms:created xsi:type="dcterms:W3CDTF">2021-05-26T13:23:00Z</dcterms:created>
  <dcterms:modified xsi:type="dcterms:W3CDTF">2021-05-26T13:23:00Z</dcterms:modified>
</cp:coreProperties>
</file>