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BCE1" w14:textId="2D8DD1BD" w:rsidR="00540D60" w:rsidRDefault="00540D60" w:rsidP="00540D60"/>
    <w:p w14:paraId="34B41CDF" w14:textId="67AC6C89" w:rsidR="00540D60" w:rsidRDefault="00540D60" w:rsidP="00540D60">
      <w:r>
        <w:t>Breakdown sheet #_____________</w:t>
      </w:r>
      <w:r>
        <w:tab/>
        <w:t>Page Count____________</w:t>
      </w:r>
      <w:r>
        <w:tab/>
        <w:t>Date_________________</w:t>
      </w:r>
    </w:p>
    <w:p w14:paraId="5CCCAC85" w14:textId="13401E3C" w:rsidR="00540D60" w:rsidRDefault="00540D60" w:rsidP="00540D60">
      <w:r>
        <w:t>Production Company_______________________________________________________________</w:t>
      </w:r>
    </w:p>
    <w:p w14:paraId="1DD4AB6E" w14:textId="759D09AE" w:rsidR="00540D60" w:rsidRDefault="00540D60" w:rsidP="00540D60">
      <w:r>
        <w:t>Production Title___________________________________________________________________</w:t>
      </w:r>
    </w:p>
    <w:p w14:paraId="2489575E" w14:textId="425EB01E" w:rsidR="00540D60" w:rsidRDefault="00540D60" w:rsidP="00540D60">
      <w:r>
        <w:t>Scene___________________</w:t>
      </w:r>
      <w:r>
        <w:tab/>
        <w:t>Scene Name__________________</w:t>
      </w:r>
      <w:r>
        <w:tab/>
        <w:t>Script page____________</w:t>
      </w:r>
    </w:p>
    <w:p w14:paraId="45974212" w14:textId="05BE599F" w:rsidR="00540D60" w:rsidRDefault="00540D60" w:rsidP="00540D60">
      <w:r>
        <w:t>Location_________________</w:t>
      </w:r>
      <w:r>
        <w:tab/>
        <w:t>INT/EXT______</w:t>
      </w:r>
      <w:r>
        <w:tab/>
      </w:r>
      <w:r>
        <w:tab/>
      </w:r>
      <w:r>
        <w:tab/>
      </w:r>
      <w:r>
        <w:tab/>
        <w:t>Day/Night_____________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D60" w14:paraId="4A86E388" w14:textId="77777777" w:rsidTr="00540D60">
        <w:tc>
          <w:tcPr>
            <w:tcW w:w="9350" w:type="dxa"/>
          </w:tcPr>
          <w:p w14:paraId="2E81D85F" w14:textId="77777777" w:rsidR="00540D60" w:rsidRDefault="00540D60" w:rsidP="00540D60">
            <w:r>
              <w:t>Description</w:t>
            </w:r>
          </w:p>
          <w:p w14:paraId="7D6714FE" w14:textId="77777777" w:rsidR="00540D60" w:rsidRDefault="00540D60" w:rsidP="00540D60"/>
          <w:p w14:paraId="092C8732" w14:textId="77777777" w:rsidR="00540D60" w:rsidRDefault="00540D60" w:rsidP="00540D60"/>
          <w:p w14:paraId="35F9C853" w14:textId="769D3CA5" w:rsidR="00540D60" w:rsidRDefault="00540D60" w:rsidP="00540D60"/>
        </w:tc>
      </w:tr>
    </w:tbl>
    <w:p w14:paraId="7280DBEF" w14:textId="04EA9412" w:rsidR="00540D60" w:rsidRDefault="00540D60" w:rsidP="00540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0D60" w14:paraId="3F07B8E3" w14:textId="77777777" w:rsidTr="00540D60">
        <w:tc>
          <w:tcPr>
            <w:tcW w:w="3116" w:type="dxa"/>
          </w:tcPr>
          <w:p w14:paraId="4CCE4FE7" w14:textId="77777777" w:rsidR="00540D60" w:rsidRDefault="00540D60" w:rsidP="00540D60">
            <w:r>
              <w:t>Cast</w:t>
            </w:r>
          </w:p>
          <w:p w14:paraId="16F97F4C" w14:textId="77777777" w:rsidR="00540D60" w:rsidRDefault="00540D60" w:rsidP="00540D60"/>
          <w:p w14:paraId="05943C24" w14:textId="77777777" w:rsidR="00540D60" w:rsidRDefault="00540D60" w:rsidP="00540D60"/>
          <w:p w14:paraId="6811209E" w14:textId="77777777" w:rsidR="00540D60" w:rsidRDefault="00540D60" w:rsidP="00540D60"/>
          <w:p w14:paraId="2F2ED9C9" w14:textId="0AD9FED0" w:rsidR="00540D60" w:rsidRDefault="00540D60" w:rsidP="00540D60"/>
        </w:tc>
        <w:tc>
          <w:tcPr>
            <w:tcW w:w="3117" w:type="dxa"/>
          </w:tcPr>
          <w:p w14:paraId="3365C6D1" w14:textId="34638A70" w:rsidR="00540D60" w:rsidRDefault="00540D60" w:rsidP="00540D60">
            <w:r>
              <w:t>Stunts</w:t>
            </w:r>
          </w:p>
        </w:tc>
        <w:tc>
          <w:tcPr>
            <w:tcW w:w="3117" w:type="dxa"/>
          </w:tcPr>
          <w:p w14:paraId="62890EC0" w14:textId="4A5573BA" w:rsidR="00540D60" w:rsidRDefault="00540D60" w:rsidP="00540D60">
            <w:r>
              <w:t>Extra’s</w:t>
            </w:r>
          </w:p>
        </w:tc>
      </w:tr>
      <w:tr w:rsidR="00540D60" w14:paraId="79B45435" w14:textId="77777777" w:rsidTr="00540D60">
        <w:tc>
          <w:tcPr>
            <w:tcW w:w="3116" w:type="dxa"/>
          </w:tcPr>
          <w:p w14:paraId="567E957E" w14:textId="3CE43B96" w:rsidR="00540D60" w:rsidRDefault="00540D60" w:rsidP="00540D60">
            <w:r>
              <w:t>Sets</w:t>
            </w:r>
          </w:p>
          <w:p w14:paraId="3518F5F7" w14:textId="77777777" w:rsidR="00540D60" w:rsidRDefault="00540D60" w:rsidP="00540D60"/>
          <w:p w14:paraId="20B65D6B" w14:textId="6A742345" w:rsidR="00540D60" w:rsidRDefault="00540D60" w:rsidP="00540D60"/>
          <w:p w14:paraId="0479FC97" w14:textId="77777777" w:rsidR="001350FD" w:rsidRDefault="001350FD" w:rsidP="00540D60"/>
          <w:p w14:paraId="264CADD7" w14:textId="307557CF" w:rsidR="001350FD" w:rsidRDefault="001350FD" w:rsidP="00540D60"/>
        </w:tc>
        <w:tc>
          <w:tcPr>
            <w:tcW w:w="3117" w:type="dxa"/>
          </w:tcPr>
          <w:p w14:paraId="66B5CE9F" w14:textId="6486501D" w:rsidR="00540D60" w:rsidRDefault="00540D60" w:rsidP="00540D60">
            <w:r>
              <w:t>Props</w:t>
            </w:r>
          </w:p>
        </w:tc>
        <w:tc>
          <w:tcPr>
            <w:tcW w:w="3117" w:type="dxa"/>
          </w:tcPr>
          <w:p w14:paraId="67C48878" w14:textId="4B99D984" w:rsidR="00540D60" w:rsidRDefault="00540D60" w:rsidP="00540D60">
            <w:r>
              <w:t>Vehicle</w:t>
            </w:r>
          </w:p>
        </w:tc>
      </w:tr>
      <w:tr w:rsidR="00540D60" w14:paraId="0A1EB347" w14:textId="77777777" w:rsidTr="00540D60">
        <w:tc>
          <w:tcPr>
            <w:tcW w:w="3116" w:type="dxa"/>
          </w:tcPr>
          <w:p w14:paraId="2414F749" w14:textId="6722F634" w:rsidR="00540D60" w:rsidRDefault="00540D60" w:rsidP="00540D60">
            <w:r>
              <w:t>Wardrobe</w:t>
            </w:r>
          </w:p>
          <w:p w14:paraId="08F80936" w14:textId="77777777" w:rsidR="00540D60" w:rsidRDefault="00540D60" w:rsidP="00540D60"/>
          <w:p w14:paraId="6B44C65F" w14:textId="062940E1" w:rsidR="00540D60" w:rsidRDefault="00540D60" w:rsidP="00540D60"/>
          <w:p w14:paraId="77AAB1CE" w14:textId="77777777" w:rsidR="001350FD" w:rsidRDefault="001350FD" w:rsidP="00540D60"/>
          <w:p w14:paraId="160F75AF" w14:textId="113CD67F" w:rsidR="00540D60" w:rsidRDefault="00540D60" w:rsidP="00540D60"/>
        </w:tc>
        <w:tc>
          <w:tcPr>
            <w:tcW w:w="3117" w:type="dxa"/>
          </w:tcPr>
          <w:p w14:paraId="6A227AEF" w14:textId="03D4CFF9" w:rsidR="00540D60" w:rsidRDefault="00540D60" w:rsidP="00540D60">
            <w:r>
              <w:t>Make up</w:t>
            </w:r>
          </w:p>
        </w:tc>
        <w:tc>
          <w:tcPr>
            <w:tcW w:w="3117" w:type="dxa"/>
          </w:tcPr>
          <w:p w14:paraId="14C10631" w14:textId="73A3F5BA" w:rsidR="00540D60" w:rsidRDefault="00540D60" w:rsidP="00540D60">
            <w:r>
              <w:t>Animals</w:t>
            </w:r>
          </w:p>
          <w:p w14:paraId="33367C5F" w14:textId="77777777" w:rsidR="00540D60" w:rsidRDefault="00540D60" w:rsidP="00540D60"/>
          <w:p w14:paraId="47D32426" w14:textId="4C174171" w:rsidR="00540D60" w:rsidRDefault="00540D60" w:rsidP="00540D60"/>
        </w:tc>
      </w:tr>
      <w:tr w:rsidR="00540D60" w14:paraId="3D4C7215" w14:textId="77777777" w:rsidTr="00540D60">
        <w:tc>
          <w:tcPr>
            <w:tcW w:w="3116" w:type="dxa"/>
          </w:tcPr>
          <w:p w14:paraId="1E5A842A" w14:textId="482F4DB5" w:rsidR="00540D60" w:rsidRDefault="00540D60" w:rsidP="00540D60">
            <w:r>
              <w:t>Lights</w:t>
            </w:r>
          </w:p>
          <w:p w14:paraId="59C4F224" w14:textId="738A43AA" w:rsidR="00540D60" w:rsidRDefault="00540D60" w:rsidP="00540D60"/>
          <w:p w14:paraId="1A52C2E0" w14:textId="740AD76D" w:rsidR="00540D60" w:rsidRDefault="00540D60" w:rsidP="00540D60"/>
          <w:p w14:paraId="54626249" w14:textId="77777777" w:rsidR="00540D60" w:rsidRDefault="00540D60" w:rsidP="00540D60"/>
          <w:p w14:paraId="56D06CBB" w14:textId="0DB7847D" w:rsidR="00540D60" w:rsidRDefault="00540D60" w:rsidP="00540D60"/>
        </w:tc>
        <w:tc>
          <w:tcPr>
            <w:tcW w:w="3117" w:type="dxa"/>
          </w:tcPr>
          <w:p w14:paraId="14E815C8" w14:textId="53281DE8" w:rsidR="00540D60" w:rsidRDefault="00540D60" w:rsidP="00540D60">
            <w:r>
              <w:t>Power</w:t>
            </w:r>
          </w:p>
        </w:tc>
        <w:tc>
          <w:tcPr>
            <w:tcW w:w="3117" w:type="dxa"/>
          </w:tcPr>
          <w:p w14:paraId="269856F3" w14:textId="1DDE9C2E" w:rsidR="00540D60" w:rsidRDefault="00540D60" w:rsidP="00540D60">
            <w:r>
              <w:t>Special Equipment</w:t>
            </w:r>
          </w:p>
        </w:tc>
      </w:tr>
      <w:tr w:rsidR="00540D60" w14:paraId="64B31A08" w14:textId="77777777" w:rsidTr="00540D60">
        <w:tc>
          <w:tcPr>
            <w:tcW w:w="3116" w:type="dxa"/>
          </w:tcPr>
          <w:p w14:paraId="08BE0A57" w14:textId="77777777" w:rsidR="00540D60" w:rsidRDefault="00540D60" w:rsidP="00540D60">
            <w:r>
              <w:t>Sound Effects</w:t>
            </w:r>
          </w:p>
          <w:p w14:paraId="0D599908" w14:textId="7EAE9F96" w:rsidR="00540D60" w:rsidRDefault="00540D60" w:rsidP="00540D60"/>
          <w:p w14:paraId="47F62C23" w14:textId="77777777" w:rsidR="00540D60" w:rsidRDefault="00540D60" w:rsidP="00540D60"/>
          <w:p w14:paraId="30743B01" w14:textId="77777777" w:rsidR="00540D60" w:rsidRDefault="00540D60" w:rsidP="00540D60"/>
          <w:p w14:paraId="5599D13F" w14:textId="4A080352" w:rsidR="00540D60" w:rsidRDefault="00540D60" w:rsidP="00540D60"/>
        </w:tc>
        <w:tc>
          <w:tcPr>
            <w:tcW w:w="3117" w:type="dxa"/>
          </w:tcPr>
          <w:p w14:paraId="08FD4AD6" w14:textId="1C2431BF" w:rsidR="00540D60" w:rsidRDefault="001350FD" w:rsidP="00540D60">
            <w:r>
              <w:t>Other</w:t>
            </w:r>
          </w:p>
        </w:tc>
        <w:tc>
          <w:tcPr>
            <w:tcW w:w="3117" w:type="dxa"/>
          </w:tcPr>
          <w:p w14:paraId="782CAB43" w14:textId="10D066C6" w:rsidR="00540D60" w:rsidRDefault="001350FD" w:rsidP="00540D60">
            <w:r>
              <w:t>Notes</w:t>
            </w:r>
          </w:p>
        </w:tc>
      </w:tr>
    </w:tbl>
    <w:p w14:paraId="363F3841" w14:textId="26FB16AB" w:rsidR="00540D60" w:rsidRDefault="00540D60" w:rsidP="00540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D60" w14:paraId="07F26B74" w14:textId="77777777" w:rsidTr="00540D60">
        <w:tc>
          <w:tcPr>
            <w:tcW w:w="9350" w:type="dxa"/>
          </w:tcPr>
          <w:p w14:paraId="33184B2A" w14:textId="77777777" w:rsidR="00540D60" w:rsidRDefault="00540D60" w:rsidP="00540D60">
            <w:r>
              <w:t>Production Notes</w:t>
            </w:r>
          </w:p>
          <w:p w14:paraId="4BACDC7A" w14:textId="77777777" w:rsidR="00540D60" w:rsidRDefault="00540D60" w:rsidP="00540D60"/>
          <w:p w14:paraId="4239C511" w14:textId="77777777" w:rsidR="00540D60" w:rsidRDefault="00540D60" w:rsidP="00540D60"/>
          <w:p w14:paraId="22FABB5C" w14:textId="06262893" w:rsidR="00540D60" w:rsidRDefault="00540D60" w:rsidP="00540D60"/>
        </w:tc>
      </w:tr>
    </w:tbl>
    <w:p w14:paraId="09A16681" w14:textId="77777777" w:rsidR="00540D60" w:rsidRPr="00540D60" w:rsidRDefault="00540D60" w:rsidP="00540D60"/>
    <w:sectPr w:rsidR="00540D60" w:rsidRPr="00540D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799D" w14:textId="77777777" w:rsidR="004536E0" w:rsidRDefault="004536E0" w:rsidP="00540D60">
      <w:pPr>
        <w:spacing w:after="0" w:line="240" w:lineRule="auto"/>
      </w:pPr>
      <w:r>
        <w:separator/>
      </w:r>
    </w:p>
  </w:endnote>
  <w:endnote w:type="continuationSeparator" w:id="0">
    <w:p w14:paraId="22C03267" w14:textId="77777777" w:rsidR="004536E0" w:rsidRDefault="004536E0" w:rsidP="0054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BB85" w14:textId="77777777" w:rsidR="004536E0" w:rsidRDefault="004536E0" w:rsidP="00540D60">
      <w:pPr>
        <w:spacing w:after="0" w:line="240" w:lineRule="auto"/>
      </w:pPr>
      <w:r>
        <w:separator/>
      </w:r>
    </w:p>
  </w:footnote>
  <w:footnote w:type="continuationSeparator" w:id="0">
    <w:p w14:paraId="4F1571A7" w14:textId="77777777" w:rsidR="004536E0" w:rsidRDefault="004536E0" w:rsidP="0054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CDEE" w14:textId="77C16A03" w:rsidR="00540D60" w:rsidRDefault="00540D60">
    <w:pPr>
      <w:pStyle w:val="Header"/>
    </w:pPr>
    <w:r>
      <w:t>Script Breakdown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60"/>
    <w:rsid w:val="001350FD"/>
    <w:rsid w:val="004536E0"/>
    <w:rsid w:val="00540D60"/>
    <w:rsid w:val="006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02D2"/>
  <w15:chartTrackingRefBased/>
  <w15:docId w15:val="{A8BAE70B-DEEE-4272-968D-05237C15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D60"/>
  </w:style>
  <w:style w:type="paragraph" w:styleId="Footer">
    <w:name w:val="footer"/>
    <w:basedOn w:val="Normal"/>
    <w:link w:val="FooterChar"/>
    <w:uiPriority w:val="99"/>
    <w:unhideWhenUsed/>
    <w:rsid w:val="0054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D60"/>
  </w:style>
  <w:style w:type="table" w:styleId="TableGrid">
    <w:name w:val="Table Grid"/>
    <w:basedOn w:val="TableNormal"/>
    <w:uiPriority w:val="39"/>
    <w:rsid w:val="0054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1</cp:revision>
  <dcterms:created xsi:type="dcterms:W3CDTF">2021-09-26T23:04:00Z</dcterms:created>
  <dcterms:modified xsi:type="dcterms:W3CDTF">2021-09-26T23:16:00Z</dcterms:modified>
</cp:coreProperties>
</file>