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3F2A" w14:textId="7817C1D9" w:rsidR="003A5C73" w:rsidRDefault="003A5C73" w:rsidP="003A5C73">
      <w:pPr>
        <w:pStyle w:val="Heading1"/>
      </w:pPr>
      <w:r>
        <w:t xml:space="preserve">Venue </w:t>
      </w:r>
      <w:r>
        <w:tab/>
        <w:t>Voorhees Theatre</w:t>
      </w:r>
    </w:p>
    <w:p w14:paraId="3A672B9D" w14:textId="77777777" w:rsidR="003A5C73" w:rsidRDefault="003A5C73" w:rsidP="003A5C73"/>
    <w:p w14:paraId="2300FB75" w14:textId="4A390BC6" w:rsidR="003A5C73" w:rsidRDefault="003A5C73" w:rsidP="003A5C73">
      <w:r>
        <w:tab/>
        <w:t xml:space="preserve"> </w:t>
      </w:r>
    </w:p>
    <w:p w14:paraId="77BB6DAD" w14:textId="77777777" w:rsidR="003A5C73" w:rsidRDefault="003A5C73" w:rsidP="003A5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A5C73" w14:paraId="716FD7F3" w14:textId="77777777" w:rsidTr="003A5C73">
        <w:tc>
          <w:tcPr>
            <w:tcW w:w="2785" w:type="dxa"/>
          </w:tcPr>
          <w:p w14:paraId="2341E7DC" w14:textId="2F99DF7D" w:rsidR="003A5C73" w:rsidRDefault="003A5C73" w:rsidP="003A5C73">
            <w:r>
              <w:t>Question</w:t>
            </w:r>
          </w:p>
        </w:tc>
        <w:tc>
          <w:tcPr>
            <w:tcW w:w="6565" w:type="dxa"/>
          </w:tcPr>
          <w:p w14:paraId="326896D9" w14:textId="76F1DBC6" w:rsidR="003A5C73" w:rsidRDefault="003A5C73" w:rsidP="003A5C73">
            <w:r>
              <w:t>Assessment</w:t>
            </w:r>
          </w:p>
        </w:tc>
      </w:tr>
      <w:tr w:rsidR="00A83B05" w14:paraId="404F9027" w14:textId="77777777" w:rsidTr="003A5C73">
        <w:tc>
          <w:tcPr>
            <w:tcW w:w="2785" w:type="dxa"/>
          </w:tcPr>
          <w:p w14:paraId="29FC134B" w14:textId="6C3931B9" w:rsidR="00A83B05" w:rsidRPr="00A83B05" w:rsidRDefault="00A83B05" w:rsidP="003A5C73">
            <w:pPr>
              <w:rPr>
                <w:b/>
                <w:bCs/>
              </w:rPr>
            </w:pPr>
            <w:r w:rsidRPr="00A83B05">
              <w:rPr>
                <w:b/>
                <w:bCs/>
              </w:rPr>
              <w:t>Location</w:t>
            </w:r>
          </w:p>
        </w:tc>
        <w:tc>
          <w:tcPr>
            <w:tcW w:w="6565" w:type="dxa"/>
          </w:tcPr>
          <w:p w14:paraId="467CE44F" w14:textId="09857590" w:rsidR="00A83B05" w:rsidRPr="00A83B05" w:rsidRDefault="00A83B05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Jay Street, Brooklyn NY 11201</w:t>
            </w:r>
          </w:p>
        </w:tc>
      </w:tr>
      <w:tr w:rsidR="00970F56" w14:paraId="367C4BAC" w14:textId="77777777" w:rsidTr="003A5C73">
        <w:tc>
          <w:tcPr>
            <w:tcW w:w="2785" w:type="dxa"/>
          </w:tcPr>
          <w:p w14:paraId="3D9D6ABB" w14:textId="2CD7A86B" w:rsidR="00970F56" w:rsidRPr="00A83B05" w:rsidRDefault="00970F56" w:rsidP="003A5C73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6565" w:type="dxa"/>
          </w:tcPr>
          <w:p w14:paraId="5B1457E1" w14:textId="7B91A795" w:rsidR="00970F56" w:rsidRPr="00A83B05" w:rsidRDefault="00970F56" w:rsidP="003A5C73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Shawn Brown 718-260-5592 sbrown@fakemail.com</w:t>
            </w:r>
          </w:p>
        </w:tc>
      </w:tr>
      <w:tr w:rsidR="003A5C73" w14:paraId="469A9C48" w14:textId="77777777" w:rsidTr="003A5C73">
        <w:tc>
          <w:tcPr>
            <w:tcW w:w="2785" w:type="dxa"/>
          </w:tcPr>
          <w:p w14:paraId="6F7E5E84" w14:textId="06A1053F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>Condition</w:t>
            </w:r>
          </w:p>
        </w:tc>
        <w:tc>
          <w:tcPr>
            <w:tcW w:w="6565" w:type="dxa"/>
          </w:tcPr>
          <w:p w14:paraId="5DFCCEE9" w14:textId="487F2DA0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Good, carpet worn, exposed catwalks, black stage. Fire exits right and left</w:t>
            </w:r>
          </w:p>
        </w:tc>
      </w:tr>
      <w:tr w:rsidR="003A5C73" w14:paraId="733EA4E3" w14:textId="77777777" w:rsidTr="003A5C73">
        <w:tc>
          <w:tcPr>
            <w:tcW w:w="2785" w:type="dxa"/>
          </w:tcPr>
          <w:p w14:paraId="346A559E" w14:textId="3D8DAA45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>Safety</w:t>
            </w:r>
            <w:r w:rsidRPr="003A5C73">
              <w:rPr>
                <w:b/>
                <w:bCs/>
              </w:rPr>
              <w:tab/>
            </w:r>
          </w:p>
        </w:tc>
        <w:tc>
          <w:tcPr>
            <w:tcW w:w="6565" w:type="dxa"/>
          </w:tcPr>
          <w:p w14:paraId="33EED375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 xml:space="preserve">4 fire exits, well lit. </w:t>
            </w:r>
          </w:p>
          <w:p w14:paraId="6E63519B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</w:p>
        </w:tc>
      </w:tr>
      <w:tr w:rsidR="003A5C73" w14:paraId="4AD1C1EF" w14:textId="77777777" w:rsidTr="003A5C73">
        <w:tc>
          <w:tcPr>
            <w:tcW w:w="2785" w:type="dxa"/>
          </w:tcPr>
          <w:p w14:paraId="454882CA" w14:textId="6D497507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 xml:space="preserve">Seat </w:t>
            </w:r>
            <w:r w:rsidR="00A83B05">
              <w:rPr>
                <w:b/>
                <w:bCs/>
              </w:rPr>
              <w:t>C</w:t>
            </w:r>
            <w:r w:rsidRPr="003A5C73">
              <w:rPr>
                <w:b/>
                <w:bCs/>
              </w:rPr>
              <w:t>ount</w:t>
            </w:r>
          </w:p>
        </w:tc>
        <w:tc>
          <w:tcPr>
            <w:tcW w:w="6565" w:type="dxa"/>
          </w:tcPr>
          <w:p w14:paraId="09CE4FA2" w14:textId="18C08215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186</w:t>
            </w:r>
          </w:p>
        </w:tc>
      </w:tr>
      <w:tr w:rsidR="003A5C73" w14:paraId="72E56600" w14:textId="77777777" w:rsidTr="003A5C73">
        <w:tc>
          <w:tcPr>
            <w:tcW w:w="2785" w:type="dxa"/>
          </w:tcPr>
          <w:p w14:paraId="6C09BD9F" w14:textId="45F11123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>Stage Dimensions</w:t>
            </w:r>
          </w:p>
        </w:tc>
        <w:tc>
          <w:tcPr>
            <w:tcW w:w="6565" w:type="dxa"/>
          </w:tcPr>
          <w:p w14:paraId="6C8E0C3D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See attached pdf</w:t>
            </w:r>
          </w:p>
          <w:p w14:paraId="4CBC67C2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</w:p>
        </w:tc>
      </w:tr>
      <w:tr w:rsidR="003A5C73" w14:paraId="0B155FAB" w14:textId="77777777" w:rsidTr="003A5C73">
        <w:tc>
          <w:tcPr>
            <w:tcW w:w="2785" w:type="dxa"/>
          </w:tcPr>
          <w:p w14:paraId="6586F6BF" w14:textId="4699E74C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>Accessibility</w:t>
            </w:r>
          </w:p>
        </w:tc>
        <w:tc>
          <w:tcPr>
            <w:tcW w:w="6565" w:type="dxa"/>
          </w:tcPr>
          <w:p w14:paraId="39619DCB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Back aisle or elevator access to stage area</w:t>
            </w:r>
          </w:p>
          <w:p w14:paraId="05B4FB32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</w:p>
        </w:tc>
      </w:tr>
      <w:tr w:rsidR="003A5C73" w14:paraId="6D642C2A" w14:textId="77777777" w:rsidTr="003A5C73">
        <w:tc>
          <w:tcPr>
            <w:tcW w:w="2785" w:type="dxa"/>
          </w:tcPr>
          <w:p w14:paraId="4E03E6EE" w14:textId="642CCC1C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>Services</w:t>
            </w:r>
          </w:p>
        </w:tc>
        <w:tc>
          <w:tcPr>
            <w:tcW w:w="6565" w:type="dxa"/>
          </w:tcPr>
          <w:p w14:paraId="542956FA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security for a fee, Tech crew $25.00/</w:t>
            </w:r>
            <w:proofErr w:type="gramStart"/>
            <w:r w:rsidRPr="00A83B05">
              <w:rPr>
                <w:color w:val="2F5496" w:themeColor="accent1" w:themeShade="BF"/>
              </w:rPr>
              <w:t>hour  8</w:t>
            </w:r>
            <w:proofErr w:type="gramEnd"/>
            <w:r w:rsidRPr="00A83B05">
              <w:rPr>
                <w:color w:val="2F5496" w:themeColor="accent1" w:themeShade="BF"/>
              </w:rPr>
              <w:t>am-10pm Monday-Saturday</w:t>
            </w:r>
          </w:p>
          <w:p w14:paraId="06BF2111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</w:p>
        </w:tc>
      </w:tr>
      <w:tr w:rsidR="003A5C73" w14:paraId="449AB5FF" w14:textId="77777777" w:rsidTr="003A5C73">
        <w:tc>
          <w:tcPr>
            <w:tcW w:w="2785" w:type="dxa"/>
          </w:tcPr>
          <w:p w14:paraId="36FF40CB" w14:textId="3435763F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>Transportation and parking</w:t>
            </w:r>
          </w:p>
        </w:tc>
        <w:tc>
          <w:tcPr>
            <w:tcW w:w="6565" w:type="dxa"/>
          </w:tcPr>
          <w:p w14:paraId="79657732" w14:textId="77FFC5C1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Bus 52, Subway F, 4, A, C no parking</w:t>
            </w:r>
          </w:p>
        </w:tc>
      </w:tr>
      <w:tr w:rsidR="003A5C73" w14:paraId="7B98D5CB" w14:textId="77777777" w:rsidTr="003A5C73">
        <w:tc>
          <w:tcPr>
            <w:tcW w:w="2785" w:type="dxa"/>
          </w:tcPr>
          <w:p w14:paraId="685AAC56" w14:textId="5D39CF84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>Infrastructure</w:t>
            </w:r>
          </w:p>
        </w:tc>
        <w:tc>
          <w:tcPr>
            <w:tcW w:w="6565" w:type="dxa"/>
          </w:tcPr>
          <w:p w14:paraId="7992461E" w14:textId="6DB2627A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Lights sound and video in house</w:t>
            </w:r>
          </w:p>
        </w:tc>
      </w:tr>
      <w:tr w:rsidR="003A5C73" w14:paraId="5C219DEB" w14:textId="77777777" w:rsidTr="003A5C73">
        <w:tc>
          <w:tcPr>
            <w:tcW w:w="2785" w:type="dxa"/>
          </w:tcPr>
          <w:p w14:paraId="314ED857" w14:textId="0EFC7B3E" w:rsidR="003A5C73" w:rsidRPr="003A5C73" w:rsidRDefault="003A5C73" w:rsidP="003A5C73">
            <w:pPr>
              <w:rPr>
                <w:b/>
                <w:bCs/>
              </w:rPr>
            </w:pPr>
            <w:r w:rsidRPr="003A5C73">
              <w:rPr>
                <w:b/>
                <w:bCs/>
              </w:rPr>
              <w:t>Restrictions</w:t>
            </w:r>
          </w:p>
        </w:tc>
        <w:tc>
          <w:tcPr>
            <w:tcW w:w="6565" w:type="dxa"/>
          </w:tcPr>
          <w:p w14:paraId="1E5AFAAA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  <w:r w:rsidRPr="00A83B05">
              <w:rPr>
                <w:color w:val="2F5496" w:themeColor="accent1" w:themeShade="BF"/>
              </w:rPr>
              <w:t>no flame, pyro or confetti no Sundays</w:t>
            </w:r>
          </w:p>
          <w:p w14:paraId="38CE445E" w14:textId="77777777" w:rsidR="003A5C73" w:rsidRPr="00A83B05" w:rsidRDefault="003A5C73" w:rsidP="003A5C73">
            <w:pPr>
              <w:rPr>
                <w:color w:val="2F5496" w:themeColor="accent1" w:themeShade="BF"/>
              </w:rPr>
            </w:pPr>
          </w:p>
        </w:tc>
      </w:tr>
      <w:tr w:rsidR="00AA4CE3" w14:paraId="141FBE56" w14:textId="77777777" w:rsidTr="003A5C73">
        <w:tc>
          <w:tcPr>
            <w:tcW w:w="2785" w:type="dxa"/>
          </w:tcPr>
          <w:p w14:paraId="394A1597" w14:textId="4B7F7FEB" w:rsidR="00AA4CE3" w:rsidRPr="003A5C73" w:rsidRDefault="00AA4CE3" w:rsidP="003A5C73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6565" w:type="dxa"/>
          </w:tcPr>
          <w:p w14:paraId="6A2B2462" w14:textId="77777777" w:rsidR="00AA4CE3" w:rsidRPr="00A83B05" w:rsidRDefault="00AA4CE3" w:rsidP="003A5C73">
            <w:pPr>
              <w:rPr>
                <w:color w:val="2F5496" w:themeColor="accent1" w:themeShade="BF"/>
              </w:rPr>
            </w:pPr>
          </w:p>
        </w:tc>
      </w:tr>
      <w:tr w:rsidR="00AA4CE3" w14:paraId="67164F7F" w14:textId="77777777" w:rsidTr="003A5C73">
        <w:tc>
          <w:tcPr>
            <w:tcW w:w="2785" w:type="dxa"/>
          </w:tcPr>
          <w:p w14:paraId="1B32C2F5" w14:textId="207DF438" w:rsidR="00AA4CE3" w:rsidRDefault="00AA4CE3" w:rsidP="003A5C73">
            <w:pPr>
              <w:rPr>
                <w:b/>
                <w:bCs/>
              </w:rPr>
            </w:pPr>
            <w:r>
              <w:rPr>
                <w:b/>
                <w:bCs/>
              </w:rPr>
              <w:t>Username</w:t>
            </w:r>
          </w:p>
        </w:tc>
        <w:tc>
          <w:tcPr>
            <w:tcW w:w="6565" w:type="dxa"/>
          </w:tcPr>
          <w:p w14:paraId="056DF9D7" w14:textId="77777777" w:rsidR="00AA4CE3" w:rsidRPr="00A83B05" w:rsidRDefault="00AA4CE3" w:rsidP="003A5C73">
            <w:pPr>
              <w:rPr>
                <w:color w:val="2F5496" w:themeColor="accent1" w:themeShade="BF"/>
              </w:rPr>
            </w:pPr>
          </w:p>
        </w:tc>
      </w:tr>
      <w:tr w:rsidR="00AA4CE3" w14:paraId="53CDB7C2" w14:textId="77777777" w:rsidTr="003A5C73">
        <w:tc>
          <w:tcPr>
            <w:tcW w:w="2785" w:type="dxa"/>
          </w:tcPr>
          <w:p w14:paraId="3D4EFE87" w14:textId="136C1C36" w:rsidR="00AA4CE3" w:rsidRDefault="00AA4CE3" w:rsidP="003A5C73">
            <w:pPr>
              <w:rPr>
                <w:b/>
                <w:bCs/>
              </w:rPr>
            </w:pPr>
            <w:r>
              <w:rPr>
                <w:b/>
                <w:bCs/>
              </w:rPr>
              <w:t>Password</w:t>
            </w:r>
          </w:p>
        </w:tc>
        <w:tc>
          <w:tcPr>
            <w:tcW w:w="6565" w:type="dxa"/>
          </w:tcPr>
          <w:p w14:paraId="1A874E26" w14:textId="77777777" w:rsidR="00AA4CE3" w:rsidRPr="00A83B05" w:rsidRDefault="00AA4CE3" w:rsidP="003A5C73">
            <w:pPr>
              <w:rPr>
                <w:color w:val="2F5496" w:themeColor="accent1" w:themeShade="BF"/>
              </w:rPr>
            </w:pPr>
          </w:p>
        </w:tc>
      </w:tr>
      <w:tr w:rsidR="00AA4CE3" w14:paraId="0DEA23BC" w14:textId="77777777" w:rsidTr="003A5C73">
        <w:tc>
          <w:tcPr>
            <w:tcW w:w="2785" w:type="dxa"/>
          </w:tcPr>
          <w:p w14:paraId="60CB0ED8" w14:textId="7A9D8BCE" w:rsidR="00AA4CE3" w:rsidRDefault="00AA4CE3" w:rsidP="003A5C73">
            <w:pPr>
              <w:rPr>
                <w:b/>
                <w:bCs/>
              </w:rPr>
            </w:pPr>
            <w:r>
              <w:rPr>
                <w:b/>
                <w:bCs/>
              </w:rPr>
              <w:t>Email used to create account</w:t>
            </w:r>
          </w:p>
        </w:tc>
        <w:tc>
          <w:tcPr>
            <w:tcW w:w="6565" w:type="dxa"/>
          </w:tcPr>
          <w:p w14:paraId="69055DBE" w14:textId="77777777" w:rsidR="00AA4CE3" w:rsidRPr="00A83B05" w:rsidRDefault="00AA4CE3" w:rsidP="003A5C73">
            <w:pPr>
              <w:rPr>
                <w:color w:val="2F5496" w:themeColor="accent1" w:themeShade="BF"/>
              </w:rPr>
            </w:pPr>
          </w:p>
        </w:tc>
      </w:tr>
      <w:tr w:rsidR="00AA4CE3" w14:paraId="28CE8EF9" w14:textId="77777777" w:rsidTr="003A5C73">
        <w:tc>
          <w:tcPr>
            <w:tcW w:w="2785" w:type="dxa"/>
          </w:tcPr>
          <w:p w14:paraId="74ECD964" w14:textId="095F1A3B" w:rsidR="00AA4CE3" w:rsidRDefault="00AA4CE3" w:rsidP="003A5C73">
            <w:pPr>
              <w:rPr>
                <w:b/>
                <w:bCs/>
              </w:rPr>
            </w:pPr>
            <w:r>
              <w:rPr>
                <w:b/>
                <w:bCs/>
              </w:rPr>
              <w:t>Owner of account contact information (cell phone and email)</w:t>
            </w:r>
          </w:p>
        </w:tc>
        <w:tc>
          <w:tcPr>
            <w:tcW w:w="6565" w:type="dxa"/>
          </w:tcPr>
          <w:p w14:paraId="3D5CB668" w14:textId="77777777" w:rsidR="00AA4CE3" w:rsidRPr="00A83B05" w:rsidRDefault="00AA4CE3" w:rsidP="003A5C73">
            <w:pPr>
              <w:rPr>
                <w:color w:val="2F5496" w:themeColor="accent1" w:themeShade="BF"/>
              </w:rPr>
            </w:pPr>
          </w:p>
        </w:tc>
      </w:tr>
    </w:tbl>
    <w:p w14:paraId="6C6B6C33" w14:textId="4020E1B2" w:rsidR="003A5C73" w:rsidRDefault="003A5C73" w:rsidP="003A5C73">
      <w:r>
        <w:tab/>
      </w:r>
    </w:p>
    <w:p w14:paraId="121445C8" w14:textId="42FC64E4" w:rsidR="003A5C73" w:rsidRDefault="003A5C73" w:rsidP="003A5C73"/>
    <w:p w14:paraId="2EC5C3E0" w14:textId="21585108" w:rsidR="003A5C73" w:rsidRDefault="003A5C73" w:rsidP="003A5C73">
      <w:r>
        <w:tab/>
      </w:r>
      <w:r>
        <w:tab/>
      </w:r>
      <w:r>
        <w:tab/>
      </w:r>
    </w:p>
    <w:p w14:paraId="73F84762" w14:textId="77777777" w:rsidR="003A5C73" w:rsidRDefault="003A5C73" w:rsidP="003A5C73"/>
    <w:p w14:paraId="16D760BB" w14:textId="7569D43B" w:rsidR="003A5C73" w:rsidRDefault="003A5C73" w:rsidP="003A5C73">
      <w:r>
        <w:tab/>
      </w:r>
    </w:p>
    <w:p w14:paraId="18AAFC8A" w14:textId="2D493CE8" w:rsidR="003A5C73" w:rsidRDefault="003A5C73" w:rsidP="003A5C73">
      <w:r>
        <w:tab/>
      </w:r>
    </w:p>
    <w:p w14:paraId="72A6F4F3" w14:textId="77777777" w:rsidR="003A5C73" w:rsidRDefault="003A5C73" w:rsidP="003A5C73"/>
    <w:p w14:paraId="0A0FFEAC" w14:textId="79968436" w:rsidR="003A5C73" w:rsidRDefault="003A5C73" w:rsidP="003A5C73">
      <w:r>
        <w:tab/>
      </w:r>
    </w:p>
    <w:p w14:paraId="22A9D1A5" w14:textId="77777777" w:rsidR="003A5C73" w:rsidRDefault="003A5C73" w:rsidP="003A5C73"/>
    <w:p w14:paraId="67DC7384" w14:textId="77777777" w:rsidR="003A5C73" w:rsidRDefault="003A5C73" w:rsidP="003A5C73"/>
    <w:p w14:paraId="0F488139" w14:textId="77777777" w:rsidR="003A5C73" w:rsidRDefault="003A5C73" w:rsidP="003A5C73"/>
    <w:p w14:paraId="6B921B41" w14:textId="77777777" w:rsidR="003A5C73" w:rsidRDefault="003A5C73" w:rsidP="003A5C73"/>
    <w:p w14:paraId="63056D56" w14:textId="77777777" w:rsidR="003A5C73" w:rsidRDefault="003A5C73"/>
    <w:sectPr w:rsidR="003A5C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5181" w14:textId="77777777" w:rsidR="00C10143" w:rsidRDefault="00C10143" w:rsidP="003A5C73">
      <w:pPr>
        <w:spacing w:after="0" w:line="240" w:lineRule="auto"/>
      </w:pPr>
      <w:r>
        <w:separator/>
      </w:r>
    </w:p>
  </w:endnote>
  <w:endnote w:type="continuationSeparator" w:id="0">
    <w:p w14:paraId="70CDAB30" w14:textId="77777777" w:rsidR="00C10143" w:rsidRDefault="00C10143" w:rsidP="003A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77871" w14:textId="77777777" w:rsidR="00C10143" w:rsidRDefault="00C10143" w:rsidP="003A5C73">
      <w:pPr>
        <w:spacing w:after="0" w:line="240" w:lineRule="auto"/>
      </w:pPr>
      <w:r>
        <w:separator/>
      </w:r>
    </w:p>
  </w:footnote>
  <w:footnote w:type="continuationSeparator" w:id="0">
    <w:p w14:paraId="07F78ECE" w14:textId="77777777" w:rsidR="00C10143" w:rsidRDefault="00C10143" w:rsidP="003A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D514" w14:textId="6B11D393" w:rsidR="003A5C73" w:rsidRDefault="003A5C73">
    <w:pPr>
      <w:pStyle w:val="Header"/>
    </w:pPr>
    <w:r w:rsidRPr="00A83B05">
      <w:rPr>
        <w:b/>
        <w:bCs/>
        <w:sz w:val="36"/>
        <w:szCs w:val="36"/>
      </w:rPr>
      <w:t>Blast Off Theatre Venue Information</w:t>
    </w:r>
    <w:r>
      <w:t xml:space="preserve"> Production Manager Sue Brandt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73"/>
    <w:rsid w:val="003A5C73"/>
    <w:rsid w:val="009236DC"/>
    <w:rsid w:val="00970F56"/>
    <w:rsid w:val="00A83B05"/>
    <w:rsid w:val="00AA4CE3"/>
    <w:rsid w:val="00C10143"/>
    <w:rsid w:val="00F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23C4"/>
  <w15:chartTrackingRefBased/>
  <w15:docId w15:val="{E6851FAD-69E9-41C8-8FEC-74A9B3B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73"/>
  </w:style>
  <w:style w:type="paragraph" w:styleId="Heading1">
    <w:name w:val="heading 1"/>
    <w:basedOn w:val="Normal"/>
    <w:next w:val="Normal"/>
    <w:link w:val="Heading1Char"/>
    <w:uiPriority w:val="9"/>
    <w:qFormat/>
    <w:rsid w:val="003A5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73"/>
  </w:style>
  <w:style w:type="paragraph" w:styleId="Footer">
    <w:name w:val="footer"/>
    <w:basedOn w:val="Normal"/>
    <w:link w:val="FooterChar"/>
    <w:uiPriority w:val="99"/>
    <w:unhideWhenUsed/>
    <w:rsid w:val="003A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73"/>
  </w:style>
  <w:style w:type="table" w:styleId="TableGrid">
    <w:name w:val="Table Grid"/>
    <w:basedOn w:val="TableNormal"/>
    <w:uiPriority w:val="39"/>
    <w:rsid w:val="003A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2021-01-07T16:58:00Z</dcterms:created>
  <dcterms:modified xsi:type="dcterms:W3CDTF">2021-01-07T16:58:00Z</dcterms:modified>
</cp:coreProperties>
</file>