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8358" w14:textId="35926665" w:rsidR="00267CF2" w:rsidRPr="002F562E" w:rsidRDefault="00942040" w:rsidP="002F562E">
      <w:pPr>
        <w:spacing w:after="0" w:line="590" w:lineRule="exact"/>
        <w:ind w:right="279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Resume R</w:t>
      </w:r>
      <w:r>
        <w:rPr>
          <w:rFonts w:ascii="Calibri" w:eastAsia="Calibri" w:hAnsi="Calibri" w:cs="Calibri"/>
          <w:b/>
          <w:bCs/>
          <w:spacing w:val="-4"/>
          <w:position w:val="2"/>
          <w:sz w:val="52"/>
          <w:szCs w:val="52"/>
        </w:rPr>
        <w:t>u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br</w:t>
      </w:r>
      <w:r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c</w:t>
      </w:r>
    </w:p>
    <w:p w14:paraId="539B9EEF" w14:textId="77777777" w:rsidR="00267CF2" w:rsidRDefault="00942040">
      <w:pPr>
        <w:tabs>
          <w:tab w:val="left" w:pos="8520"/>
        </w:tabs>
        <w:spacing w:before="16" w:after="0" w:line="240" w:lineRule="auto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 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3C0D878" w14:textId="77777777" w:rsidR="00267CF2" w:rsidRDefault="00267CF2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09"/>
        <w:gridCol w:w="9542"/>
      </w:tblGrid>
      <w:tr w:rsidR="00267CF2" w14:paraId="11CD917A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D5021" w14:textId="77777777" w:rsidR="00267CF2" w:rsidRDefault="00942040">
            <w:pPr>
              <w:spacing w:after="0" w:line="242" w:lineRule="exact"/>
              <w:ind w:left="228"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-</w:t>
            </w:r>
          </w:p>
          <w:p w14:paraId="4337E857" w14:textId="77777777" w:rsidR="00267CF2" w:rsidRDefault="00942040">
            <w:pPr>
              <w:spacing w:after="0" w:line="242" w:lineRule="exact"/>
              <w:ind w:left="115" w:righ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D93017" w14:textId="77777777" w:rsidR="00267CF2" w:rsidRDefault="00942040">
            <w:pPr>
              <w:spacing w:after="0" w:line="242" w:lineRule="exact"/>
              <w:ind w:left="239" w:right="2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1"/>
                <w:sz w:val="13"/>
                <w:szCs w:val="13"/>
              </w:rPr>
              <w:t>nd</w:t>
            </w:r>
            <w:proofErr w:type="spellEnd"/>
          </w:p>
          <w:p w14:paraId="7116BE11" w14:textId="77777777" w:rsidR="00267CF2" w:rsidRDefault="00942040">
            <w:pPr>
              <w:spacing w:before="1" w:after="0" w:line="242" w:lineRule="exact"/>
              <w:ind w:left="67" w:right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86789B" w14:textId="77777777" w:rsidR="00267CF2" w:rsidRDefault="00267CF2"/>
        </w:tc>
      </w:tr>
      <w:tr w:rsidR="00267CF2" w14:paraId="5995A45C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AD85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83A1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C02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267CF2" w14:paraId="3EF6D880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191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0D8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F7C9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URL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al)</w:t>
            </w:r>
          </w:p>
        </w:tc>
      </w:tr>
      <w:tr w:rsidR="00267CF2" w14:paraId="7CD60CBE" w14:textId="77777777">
        <w:trPr>
          <w:trHeight w:hRule="exact" w:val="2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EDC715B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F57525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BD20D" w14:textId="77777777" w:rsidR="00267CF2" w:rsidRDefault="00267CF2"/>
        </w:tc>
      </w:tr>
      <w:tr w:rsidR="006F109C" w14:paraId="04F8ABC8" w14:textId="77777777" w:rsidTr="006F109C">
        <w:trPr>
          <w:trHeight w:hRule="exact" w:val="2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D4ED" w14:textId="77777777" w:rsidR="006F109C" w:rsidRDefault="006F109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6456" w14:textId="77777777" w:rsidR="006F109C" w:rsidRDefault="006F109C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01B9" w14:textId="77777777" w:rsidR="006F109C" w:rsidRPr="006F109C" w:rsidRDefault="006F109C">
            <w:r w:rsidRPr="006F109C">
              <w:t>Objective</w:t>
            </w:r>
          </w:p>
          <w:p w14:paraId="5228DED0" w14:textId="77777777" w:rsidR="006F109C" w:rsidRPr="006F109C" w:rsidRDefault="006F109C"/>
        </w:tc>
      </w:tr>
      <w:tr w:rsidR="006F109C" w14:paraId="25D2E3A2" w14:textId="77777777" w:rsidTr="006F109C">
        <w:trPr>
          <w:trHeight w:hRule="exact" w:val="2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BF71" w14:textId="77777777" w:rsidR="006F109C" w:rsidRDefault="006F109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3D32" w14:textId="77777777" w:rsidR="006F109C" w:rsidRDefault="006F109C" w:rsidP="006F109C">
            <w:pPr>
              <w:jc w:val="center"/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9DA0" w14:textId="77777777" w:rsidR="006F109C" w:rsidRPr="006F109C" w:rsidRDefault="006F109C">
            <w:r>
              <w:t>A job title or description of your goals</w:t>
            </w:r>
          </w:p>
        </w:tc>
      </w:tr>
      <w:tr w:rsidR="006F109C" w14:paraId="68ACF530" w14:textId="77777777">
        <w:trPr>
          <w:trHeight w:hRule="exact" w:val="25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7395E5" w14:textId="77777777" w:rsidR="006F109C" w:rsidRDefault="006F109C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4A3614" w14:textId="77777777" w:rsidR="006F109C" w:rsidRDefault="006F109C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096679" w14:textId="77777777" w:rsidR="006F109C" w:rsidRDefault="006F109C"/>
        </w:tc>
      </w:tr>
      <w:tr w:rsidR="00267CF2" w14:paraId="554307C5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C58" w14:textId="77777777" w:rsidR="00267CF2" w:rsidRDefault="00942040">
            <w:pPr>
              <w:spacing w:before="2"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1A1E" w14:textId="77777777" w:rsidR="00267CF2" w:rsidRDefault="00942040">
            <w:pPr>
              <w:spacing w:before="2"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4D3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</w:tr>
      <w:tr w:rsidR="00267CF2" w14:paraId="33433365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799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52B0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D49" w14:textId="77777777" w:rsidR="00267CF2" w:rsidRDefault="00942040" w:rsidP="003B66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</w:tc>
      </w:tr>
      <w:tr w:rsidR="00267CF2" w14:paraId="0A7F4628" w14:textId="77777777">
        <w:trPr>
          <w:trHeight w:hRule="exact" w:val="49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766B" w14:textId="77777777" w:rsidR="00267CF2" w:rsidRDefault="00942040">
            <w:pPr>
              <w:spacing w:before="2" w:after="0" w:line="240" w:lineRule="auto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C0B7" w14:textId="77777777" w:rsidR="00267CF2" w:rsidRDefault="00942040">
            <w:pPr>
              <w:spacing w:before="2" w:after="0" w:line="240" w:lineRule="auto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D7CB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415239C6" w14:textId="61D97510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le: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ache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technology B.T.</w:t>
            </w:r>
          </w:p>
        </w:tc>
      </w:tr>
      <w:tr w:rsidR="00267CF2" w14:paraId="404877B9" w14:textId="77777777">
        <w:trPr>
          <w:trHeight w:hRule="exact" w:val="7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C1C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4520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622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minor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14:paraId="23D42119" w14:textId="6897C46F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le: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ache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Technology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Entertainment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</w:p>
          <w:p w14:paraId="1C067F25" w14:textId="2D1445B2" w:rsidR="00267CF2" w:rsidRDefault="00942040">
            <w:pPr>
              <w:spacing w:after="0" w:line="242" w:lineRule="exact"/>
              <w:ind w:left="8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B.</w:t>
            </w:r>
            <w:r w:rsidR="002F562E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 w:rsidR="002F562E">
              <w:rPr>
                <w:rFonts w:ascii="Calibri" w:eastAsia="Calibri" w:hAnsi="Calibri" w:cs="Calibri"/>
                <w:i/>
                <w:sz w:val="20"/>
                <w:szCs w:val="20"/>
              </w:rPr>
              <w:t>ntertainment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Spanish</w:t>
            </w:r>
          </w:p>
        </w:tc>
      </w:tr>
      <w:tr w:rsidR="00267CF2" w14:paraId="0D3F3D57" w14:textId="77777777">
        <w:trPr>
          <w:trHeight w:hRule="exact" w:val="49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C069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B92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E833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cted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</w:p>
          <w:p w14:paraId="7E869CED" w14:textId="15D3D13C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le: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20</w:t>
            </w:r>
            <w:r w:rsidR="002F562E">
              <w:rPr>
                <w:rFonts w:ascii="Calibri" w:eastAsia="Calibri" w:hAnsi="Calibri" w:cs="Calibri"/>
                <w:i/>
                <w:sz w:val="20"/>
                <w:szCs w:val="20"/>
              </w:rPr>
              <w:t>20</w:t>
            </w:r>
          </w:p>
        </w:tc>
      </w:tr>
      <w:tr w:rsidR="00267CF2" w14:paraId="4A186AF8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20F537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C2B2D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C14248" w14:textId="77777777" w:rsidR="00267CF2" w:rsidRDefault="00267CF2"/>
        </w:tc>
      </w:tr>
      <w:tr w:rsidR="00267CF2" w14:paraId="0B81FA99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8962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2D8C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2F7F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  <w:tr w:rsidR="00267CF2" w14:paraId="60F39574" w14:textId="77777777">
        <w:trPr>
          <w:trHeight w:hRule="exact" w:val="98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82F2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CB4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A77A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itle/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(cit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52F59DE1" w14:textId="65C7EF98" w:rsidR="00267CF2" w:rsidRDefault="00942040">
            <w:pPr>
              <w:tabs>
                <w:tab w:val="left" w:pos="642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les: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World Stage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z w:val="20"/>
                <w:szCs w:val="20"/>
              </w:rPr>
              <w:t>New York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 w:rsidR="002F562E">
              <w:rPr>
                <w:rFonts w:ascii="Calibri" w:eastAsia="Calibri" w:hAnsi="Calibri" w:cs="Calibri"/>
                <w:i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Summe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20</w:t>
            </w:r>
            <w:r w:rsidR="002F562E">
              <w:rPr>
                <w:rFonts w:ascii="Calibri" w:eastAsia="Calibri" w:hAnsi="Calibri" w:cs="Calibri"/>
                <w:i/>
                <w:sz w:val="20"/>
                <w:szCs w:val="20"/>
              </w:rPr>
              <w:t>20</w:t>
            </w:r>
          </w:p>
          <w:p w14:paraId="33B6A12C" w14:textId="1B6151C1" w:rsidR="00267CF2" w:rsidRDefault="00942040">
            <w:pPr>
              <w:tabs>
                <w:tab w:val="left" w:pos="6440"/>
              </w:tabs>
              <w:spacing w:after="0" w:line="242" w:lineRule="exact"/>
              <w:ind w:left="9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Volu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</w:p>
          <w:p w14:paraId="0051E610" w14:textId="333C7BB3" w:rsidR="00267CF2" w:rsidRDefault="002F562E">
            <w:pPr>
              <w:spacing w:after="0" w:line="240" w:lineRule="auto"/>
              <w:ind w:left="9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New York Public Library</w:t>
            </w:r>
            <w:r w:rsidR="00942040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="00942040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New York</w:t>
            </w:r>
            <w:r w:rsidR="00942040"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 w:rsidR="00942040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NY</w:t>
            </w:r>
          </w:p>
        </w:tc>
      </w:tr>
      <w:tr w:rsidR="00267CF2" w14:paraId="2484899A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255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463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A70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ccur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ological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</w:p>
          <w:p w14:paraId="5918B92B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</w:p>
        </w:tc>
      </w:tr>
      <w:tr w:rsidR="00267CF2" w14:paraId="414D6CD5" w14:textId="77777777">
        <w:trPr>
          <w:trHeight w:hRule="exact" w:val="74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0C4" w14:textId="77777777" w:rsidR="00267CF2" w:rsidRDefault="00942040">
            <w:pPr>
              <w:spacing w:before="2" w:after="0" w:line="240" w:lineRule="auto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E30" w14:textId="77777777" w:rsidR="00267CF2" w:rsidRDefault="00942040">
            <w:pPr>
              <w:spacing w:before="2" w:after="0" w:line="240" w:lineRule="auto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26A5" w14:textId="163E13A9" w:rsidR="00267CF2" w:rsidRDefault="00942040">
            <w:pPr>
              <w:spacing w:before="2" w:after="0" w:line="238" w:lineRule="auto"/>
              <w:ind w:left="102" w:righ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);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14:paraId="42974C0D" w14:textId="77777777" w:rsidR="00267CF2" w:rsidRDefault="0094204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le: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kly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8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beha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nge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7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12</w:t>
            </w:r>
          </w:p>
        </w:tc>
      </w:tr>
      <w:tr w:rsidR="00267CF2" w14:paraId="6B7467FB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069D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89B5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A1F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rb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  <w:p w14:paraId="6968904A" w14:textId="77777777" w:rsidR="00267CF2" w:rsidRDefault="00942040">
            <w:pPr>
              <w:spacing w:before="1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267CF2" w14:paraId="59B01DBD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071C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B1FD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F14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 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</w:p>
        </w:tc>
      </w:tr>
      <w:tr w:rsidR="00267CF2" w14:paraId="1CCAB20D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B98B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FA31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E47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 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race,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267CF2" w14:paraId="73950AC0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6A20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1974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4A17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,”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proofErr w:type="gramEnd"/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267CF2" w14:paraId="410D9FE0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CA6302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4515EC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66E289" w14:textId="77777777" w:rsidR="00267CF2" w:rsidRDefault="00267CF2"/>
        </w:tc>
      </w:tr>
      <w:tr w:rsidR="00267CF2" w14:paraId="15F57BDB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22D3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D950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91AE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</w:tr>
      <w:tr w:rsidR="00267CF2" w14:paraId="70247676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A85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7682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35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</w:p>
          <w:p w14:paraId="08FD153D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267CF2" w14:paraId="369264F7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7AA3" w14:textId="77777777" w:rsidR="00267CF2" w:rsidRDefault="00942040">
            <w:pPr>
              <w:spacing w:before="2"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9D1B" w14:textId="77777777" w:rsidR="00267CF2" w:rsidRDefault="00942040">
            <w:pPr>
              <w:spacing w:before="2"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B8C6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</w:t>
            </w:r>
          </w:p>
        </w:tc>
      </w:tr>
      <w:tr w:rsidR="00267CF2" w14:paraId="15821148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9382AD4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CFCB59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B90859" w14:textId="77777777" w:rsidR="00267CF2" w:rsidRDefault="00267CF2"/>
        </w:tc>
      </w:tr>
    </w:tbl>
    <w:p w14:paraId="39DDAD8E" w14:textId="77777777" w:rsidR="00267CF2" w:rsidRDefault="00267CF2">
      <w:pPr>
        <w:spacing w:before="6" w:after="0" w:line="180" w:lineRule="exact"/>
        <w:rPr>
          <w:sz w:val="18"/>
          <w:szCs w:val="18"/>
        </w:rPr>
      </w:pPr>
    </w:p>
    <w:p w14:paraId="0857F57C" w14:textId="77777777" w:rsidR="00267CF2" w:rsidRDefault="00267CF2">
      <w:pPr>
        <w:spacing w:after="0"/>
        <w:sectPr w:rsidR="00267CF2">
          <w:type w:val="continuous"/>
          <w:pgSz w:w="12240" w:h="15840"/>
          <w:pgMar w:top="260" w:right="420" w:bottom="280" w:left="340" w:header="720" w:footer="720" w:gutter="0"/>
          <w:cols w:space="720"/>
        </w:sectPr>
      </w:pPr>
    </w:p>
    <w:p w14:paraId="317141CE" w14:textId="77777777" w:rsidR="00267CF2" w:rsidRDefault="00267CF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809"/>
        <w:gridCol w:w="9542"/>
      </w:tblGrid>
      <w:tr w:rsidR="00267CF2" w14:paraId="00E4C680" w14:textId="77777777">
        <w:trPr>
          <w:trHeight w:hRule="exact" w:val="5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0F658AC" w14:textId="77777777" w:rsidR="00267CF2" w:rsidRDefault="00942040">
            <w:pPr>
              <w:spacing w:after="0" w:line="242" w:lineRule="exact"/>
              <w:ind w:left="228" w:right="21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-</w:t>
            </w:r>
          </w:p>
          <w:p w14:paraId="65B49A58" w14:textId="77777777" w:rsidR="00267CF2" w:rsidRDefault="00942040">
            <w:pPr>
              <w:spacing w:before="1" w:after="0" w:line="240" w:lineRule="auto"/>
              <w:ind w:left="115" w:righ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921655" w14:textId="77777777" w:rsidR="00267CF2" w:rsidRDefault="00942040">
            <w:pPr>
              <w:spacing w:after="0" w:line="242" w:lineRule="exact"/>
              <w:ind w:left="239" w:right="2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1"/>
                <w:sz w:val="13"/>
                <w:szCs w:val="13"/>
              </w:rPr>
              <w:t>nd</w:t>
            </w:r>
            <w:proofErr w:type="spellEnd"/>
          </w:p>
          <w:p w14:paraId="6B6F9816" w14:textId="77777777" w:rsidR="00267CF2" w:rsidRDefault="00942040">
            <w:pPr>
              <w:spacing w:before="2" w:after="0" w:line="240" w:lineRule="auto"/>
              <w:ind w:left="67" w:right="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2A82B2" w14:textId="77777777" w:rsidR="00267CF2" w:rsidRDefault="00267CF2"/>
        </w:tc>
      </w:tr>
      <w:tr w:rsidR="00267CF2" w14:paraId="612478BF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DC30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066B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E1CE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</w:p>
        </w:tc>
      </w:tr>
      <w:tr w:rsidR="00267CF2" w14:paraId="137EA955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1A37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039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884B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6E537A10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xcl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267CF2" w14:paraId="597F5195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C8B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C951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F5F9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267CF2" w14:paraId="66EC164B" w14:textId="77777777">
        <w:trPr>
          <w:trHeight w:hRule="exact" w:val="49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B259" w14:textId="77777777" w:rsidR="00267CF2" w:rsidRDefault="00942040">
            <w:pPr>
              <w:spacing w:before="2" w:after="0" w:line="240" w:lineRule="auto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C56A" w14:textId="77777777" w:rsidR="00267CF2" w:rsidRDefault="00942040">
            <w:pPr>
              <w:spacing w:before="2" w:after="0" w:line="240" w:lineRule="auto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5F7B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</w:p>
          <w:p w14:paraId="4CB8C1B5" w14:textId="33ED5A5F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les: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embe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umme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201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9;</w:t>
            </w:r>
          </w:p>
        </w:tc>
      </w:tr>
      <w:tr w:rsidR="00267CF2" w14:paraId="68A68B50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201769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C2EDAA9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872BC1" w14:textId="77777777" w:rsidR="00267CF2" w:rsidRDefault="00267CF2"/>
        </w:tc>
      </w:tr>
      <w:tr w:rsidR="00267CF2" w14:paraId="4045F31B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742C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9C57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A614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</w:tc>
      </w:tr>
      <w:tr w:rsidR="00267CF2" w14:paraId="0D269C02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223B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1FF4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AA6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/ro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  <w:p w14:paraId="542E3EA8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67CF2" w14:paraId="0DC4FA4C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BE90" w14:textId="77777777" w:rsidR="00267CF2" w:rsidRDefault="00942040">
            <w:pPr>
              <w:spacing w:before="2"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58E1" w14:textId="77777777" w:rsidR="00267CF2" w:rsidRDefault="00942040">
            <w:pPr>
              <w:spacing w:before="2"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CEA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267CF2" w14:paraId="5516FA8B" w14:textId="77777777">
        <w:trPr>
          <w:trHeight w:hRule="exact" w:val="7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EE8E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9939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F2B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format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6DF9D7D4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ociated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14:paraId="24D9DD99" w14:textId="32038E77" w:rsidR="00267CF2" w:rsidRDefault="00942040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amp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les: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11/20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1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embe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201</w:t>
            </w:r>
            <w:r w:rsidR="002F562E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1</w:t>
            </w:r>
            <w:r w:rsidR="002F562E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9</w:t>
            </w:r>
          </w:p>
        </w:tc>
      </w:tr>
      <w:tr w:rsidR="00267CF2" w14:paraId="33D162FF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9676AB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0536599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6D7293" w14:textId="77777777" w:rsidR="00267CF2" w:rsidRDefault="00267CF2"/>
        </w:tc>
      </w:tr>
      <w:tr w:rsidR="00267CF2" w14:paraId="2F63754A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9234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85E4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417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</w:tr>
      <w:tr w:rsidR="00267CF2" w14:paraId="64A03A9C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770B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EB2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CA5E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tegori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</w:p>
        </w:tc>
      </w:tr>
      <w:tr w:rsidR="00267CF2" w14:paraId="2A506E12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0EE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A7A1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BE5A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cr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267CF2" w14:paraId="411C2618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6740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03B9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CB9E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Margi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 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½ 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</w:p>
        </w:tc>
      </w:tr>
      <w:tr w:rsidR="00267CF2" w14:paraId="2B434833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3B4F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48AD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BCD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cing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267CF2" w14:paraId="3D36F1ED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8C3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31AE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F2E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import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tent</w:t>
            </w:r>
          </w:p>
        </w:tc>
      </w:tr>
      <w:tr w:rsidR="00267CF2" w14:paraId="06A93267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F3F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F09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C85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alic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etc.</w:t>
            </w:r>
          </w:p>
        </w:tc>
      </w:tr>
      <w:tr w:rsidR="00267CF2" w14:paraId="6109A8E7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2DB" w14:textId="77777777" w:rsidR="00267CF2" w:rsidRDefault="00942040">
            <w:pPr>
              <w:spacing w:before="2"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032" w14:textId="77777777" w:rsidR="00267CF2" w:rsidRDefault="00942040">
            <w:pPr>
              <w:spacing w:before="2"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9054" w14:textId="77777777" w:rsidR="00267CF2" w:rsidRDefault="009420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267CF2" w14:paraId="6BE7A37E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7D36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4B8C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5EA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267CF2" w14:paraId="38CDF8D3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0F89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0DE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CCF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</w:p>
        </w:tc>
      </w:tr>
      <w:tr w:rsidR="00267CF2" w14:paraId="73DD03C1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9882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959B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481A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</w:tr>
      <w:tr w:rsidR="00267CF2" w14:paraId="31A80FCC" w14:textId="77777777">
        <w:trPr>
          <w:trHeight w:hRule="exact" w:val="2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FC0D" w14:textId="77777777" w:rsidR="00267CF2" w:rsidRDefault="00942040">
            <w:pPr>
              <w:spacing w:before="2"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38CC" w14:textId="77777777" w:rsidR="00267CF2" w:rsidRDefault="00942040">
            <w:pPr>
              <w:spacing w:before="2"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94D2" w14:textId="77777777" w:rsidR="00267CF2" w:rsidRDefault="00942040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267CF2" w14:paraId="07FE8FF6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72DC97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855606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241F91D" w14:textId="77777777" w:rsidR="00267CF2" w:rsidRDefault="00267CF2"/>
        </w:tc>
      </w:tr>
      <w:tr w:rsidR="00267CF2" w14:paraId="213D1D33" w14:textId="77777777">
        <w:trPr>
          <w:trHeight w:hRule="exact" w:val="25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97F6" w14:textId="77777777" w:rsidR="00267CF2" w:rsidRDefault="00267CF2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946B" w14:textId="77777777" w:rsidR="00267CF2" w:rsidRDefault="00267CF2"/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927" w14:textId="77777777" w:rsidR="00267CF2" w:rsidRDefault="00942040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267CF2" w14:paraId="0997A56F" w14:textId="77777777">
        <w:trPr>
          <w:trHeight w:hRule="exact" w:val="49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F190" w14:textId="77777777" w:rsidR="00267CF2" w:rsidRDefault="00942040">
            <w:pPr>
              <w:spacing w:before="2" w:after="0" w:line="240" w:lineRule="auto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874" w14:textId="77777777" w:rsidR="00267CF2" w:rsidRDefault="00942040">
            <w:pPr>
              <w:spacing w:before="2" w:after="0" w:line="240" w:lineRule="auto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D7F" w14:textId="77777777" w:rsidR="00267CF2" w:rsidRDefault="00942040">
            <w:pPr>
              <w:spacing w:before="2" w:after="0" w:line="238" w:lineRule="auto"/>
              <w:ind w:left="102" w:righ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ummary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spe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ob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</w:tr>
      <w:tr w:rsidR="00267CF2" w14:paraId="5CB3397E" w14:textId="77777777">
        <w:trPr>
          <w:trHeight w:hRule="exact"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5411" w14:textId="77777777" w:rsidR="00267CF2" w:rsidRDefault="00942040">
            <w:pPr>
              <w:spacing w:after="0" w:line="243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140" w14:textId="77777777" w:rsidR="00267CF2" w:rsidRDefault="00942040">
            <w:pPr>
              <w:spacing w:after="0" w:line="243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37B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rds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onor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award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icial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</w:p>
        </w:tc>
      </w:tr>
      <w:tr w:rsidR="00267CF2" w14:paraId="4B662591" w14:textId="77777777">
        <w:trPr>
          <w:trHeight w:hRule="exact" w:val="74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7F5F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4F3B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D9B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/Co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i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erv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/Volunt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xper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ce/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position w:val="1"/>
                <w:sz w:val="20"/>
                <w:szCs w:val="20"/>
              </w:rPr>
              <w:t xml:space="preserve">onal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ach</w:t>
            </w:r>
          </w:p>
          <w:p w14:paraId="1ABFCE9D" w14:textId="77777777" w:rsidR="00267CF2" w:rsidRDefault="00942040">
            <w:pPr>
              <w:spacing w:after="0" w:line="240" w:lineRule="auto"/>
              <w:ind w:left="102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t;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267CF2" w14:paraId="1342E2FF" w14:textId="77777777">
        <w:trPr>
          <w:trHeight w:hRule="exact" w:val="49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FEEC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601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EF22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Qua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catio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twar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/la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),</w:t>
            </w:r>
          </w:p>
          <w:p w14:paraId="1FB8E556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267CF2" w14:paraId="25511C4B" w14:textId="77777777">
        <w:trPr>
          <w:trHeight w:hRule="exact" w:val="74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072" w14:textId="77777777" w:rsidR="00267CF2" w:rsidRDefault="00942040">
            <w:pPr>
              <w:spacing w:after="0" w:line="245" w:lineRule="exact"/>
              <w:ind w:left="348" w:right="334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C48C" w14:textId="77777777" w:rsidR="00267CF2" w:rsidRDefault="00942040">
            <w:pPr>
              <w:spacing w:after="0" w:line="245" w:lineRule="exact"/>
              <w:ind w:left="300" w:right="288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position w:val="-1"/>
                <w:sz w:val="20"/>
                <w:szCs w:val="20"/>
              </w:rPr>
              <w:t></w:t>
            </w:r>
          </w:p>
        </w:tc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C00" w14:textId="77777777" w:rsidR="00267CF2" w:rsidRDefault="00942040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cad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ce/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urs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rk/R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-1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/or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37E69E3B" w14:textId="77777777" w:rsidR="00267CF2" w:rsidRDefault="00942040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#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kil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14:paraId="33B74170" w14:textId="77777777" w:rsidR="00267CF2" w:rsidRDefault="00267CF2">
      <w:pPr>
        <w:spacing w:before="4" w:after="0" w:line="180" w:lineRule="exact"/>
        <w:rPr>
          <w:sz w:val="18"/>
          <w:szCs w:val="18"/>
        </w:rPr>
      </w:pPr>
    </w:p>
    <w:p w14:paraId="18563783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3E9C5D8E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0FBDD692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00DD6B8C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4973786E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6DDFF1FF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4353A75E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7B4891FE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2A15BD1A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1F0463CA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067511F4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543E81C0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7D0480DB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30D05728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43AC6E46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490F5DFA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6D9524E5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0DB566AC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0330832B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7724C250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583F7205" w14:textId="77777777" w:rsidR="003B6659" w:rsidRDefault="003B6659">
      <w:pPr>
        <w:spacing w:after="0" w:line="200" w:lineRule="exact"/>
        <w:rPr>
          <w:sz w:val="20"/>
          <w:szCs w:val="20"/>
        </w:rPr>
      </w:pPr>
    </w:p>
    <w:p w14:paraId="15061D6F" w14:textId="77777777" w:rsidR="00267CF2" w:rsidRDefault="00942040">
      <w:pPr>
        <w:spacing w:before="16" w:after="0" w:line="240" w:lineRule="auto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tter:</w:t>
      </w:r>
    </w:p>
    <w:p w14:paraId="26A3E938" w14:textId="77777777" w:rsidR="00267CF2" w:rsidRDefault="00267CF2">
      <w:pPr>
        <w:spacing w:before="2" w:after="0" w:line="130" w:lineRule="exact"/>
        <w:rPr>
          <w:sz w:val="13"/>
          <w:szCs w:val="13"/>
        </w:rPr>
      </w:pPr>
    </w:p>
    <w:p w14:paraId="7936BE2A" w14:textId="77777777" w:rsidR="00267CF2" w:rsidRDefault="00942040">
      <w:pPr>
        <w:spacing w:after="0" w:line="240" w:lineRule="auto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 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men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:</w:t>
      </w:r>
    </w:p>
    <w:p w14:paraId="442A53A2" w14:textId="77777777" w:rsidR="00267CF2" w:rsidRDefault="00942040">
      <w:pPr>
        <w:tabs>
          <w:tab w:val="left" w:pos="1100"/>
        </w:tabs>
        <w:spacing w:after="0" w:line="240" w:lineRule="auto"/>
        <w:ind w:left="74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(if req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</w:p>
    <w:p w14:paraId="26D749CA" w14:textId="77777777" w:rsidR="00267CF2" w:rsidRDefault="00942040">
      <w:pPr>
        <w:spacing w:after="0" w:line="240" w:lineRule="auto"/>
        <w:ind w:left="1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cifying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at.</w:t>
      </w:r>
    </w:p>
    <w:p w14:paraId="2C369F5A" w14:textId="77777777" w:rsidR="00267CF2" w:rsidRDefault="00942040">
      <w:pPr>
        <w:tabs>
          <w:tab w:val="left" w:pos="1100"/>
        </w:tabs>
        <w:spacing w:after="0" w:line="240" w:lineRule="auto"/>
        <w:ind w:left="1100" w:right="91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Give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le: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_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f.</w:t>
      </w:r>
    </w:p>
    <w:p w14:paraId="468C18C9" w14:textId="77777777" w:rsidR="00267CF2" w:rsidRDefault="00942040">
      <w:pPr>
        <w:tabs>
          <w:tab w:val="left" w:pos="1100"/>
        </w:tabs>
        <w:spacing w:before="8" w:after="0" w:line="266" w:lineRule="exact"/>
        <w:ind w:left="1100" w:right="50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essage,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ay why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).</w:t>
      </w:r>
    </w:p>
    <w:p w14:paraId="5FEF97C6" w14:textId="77777777" w:rsidR="00267CF2" w:rsidRDefault="00267CF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59E6C16" w14:textId="77777777" w:rsidR="00267CF2" w:rsidRDefault="00942040" w:rsidP="003B6659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end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od</w:t>
      </w:r>
      <w:r>
        <w:rPr>
          <w:rFonts w:ascii="Calibri" w:eastAsia="Calibri" w:hAnsi="Calibri" w:cs="Calibri"/>
          <w:i/>
        </w:rPr>
        <w:t>y of 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il:</w:t>
      </w:r>
    </w:p>
    <w:p w14:paraId="29A543B6" w14:textId="77777777" w:rsidR="00267CF2" w:rsidRDefault="00942040">
      <w:pPr>
        <w:tabs>
          <w:tab w:val="left" w:pos="820"/>
        </w:tabs>
        <w:spacing w:before="1" w:after="0" w:line="239" w:lineRule="auto"/>
        <w:ind w:left="820" w:right="20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Blo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justif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talics,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44236E0A" w14:textId="77777777" w:rsidR="00267CF2" w:rsidRDefault="0094204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Attach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at)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14:paraId="1E415611" w14:textId="77777777" w:rsidR="00267CF2" w:rsidRDefault="00267CF2">
      <w:pPr>
        <w:spacing w:before="9" w:after="0" w:line="260" w:lineRule="exact"/>
        <w:rPr>
          <w:sz w:val="26"/>
          <w:szCs w:val="26"/>
        </w:rPr>
      </w:pPr>
    </w:p>
    <w:p w14:paraId="4B8F9B3F" w14:textId="77777777" w:rsidR="00267CF2" w:rsidRDefault="0094204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 or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son:</w:t>
      </w:r>
    </w:p>
    <w:p w14:paraId="5F43AE41" w14:textId="77777777" w:rsidR="00267CF2" w:rsidRDefault="00942040">
      <w:pPr>
        <w:tabs>
          <w:tab w:val="left" w:pos="820"/>
        </w:tabs>
        <w:spacing w:before="1" w:after="0" w:line="239" w:lineRule="auto"/>
        <w:ind w:left="820" w:right="427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 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 and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tap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14:paraId="4280E2CF" w14:textId="77777777" w:rsidR="00267CF2" w:rsidRDefault="00942040">
      <w:pPr>
        <w:tabs>
          <w:tab w:val="left" w:pos="820"/>
        </w:tabs>
        <w:spacing w:before="1" w:after="0" w:line="240" w:lineRule="auto"/>
        <w:ind w:left="820" w:right="55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ila 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er.</w:t>
      </w:r>
    </w:p>
    <w:p w14:paraId="6589E7F4" w14:textId="77777777" w:rsidR="00267CF2" w:rsidRDefault="00267CF2">
      <w:pPr>
        <w:spacing w:before="9" w:after="0" w:line="260" w:lineRule="exact"/>
        <w:rPr>
          <w:sz w:val="26"/>
          <w:szCs w:val="26"/>
        </w:rPr>
      </w:pPr>
    </w:p>
    <w:p w14:paraId="769463CA" w14:textId="77777777" w:rsidR="00267CF2" w:rsidRDefault="0094204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tracking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sit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es:</w:t>
      </w:r>
    </w:p>
    <w:p w14:paraId="35C528A8" w14:textId="77777777" w:rsidR="00267CF2" w:rsidRDefault="00267CF2">
      <w:pPr>
        <w:spacing w:before="5" w:after="0" w:line="130" w:lineRule="exact"/>
        <w:rPr>
          <w:sz w:val="13"/>
          <w:szCs w:val="13"/>
        </w:rPr>
      </w:pPr>
    </w:p>
    <w:p w14:paraId="67B57AA3" w14:textId="77777777" w:rsidR="00267CF2" w:rsidRDefault="0094204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ree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in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esu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-se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u w:val="single" w:color="0000FF"/>
          </w:rPr>
          <w:t>-a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su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istri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14:paraId="382EB59A" w14:textId="77777777" w:rsidR="00267CF2" w:rsidRDefault="00942040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er.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recru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th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w-res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u w:val="single" w:color="0000FF"/>
          </w:rPr>
          <w:t>-r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les-i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ph</w:t>
        </w:r>
        <w:r>
          <w:rPr>
            <w:rFonts w:ascii="Calibri" w:eastAsia="Calibri" w:hAnsi="Calibri" w:cs="Calibri"/>
            <w:color w:val="0000FF"/>
            <w:u w:val="single" w:color="0000FF"/>
          </w:rPr>
          <w:t>ic-fr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istract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14:paraId="72F9AE7B" w14:textId="77777777" w:rsidR="00267CF2" w:rsidRDefault="00942040">
      <w:pPr>
        <w:tabs>
          <w:tab w:val="left" w:pos="820"/>
        </w:tabs>
        <w:spacing w:after="0" w:line="275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es.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3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8/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r-res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-rea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-a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er/</w:t>
        </w:r>
      </w:hyperlink>
    </w:p>
    <w:p w14:paraId="6FA7A735" w14:textId="77777777" w:rsidR="00267CF2" w:rsidRDefault="00267CF2">
      <w:pPr>
        <w:spacing w:before="7" w:after="0" w:line="190" w:lineRule="exact"/>
        <w:rPr>
          <w:sz w:val="19"/>
          <w:szCs w:val="19"/>
        </w:rPr>
      </w:pPr>
    </w:p>
    <w:p w14:paraId="0DC68648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141A2C89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4B2B35F9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53C25FC2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62E06832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560A3462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608874DB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6DF7ECEB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5B48DAC5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14FDAAE2" w14:textId="77777777" w:rsidR="00267CF2" w:rsidRDefault="00267CF2">
      <w:pPr>
        <w:spacing w:after="0" w:line="200" w:lineRule="exact"/>
        <w:rPr>
          <w:sz w:val="20"/>
          <w:szCs w:val="20"/>
        </w:rPr>
      </w:pPr>
    </w:p>
    <w:p w14:paraId="6291687B" w14:textId="77777777" w:rsidR="00267CF2" w:rsidRDefault="00267CF2">
      <w:pPr>
        <w:spacing w:after="0" w:line="200" w:lineRule="exact"/>
        <w:rPr>
          <w:sz w:val="20"/>
          <w:szCs w:val="20"/>
        </w:rPr>
      </w:pPr>
    </w:p>
    <w:sectPr w:rsidR="00267CF2">
      <w:pgSz w:w="12240" w:h="15840"/>
      <w:pgMar w:top="2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F2"/>
    <w:rsid w:val="000A2241"/>
    <w:rsid w:val="00267CF2"/>
    <w:rsid w:val="002F562E"/>
    <w:rsid w:val="003B6659"/>
    <w:rsid w:val="006F109C"/>
    <w:rsid w:val="0094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D792"/>
  <w15:docId w15:val="{2F0C6911-1662-48C3-8464-63D6274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es.com/sites/nextavenue/2014/03/18/how-to-get-your-resume-read-by-an-employer/" TargetMode="External"/><Relationship Id="rId5" Type="http://schemas.openxmlformats.org/officeDocument/2006/relationships/hyperlink" Target="http://www.hrbartender.com/2014/recruiting/the-new-resume-rules-infographic-friday-distraction/" TargetMode="External"/><Relationship Id="rId4" Type="http://schemas.openxmlformats.org/officeDocument/2006/relationships/hyperlink" Target="http://www.careerthinker.com/resume-services/resume-advice-tips/resume-distrib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</dc:creator>
  <cp:lastModifiedBy>Susan Brandt</cp:lastModifiedBy>
  <cp:revision>2</cp:revision>
  <cp:lastPrinted>2019-03-28T21:33:00Z</cp:lastPrinted>
  <dcterms:created xsi:type="dcterms:W3CDTF">2020-01-17T17:58:00Z</dcterms:created>
  <dcterms:modified xsi:type="dcterms:W3CDTF">2020-01-17T17:58:00Z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2019-03-28T00:00:00Z</vt:filetime>
  </property>
</Properties>
</file>