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723F0" w14:textId="3FBA7277" w:rsidR="00D95D14" w:rsidRDefault="009B1622" w:rsidP="001721A2">
      <w:pPr>
        <w:pStyle w:val="NoSpacing"/>
        <w:tabs>
          <w:tab w:val="left" w:pos="1275"/>
        </w:tabs>
        <w:rPr>
          <w:b/>
        </w:rPr>
      </w:pPr>
      <w:r>
        <w:rPr>
          <w:b/>
        </w:rPr>
        <w:t xml:space="preserve">Important </w:t>
      </w:r>
      <w:r w:rsidR="00D95D14">
        <w:rPr>
          <w:b/>
        </w:rPr>
        <w:t>items for the January 13 meetin</w:t>
      </w:r>
      <w:r>
        <w:rPr>
          <w:b/>
        </w:rPr>
        <w:t>g</w:t>
      </w:r>
    </w:p>
    <w:p w14:paraId="6EC61A57" w14:textId="77777777" w:rsidR="009B1622" w:rsidRDefault="009B1622" w:rsidP="001721A2">
      <w:pPr>
        <w:pStyle w:val="NoSpacing"/>
        <w:tabs>
          <w:tab w:val="left" w:pos="1275"/>
        </w:tabs>
        <w:rPr>
          <w:b/>
        </w:rPr>
      </w:pPr>
    </w:p>
    <w:p w14:paraId="54BB75FE" w14:textId="40ED7703" w:rsidR="00D95D14" w:rsidRDefault="009B1622" w:rsidP="001721A2">
      <w:pPr>
        <w:pStyle w:val="NoSpacing"/>
        <w:tabs>
          <w:tab w:val="left" w:pos="1275"/>
        </w:tabs>
        <w:rPr>
          <w:b/>
        </w:rPr>
      </w:pPr>
      <w:r>
        <w:rPr>
          <w:b/>
        </w:rPr>
        <w:t>Scenic updates</w:t>
      </w:r>
    </w:p>
    <w:p w14:paraId="7C04E7FF" w14:textId="356C6C7B" w:rsidR="008A2C71" w:rsidRPr="009B1622" w:rsidRDefault="00D95D14" w:rsidP="009B1622">
      <w:pPr>
        <w:pStyle w:val="NoSpacing"/>
        <w:numPr>
          <w:ilvl w:val="0"/>
          <w:numId w:val="29"/>
        </w:numPr>
        <w:tabs>
          <w:tab w:val="left" w:pos="1275"/>
        </w:tabs>
        <w:rPr>
          <w:b/>
        </w:rPr>
      </w:pPr>
      <w:r>
        <w:t>Estimates due by January</w:t>
      </w:r>
      <w:r w:rsidR="00BE6508">
        <w:t xml:space="preserve"> 13</w:t>
      </w:r>
      <w:r>
        <w:t xml:space="preserve"> meeting for anything we want to add to the attraction next year:</w:t>
      </w:r>
    </w:p>
    <w:p w14:paraId="63451D44" w14:textId="1343D380" w:rsidR="008A2C71" w:rsidRDefault="008A2C71" w:rsidP="008A2C71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Design of a new frame/mount for the monitor/picture</w:t>
      </w:r>
    </w:p>
    <w:p w14:paraId="7CBF5E17" w14:textId="45F7A472" w:rsidR="008A2C71" w:rsidRPr="009B1622" w:rsidRDefault="008A2C71" w:rsidP="009B162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Shooting of a new video </w:t>
      </w:r>
    </w:p>
    <w:p w14:paraId="3A3CA45F" w14:textId="77DCDAEB" w:rsidR="009B1622" w:rsidRDefault="008A2C71" w:rsidP="009B162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Animating </w:t>
      </w:r>
      <w:r w:rsidR="009B1622">
        <w:rPr>
          <w:rFonts w:ascii="Calibri" w:eastAsia="Times New Roman" w:hAnsi="Calibri"/>
          <w:color w:val="000000"/>
        </w:rPr>
        <w:t>puppet</w:t>
      </w:r>
    </w:p>
    <w:p w14:paraId="237ECCEE" w14:textId="03727DB2" w:rsidR="00566C8B" w:rsidRPr="009B1622" w:rsidRDefault="008A2C71" w:rsidP="009B162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 w:rsidRPr="009B1622">
        <w:rPr>
          <w:rFonts w:ascii="Calibri" w:eastAsia="Times New Roman" w:hAnsi="Calibri"/>
          <w:color w:val="000000"/>
        </w:rPr>
        <w:t>mirror floor</w:t>
      </w:r>
    </w:p>
    <w:p w14:paraId="528897FB" w14:textId="219C3DA3" w:rsidR="00C05272" w:rsidRPr="001721A2" w:rsidRDefault="009B1622" w:rsidP="001721A2">
      <w:pPr>
        <w:pStyle w:val="NoSpacing"/>
        <w:tabs>
          <w:tab w:val="left" w:pos="1275"/>
        </w:tabs>
        <w:rPr>
          <w:b/>
        </w:rPr>
      </w:pPr>
      <w:r>
        <w:rPr>
          <w:b/>
        </w:rPr>
        <w:t>Design ideas</w:t>
      </w:r>
    </w:p>
    <w:p w14:paraId="5D3B6A00" w14:textId="1FA2D99A" w:rsidR="00D95D14" w:rsidRDefault="009B1622" w:rsidP="00D95D14">
      <w:pPr>
        <w:pStyle w:val="ListParagraph"/>
        <w:numPr>
          <w:ilvl w:val="0"/>
          <w:numId w:val="28"/>
        </w:numPr>
      </w:pPr>
      <w:r>
        <w:t>Our director has a list to discuss</w:t>
      </w:r>
    </w:p>
    <w:p w14:paraId="4B5E5878" w14:textId="1D87572C" w:rsidR="00C05272" w:rsidRDefault="009B1622" w:rsidP="009B1622">
      <w:pPr>
        <w:pStyle w:val="NoSpacing"/>
      </w:pPr>
      <w:r>
        <w:t>a. strobe effect</w:t>
      </w:r>
    </w:p>
    <w:p w14:paraId="3B1E7134" w14:textId="52B7171A" w:rsidR="009B1622" w:rsidRDefault="009B1622" w:rsidP="009B1622">
      <w:pPr>
        <w:pStyle w:val="NoSpacing"/>
      </w:pPr>
      <w:r>
        <w:t>b. Transition colors</w:t>
      </w:r>
    </w:p>
    <w:p w14:paraId="54FE2FCA" w14:textId="1ECBA106" w:rsidR="009B1622" w:rsidRDefault="009B1622" w:rsidP="009B1622">
      <w:pPr>
        <w:pStyle w:val="NoSpacing"/>
      </w:pPr>
      <w:r>
        <w:t>c. ship costumes style</w:t>
      </w:r>
    </w:p>
    <w:p w14:paraId="5180E67D" w14:textId="77777777" w:rsidR="00C05272" w:rsidRDefault="00566C8B" w:rsidP="00C05272">
      <w:pPr>
        <w:spacing w:after="0" w:line="240" w:lineRule="auto"/>
      </w:pPr>
      <w:r>
        <w:t>Other important notes by department</w:t>
      </w:r>
      <w:r w:rsidR="00D95D14">
        <w:t xml:space="preserve"> or production</w:t>
      </w:r>
    </w:p>
    <w:p w14:paraId="59173921" w14:textId="77777777" w:rsidR="00C05272" w:rsidRDefault="00C05272" w:rsidP="00A95B6E">
      <w:pPr>
        <w:pStyle w:val="NoSpacing"/>
        <w:tabs>
          <w:tab w:val="left" w:pos="1275"/>
        </w:tabs>
        <w:rPr>
          <w:b/>
        </w:rPr>
      </w:pPr>
    </w:p>
    <w:p w14:paraId="6AF77A28" w14:textId="77777777" w:rsidR="00661868" w:rsidRPr="007072EB" w:rsidRDefault="00661868" w:rsidP="00A95B6E">
      <w:pPr>
        <w:pStyle w:val="NoSpacing"/>
        <w:tabs>
          <w:tab w:val="left" w:pos="1275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35"/>
      </w:tblGrid>
      <w:tr w:rsidR="00F74E0F" w:rsidRPr="007F4FDB" w14:paraId="62F0F6CC" w14:textId="77777777" w:rsidTr="00BB42A3">
        <w:trPr>
          <w:trHeight w:val="647"/>
        </w:trPr>
        <w:tc>
          <w:tcPr>
            <w:tcW w:w="4315" w:type="dxa"/>
          </w:tcPr>
          <w:p w14:paraId="33164233" w14:textId="77777777" w:rsidR="00F74E0F" w:rsidRPr="007F4FDB" w:rsidRDefault="00F74E0F" w:rsidP="00F74E0F">
            <w:pPr>
              <w:rPr>
                <w:rFonts w:cs="Times New Roman"/>
              </w:rPr>
            </w:pPr>
            <w:r w:rsidRPr="007F4FDB">
              <w:rPr>
                <w:rFonts w:cs="Times New Roman"/>
                <w:b/>
              </w:rPr>
              <w:t xml:space="preserve">AV </w:t>
            </w:r>
            <w:r w:rsidRPr="007F4FDB">
              <w:rPr>
                <w:rFonts w:cs="Times New Roman"/>
              </w:rPr>
              <w:t>John H and Keith</w:t>
            </w:r>
          </w:p>
          <w:p w14:paraId="77F66721" w14:textId="77777777" w:rsidR="00F74E0F" w:rsidRPr="00253990" w:rsidRDefault="00F74E0F" w:rsidP="00253990">
            <w:pPr>
              <w:rPr>
                <w:rFonts w:cs="Times New Roman"/>
              </w:rPr>
            </w:pPr>
          </w:p>
        </w:tc>
        <w:tc>
          <w:tcPr>
            <w:tcW w:w="5035" w:type="dxa"/>
          </w:tcPr>
          <w:p w14:paraId="42DF5D91" w14:textId="77777777" w:rsidR="00F74E0F" w:rsidRDefault="00F74E0F" w:rsidP="00F74E0F">
            <w:pPr>
              <w:rPr>
                <w:rFonts w:cs="Times New Roman"/>
              </w:rPr>
            </w:pPr>
            <w:r w:rsidRPr="00A95B6E">
              <w:rPr>
                <w:rFonts w:cs="Times New Roman"/>
                <w:b/>
              </w:rPr>
              <w:t>Video Production</w:t>
            </w:r>
            <w:r w:rsidRPr="00A95B6E">
              <w:rPr>
                <w:rFonts w:cs="Times New Roman"/>
              </w:rPr>
              <w:t xml:space="preserve"> Ryoya, Steven and Barry</w:t>
            </w:r>
          </w:p>
          <w:p w14:paraId="0E1551D4" w14:textId="77777777" w:rsidR="00F74E0F" w:rsidRPr="00732E0D" w:rsidRDefault="00661868" w:rsidP="00732E0D">
            <w:pPr>
              <w:rPr>
                <w:rFonts w:cs="Times New Roman"/>
              </w:rPr>
            </w:pPr>
            <w:r w:rsidRPr="00732E0D">
              <w:rPr>
                <w:rFonts w:cs="Times New Roman"/>
              </w:rPr>
              <w:br/>
            </w:r>
          </w:p>
        </w:tc>
      </w:tr>
      <w:tr w:rsidR="00F74E0F" w:rsidRPr="007F4FDB" w14:paraId="41FF40BB" w14:textId="77777777" w:rsidTr="001716D7">
        <w:trPr>
          <w:trHeight w:val="638"/>
        </w:trPr>
        <w:tc>
          <w:tcPr>
            <w:tcW w:w="4315" w:type="dxa"/>
          </w:tcPr>
          <w:p w14:paraId="5138E692" w14:textId="77777777" w:rsidR="00F74E0F" w:rsidRDefault="00F74E0F" w:rsidP="00F74E0F">
            <w:pPr>
              <w:rPr>
                <w:rFonts w:cs="Times New Roman"/>
              </w:rPr>
            </w:pPr>
            <w:r w:rsidRPr="007F4FDB">
              <w:rPr>
                <w:rFonts w:cs="Times New Roman"/>
                <w:b/>
              </w:rPr>
              <w:t xml:space="preserve">MGT </w:t>
            </w:r>
            <w:r w:rsidRPr="007F4FDB">
              <w:rPr>
                <w:rFonts w:cs="Times New Roman"/>
              </w:rPr>
              <w:t xml:space="preserve">Sue </w:t>
            </w:r>
          </w:p>
          <w:p w14:paraId="0EF24F8D" w14:textId="7B0EF1E0" w:rsidR="00EE71B9" w:rsidRPr="009B1622" w:rsidRDefault="00EE71B9" w:rsidP="009B1622">
            <w:pPr>
              <w:rPr>
                <w:rFonts w:cs="Times New Roman"/>
              </w:rPr>
            </w:pPr>
          </w:p>
          <w:p w14:paraId="00E285E7" w14:textId="77777777" w:rsidR="00F74E0F" w:rsidRPr="00D95D14" w:rsidRDefault="00F74E0F" w:rsidP="00D95D14">
            <w:pPr>
              <w:ind w:left="360"/>
              <w:rPr>
                <w:rFonts w:cs="Times New Roman"/>
              </w:rPr>
            </w:pPr>
          </w:p>
        </w:tc>
        <w:tc>
          <w:tcPr>
            <w:tcW w:w="5035" w:type="dxa"/>
          </w:tcPr>
          <w:p w14:paraId="0D37B2CE" w14:textId="77777777" w:rsidR="00661868" w:rsidRDefault="00661868" w:rsidP="00F74E0F">
            <w:pPr>
              <w:rPr>
                <w:rFonts w:cs="Times New Roman"/>
              </w:rPr>
            </w:pPr>
            <w:r w:rsidRPr="007F4FDB">
              <w:rPr>
                <w:rFonts w:cs="Times New Roman"/>
                <w:b/>
              </w:rPr>
              <w:t>Lights</w:t>
            </w:r>
            <w:r w:rsidRPr="007F4FDB">
              <w:rPr>
                <w:rFonts w:cs="Times New Roman"/>
              </w:rPr>
              <w:t xml:space="preserve"> JR and Ellie</w:t>
            </w:r>
          </w:p>
          <w:p w14:paraId="2CD3520B" w14:textId="77777777" w:rsidR="00253990" w:rsidRPr="00732E0D" w:rsidRDefault="00253990" w:rsidP="00732E0D">
            <w:pPr>
              <w:rPr>
                <w:rFonts w:cs="Times New Roman"/>
              </w:rPr>
            </w:pPr>
          </w:p>
        </w:tc>
      </w:tr>
      <w:tr w:rsidR="00666069" w:rsidRPr="007F4FDB" w14:paraId="5B7DDF17" w14:textId="77777777" w:rsidTr="001716D7">
        <w:trPr>
          <w:trHeight w:val="638"/>
        </w:trPr>
        <w:tc>
          <w:tcPr>
            <w:tcW w:w="4315" w:type="dxa"/>
          </w:tcPr>
          <w:p w14:paraId="78632820" w14:textId="77777777" w:rsidR="00666069" w:rsidRDefault="00666069" w:rsidP="00666069">
            <w:pPr>
              <w:rPr>
                <w:rFonts w:cs="Times New Roman"/>
              </w:rPr>
            </w:pPr>
            <w:r w:rsidRPr="007F4FDB">
              <w:rPr>
                <w:rFonts w:cs="Times New Roman"/>
                <w:b/>
              </w:rPr>
              <w:t>Rigging</w:t>
            </w:r>
            <w:r>
              <w:rPr>
                <w:rFonts w:cs="Times New Roman"/>
              </w:rPr>
              <w:t xml:space="preserve"> and </w:t>
            </w:r>
            <w:r w:rsidRPr="007F4FDB">
              <w:rPr>
                <w:rFonts w:cs="Times New Roman"/>
                <w:b/>
              </w:rPr>
              <w:t xml:space="preserve">Mechanical Effects </w:t>
            </w:r>
            <w:r w:rsidRPr="007F4FDB">
              <w:rPr>
                <w:rFonts w:cs="Times New Roman"/>
              </w:rPr>
              <w:t>John M</w:t>
            </w:r>
          </w:p>
          <w:p w14:paraId="0F074239" w14:textId="77777777" w:rsidR="00253990" w:rsidRPr="00732E0D" w:rsidRDefault="00253990" w:rsidP="00732E0D">
            <w:pPr>
              <w:rPr>
                <w:rFonts w:cs="Times New Roman"/>
              </w:rPr>
            </w:pPr>
          </w:p>
        </w:tc>
        <w:tc>
          <w:tcPr>
            <w:tcW w:w="5035" w:type="dxa"/>
          </w:tcPr>
          <w:p w14:paraId="24843C15" w14:textId="77777777" w:rsidR="00666069" w:rsidRDefault="00666069" w:rsidP="00666069">
            <w:pPr>
              <w:rPr>
                <w:rFonts w:cs="Times New Roman"/>
              </w:rPr>
            </w:pPr>
            <w:r w:rsidRPr="007F4FDB">
              <w:rPr>
                <w:rFonts w:cs="Times New Roman"/>
                <w:b/>
              </w:rPr>
              <w:t xml:space="preserve">Scenery and </w:t>
            </w:r>
            <w:r w:rsidRPr="007F4FDB">
              <w:rPr>
                <w:rFonts w:cs="Times New Roman"/>
              </w:rPr>
              <w:t xml:space="preserve">Mike </w:t>
            </w:r>
            <w:r w:rsidRPr="007F4FDB">
              <w:rPr>
                <w:rFonts w:cs="Times New Roman"/>
                <w:b/>
              </w:rPr>
              <w:t>Props</w:t>
            </w:r>
            <w:r>
              <w:rPr>
                <w:rFonts w:cs="Times New Roman"/>
              </w:rPr>
              <w:t xml:space="preserve"> Samantha</w:t>
            </w:r>
          </w:p>
          <w:p w14:paraId="0001AE06" w14:textId="77777777" w:rsidR="00253990" w:rsidRPr="00D95D14" w:rsidRDefault="00253990" w:rsidP="00D95D14">
            <w:pPr>
              <w:rPr>
                <w:rFonts w:cs="Times New Roman"/>
              </w:rPr>
            </w:pPr>
          </w:p>
        </w:tc>
      </w:tr>
      <w:tr w:rsidR="009B1622" w:rsidRPr="007F4FDB" w14:paraId="4CCFFFCC" w14:textId="77777777" w:rsidTr="001716D7">
        <w:trPr>
          <w:trHeight w:val="638"/>
        </w:trPr>
        <w:tc>
          <w:tcPr>
            <w:tcW w:w="4315" w:type="dxa"/>
          </w:tcPr>
          <w:p w14:paraId="148CBB98" w14:textId="381D6675" w:rsidR="009B1622" w:rsidRDefault="009B1622" w:rsidP="009B162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Student </w:t>
            </w:r>
            <w:bookmarkStart w:id="0" w:name="_GoBack"/>
            <w:bookmarkEnd w:id="0"/>
            <w:r>
              <w:rPr>
                <w:rFonts w:cs="Times New Roman"/>
                <w:b/>
              </w:rPr>
              <w:t>Design team Blast Off</w:t>
            </w:r>
          </w:p>
          <w:p w14:paraId="760574C8" w14:textId="2D8C38D8" w:rsidR="009B1622" w:rsidRDefault="009B1622" w:rsidP="009B1622">
            <w:pPr>
              <w:rPr>
                <w:rFonts w:cs="Times New Roman"/>
              </w:rPr>
            </w:pPr>
            <w:r w:rsidRPr="00666069">
              <w:rPr>
                <w:rFonts w:cs="Times New Roman"/>
              </w:rPr>
              <w:t xml:space="preserve">Student </w:t>
            </w:r>
            <w:r>
              <w:rPr>
                <w:rFonts w:cs="Times New Roman"/>
              </w:rPr>
              <w:t>S</w:t>
            </w:r>
            <w:r w:rsidRPr="00666069">
              <w:rPr>
                <w:rFonts w:cs="Times New Roman"/>
              </w:rPr>
              <w:t xml:space="preserve">M Conny </w:t>
            </w:r>
            <w:r>
              <w:rPr>
                <w:rFonts w:cs="Times New Roman"/>
              </w:rPr>
              <w:t>Wilson</w:t>
            </w:r>
          </w:p>
          <w:p w14:paraId="4A5E1032" w14:textId="6302ADED" w:rsidR="009B1622" w:rsidRDefault="009B1622" w:rsidP="009B162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Student LD Steve </w:t>
            </w:r>
            <w:r>
              <w:rPr>
                <w:rFonts w:cs="Times New Roman"/>
              </w:rPr>
              <w:t>Green</w:t>
            </w:r>
          </w:p>
          <w:p w14:paraId="15A02B9A" w14:textId="3C3B0965" w:rsidR="009B1622" w:rsidRDefault="009B1622" w:rsidP="009B162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Student AV Anthony </w:t>
            </w:r>
            <w:r>
              <w:rPr>
                <w:rFonts w:cs="Times New Roman"/>
              </w:rPr>
              <w:t>Brown</w:t>
            </w:r>
          </w:p>
          <w:p w14:paraId="7FE742A3" w14:textId="7C16D9A1" w:rsidR="009B1622" w:rsidRPr="007F4FDB" w:rsidRDefault="009B1622" w:rsidP="009B1622">
            <w:pPr>
              <w:rPr>
                <w:rFonts w:cs="Times New Roman"/>
                <w:b/>
              </w:rPr>
            </w:pPr>
          </w:p>
        </w:tc>
        <w:tc>
          <w:tcPr>
            <w:tcW w:w="5035" w:type="dxa"/>
          </w:tcPr>
          <w:p w14:paraId="43516D2B" w14:textId="77777777" w:rsidR="009B1622" w:rsidRDefault="009B1622" w:rsidP="009B1622">
            <w:pPr>
              <w:rPr>
                <w:b/>
              </w:rPr>
            </w:pPr>
            <w:r>
              <w:rPr>
                <w:b/>
              </w:rPr>
              <w:t>Blast Off Artistic Staff</w:t>
            </w:r>
          </w:p>
          <w:p w14:paraId="25D5E2D0" w14:textId="16395F34" w:rsidR="009B1622" w:rsidRPr="00883427" w:rsidRDefault="009B1622" w:rsidP="009B1622">
            <w:pPr>
              <w:rPr>
                <w:sz w:val="20"/>
                <w:szCs w:val="20"/>
              </w:rPr>
            </w:pPr>
            <w:r w:rsidRPr="00883427">
              <w:rPr>
                <w:sz w:val="20"/>
                <w:szCs w:val="20"/>
              </w:rPr>
              <w:t xml:space="preserve">Tanya </w:t>
            </w:r>
            <w:r w:rsidR="00FA5712">
              <w:rPr>
                <w:sz w:val="20"/>
                <w:szCs w:val="20"/>
              </w:rPr>
              <w:t>Red</w:t>
            </w:r>
            <w:r w:rsidRPr="00883427">
              <w:rPr>
                <w:sz w:val="20"/>
                <w:szCs w:val="20"/>
              </w:rPr>
              <w:t xml:space="preserve"> Actor </w:t>
            </w:r>
          </w:p>
          <w:p w14:paraId="196B1763" w14:textId="528DE652" w:rsidR="009B1622" w:rsidRPr="00883427" w:rsidRDefault="009B1622" w:rsidP="009B1622">
            <w:pPr>
              <w:rPr>
                <w:sz w:val="20"/>
                <w:szCs w:val="20"/>
              </w:rPr>
            </w:pPr>
            <w:r w:rsidRPr="00883427">
              <w:rPr>
                <w:sz w:val="20"/>
                <w:szCs w:val="20"/>
              </w:rPr>
              <w:t xml:space="preserve">Sean </w:t>
            </w:r>
            <w:r w:rsidR="00FA5712">
              <w:rPr>
                <w:sz w:val="20"/>
                <w:szCs w:val="20"/>
              </w:rPr>
              <w:t>Small</w:t>
            </w:r>
            <w:r w:rsidRPr="00883427">
              <w:rPr>
                <w:sz w:val="20"/>
                <w:szCs w:val="20"/>
              </w:rPr>
              <w:t xml:space="preserve"> Actor</w:t>
            </w:r>
            <w:r>
              <w:rPr>
                <w:sz w:val="20"/>
                <w:szCs w:val="20"/>
              </w:rPr>
              <w:t xml:space="preserve"> </w:t>
            </w:r>
          </w:p>
          <w:p w14:paraId="77A695DC" w14:textId="2420ACAA" w:rsidR="009B1622" w:rsidRPr="00666069" w:rsidRDefault="009B1622" w:rsidP="009B1622">
            <w:pPr>
              <w:rPr>
                <w:rFonts w:cs="Times New Roman"/>
              </w:rPr>
            </w:pPr>
          </w:p>
        </w:tc>
      </w:tr>
      <w:tr w:rsidR="009B1622" w:rsidRPr="007F4FDB" w14:paraId="1B2BC214" w14:textId="77777777" w:rsidTr="00F74E0F">
        <w:trPr>
          <w:trHeight w:val="2168"/>
        </w:trPr>
        <w:tc>
          <w:tcPr>
            <w:tcW w:w="4315" w:type="dxa"/>
          </w:tcPr>
          <w:p w14:paraId="02961FF8" w14:textId="77777777" w:rsidR="009B1622" w:rsidRPr="007F4FDB" w:rsidRDefault="009B1622" w:rsidP="009B1622">
            <w:pPr>
              <w:rPr>
                <w:rFonts w:cs="Times New Roman"/>
                <w:b/>
              </w:rPr>
            </w:pPr>
            <w:r w:rsidRPr="007F4FDB">
              <w:rPr>
                <w:rFonts w:cs="Times New Roman"/>
                <w:b/>
              </w:rPr>
              <w:t>ENT Faculty/Staff</w:t>
            </w:r>
          </w:p>
          <w:p w14:paraId="5455272A" w14:textId="77777777" w:rsidR="009B1622" w:rsidRPr="007F4FDB" w:rsidRDefault="009B1622" w:rsidP="009B1622">
            <w:pPr>
              <w:rPr>
                <w:rFonts w:cs="Times New Roman"/>
              </w:rPr>
            </w:pPr>
            <w:r w:rsidRPr="007F4FDB">
              <w:rPr>
                <w:rFonts w:cs="Times New Roman"/>
              </w:rPr>
              <w:t xml:space="preserve">John McCullough Chair </w:t>
            </w:r>
          </w:p>
          <w:p w14:paraId="61CC4755" w14:textId="77777777" w:rsidR="009B1622" w:rsidRPr="007F4FDB" w:rsidRDefault="009B1622" w:rsidP="009B1622">
            <w:pPr>
              <w:rPr>
                <w:rFonts w:cs="Times New Roman"/>
              </w:rPr>
            </w:pPr>
            <w:r w:rsidRPr="007F4FDB">
              <w:rPr>
                <w:rFonts w:cs="Times New Roman"/>
              </w:rPr>
              <w:t xml:space="preserve">Sue Brandt GM </w:t>
            </w:r>
          </w:p>
          <w:p w14:paraId="74D966E3" w14:textId="0BC8686C" w:rsidR="009B1622" w:rsidRPr="007F4FDB" w:rsidRDefault="009B1622" w:rsidP="009B162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Ellie Mallardi Lights out </w:t>
            </w:r>
          </w:p>
          <w:p w14:paraId="534CF897" w14:textId="2DE07B71" w:rsidR="009B1622" w:rsidRDefault="009B1622" w:rsidP="009B162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Keith Rubenstein Sound  </w:t>
            </w:r>
          </w:p>
          <w:p w14:paraId="4AE9A8DF" w14:textId="1DAAB4A4" w:rsidR="009B1622" w:rsidRPr="007F4FDB" w:rsidRDefault="009B1622" w:rsidP="009B1622">
            <w:pPr>
              <w:rPr>
                <w:rFonts w:cs="Times New Roman"/>
              </w:rPr>
            </w:pPr>
            <w:r w:rsidRPr="007F4FDB">
              <w:rPr>
                <w:rFonts w:cs="Times New Roman"/>
              </w:rPr>
              <w:t>Mik</w:t>
            </w:r>
            <w:r>
              <w:rPr>
                <w:rFonts w:cs="Times New Roman"/>
              </w:rPr>
              <w:t>e Rinaldi Technical Director</w:t>
            </w:r>
          </w:p>
          <w:p w14:paraId="0100620F" w14:textId="062A7696" w:rsidR="009B1622" w:rsidRDefault="009B1622" w:rsidP="009B1622">
            <w:pPr>
              <w:rPr>
                <w:rFonts w:cs="Times New Roman"/>
              </w:rPr>
            </w:pPr>
            <w:r w:rsidRPr="007F4FDB">
              <w:rPr>
                <w:rFonts w:cs="Times New Roman"/>
              </w:rPr>
              <w:t xml:space="preserve">Samantha Shoffner </w:t>
            </w:r>
            <w:r>
              <w:rPr>
                <w:rFonts w:cs="Times New Roman"/>
              </w:rPr>
              <w:t>Paint</w:t>
            </w:r>
            <w:r w:rsidRPr="007F4FDB">
              <w:rPr>
                <w:rFonts w:cs="Times New Roman"/>
              </w:rPr>
              <w:t xml:space="preserve"> Props</w:t>
            </w:r>
          </w:p>
          <w:p w14:paraId="06BE9446" w14:textId="0BEC5587" w:rsidR="009B1622" w:rsidRPr="00A04FCE" w:rsidRDefault="009B1622" w:rsidP="009B1622">
            <w:pPr>
              <w:rPr>
                <w:rFonts w:cs="Times New Roman"/>
              </w:rPr>
            </w:pPr>
            <w:r w:rsidRPr="007F4FDB">
              <w:rPr>
                <w:rFonts w:cs="Times New Roman"/>
              </w:rPr>
              <w:t xml:space="preserve">Leah Montesinos House </w:t>
            </w:r>
            <w:r>
              <w:rPr>
                <w:rFonts w:cs="Times New Roman"/>
              </w:rPr>
              <w:t xml:space="preserve">Management </w:t>
            </w:r>
          </w:p>
        </w:tc>
        <w:tc>
          <w:tcPr>
            <w:tcW w:w="5035" w:type="dxa"/>
          </w:tcPr>
          <w:p w14:paraId="584AE518" w14:textId="77777777" w:rsidR="009B1622" w:rsidRPr="007F4FDB" w:rsidRDefault="009B1622" w:rsidP="009B1622">
            <w:pPr>
              <w:rPr>
                <w:rFonts w:cs="Times New Roman"/>
                <w:b/>
              </w:rPr>
            </w:pPr>
            <w:r w:rsidRPr="007F4FDB">
              <w:rPr>
                <w:rFonts w:cs="Times New Roman"/>
                <w:b/>
              </w:rPr>
              <w:t>ENT Faculty/Staff</w:t>
            </w:r>
          </w:p>
          <w:p w14:paraId="4C43C0BE" w14:textId="69AB756F" w:rsidR="009B1622" w:rsidRPr="007F4FDB" w:rsidRDefault="009B1622" w:rsidP="009B1622">
            <w:pPr>
              <w:rPr>
                <w:rFonts w:cs="Times New Roman"/>
              </w:rPr>
            </w:pPr>
            <w:r w:rsidRPr="007F4FDB">
              <w:rPr>
                <w:rFonts w:cs="Times New Roman"/>
              </w:rPr>
              <w:t>John Huntington Control Systems</w:t>
            </w:r>
            <w:r>
              <w:rPr>
                <w:rFonts w:cs="Times New Roman"/>
              </w:rPr>
              <w:t xml:space="preserve"> </w:t>
            </w:r>
          </w:p>
          <w:p w14:paraId="5E461449" w14:textId="77777777" w:rsidR="009B1622" w:rsidRPr="007F4FDB" w:rsidRDefault="009B1622" w:rsidP="009B162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John Robinson Lighting and labs </w:t>
            </w:r>
          </w:p>
          <w:p w14:paraId="41851780" w14:textId="77777777" w:rsidR="009B1622" w:rsidRPr="007F4FDB" w:rsidRDefault="009B1622" w:rsidP="009B1622">
            <w:pPr>
              <w:rPr>
                <w:rFonts w:cs="Times New Roman"/>
              </w:rPr>
            </w:pPr>
            <w:r>
              <w:rPr>
                <w:rFonts w:cs="Times New Roman"/>
              </w:rPr>
              <w:t>Ryoya Terao Video Production</w:t>
            </w:r>
            <w:r w:rsidRPr="007F4FDB">
              <w:rPr>
                <w:rFonts w:cs="Times New Roman"/>
              </w:rPr>
              <w:t xml:space="preserve"> </w:t>
            </w:r>
          </w:p>
          <w:p w14:paraId="29E36151" w14:textId="77777777" w:rsidR="009B1622" w:rsidRPr="007F4FDB" w:rsidRDefault="009B1622" w:rsidP="009B1622">
            <w:pPr>
              <w:rPr>
                <w:rFonts w:cs="Times New Roman"/>
              </w:rPr>
            </w:pPr>
            <w:r w:rsidRPr="007F4FDB">
              <w:rPr>
                <w:rFonts w:cs="Times New Roman"/>
              </w:rPr>
              <w:t>Ste</w:t>
            </w:r>
            <w:r>
              <w:rPr>
                <w:rFonts w:cs="Times New Roman"/>
              </w:rPr>
              <w:t xml:space="preserve">ven Olswang Video Production </w:t>
            </w:r>
          </w:p>
          <w:p w14:paraId="131935C6" w14:textId="77777777" w:rsidR="009B1622" w:rsidRPr="007F4FDB" w:rsidRDefault="009B1622" w:rsidP="009B1622">
            <w:pPr>
              <w:rPr>
                <w:rFonts w:cs="Times New Roman"/>
              </w:rPr>
            </w:pPr>
            <w:r w:rsidRPr="007F4FDB">
              <w:rPr>
                <w:rFonts w:cs="Times New Roman"/>
              </w:rPr>
              <w:t>Bar</w:t>
            </w:r>
            <w:r>
              <w:rPr>
                <w:rFonts w:cs="Times New Roman"/>
              </w:rPr>
              <w:t xml:space="preserve">ry Grossman Video streaming  </w:t>
            </w:r>
          </w:p>
          <w:p w14:paraId="49309C22" w14:textId="77777777" w:rsidR="009B1622" w:rsidRPr="007F4FDB" w:rsidRDefault="009B1622" w:rsidP="009B162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Rudy Guerrero Shop Foreman </w:t>
            </w:r>
          </w:p>
          <w:p w14:paraId="68E2AED3" w14:textId="77777777" w:rsidR="009B1622" w:rsidRPr="007F4FDB" w:rsidRDefault="009B1622" w:rsidP="009B1622">
            <w:pPr>
              <w:rPr>
                <w:rFonts w:cs="Times New Roman"/>
              </w:rPr>
            </w:pPr>
          </w:p>
          <w:p w14:paraId="5B59B2C3" w14:textId="77777777" w:rsidR="009B1622" w:rsidRPr="007F4FDB" w:rsidRDefault="009B1622" w:rsidP="009B1622">
            <w:pPr>
              <w:rPr>
                <w:rFonts w:cs="Times New Roman"/>
              </w:rPr>
            </w:pPr>
          </w:p>
        </w:tc>
      </w:tr>
    </w:tbl>
    <w:p w14:paraId="3C18C869" w14:textId="77777777" w:rsidR="005D7079" w:rsidRPr="007F4FDB" w:rsidRDefault="005D7079" w:rsidP="005D7079">
      <w:pPr>
        <w:rPr>
          <w:rFonts w:cs="Times New Roman"/>
        </w:rPr>
      </w:pPr>
    </w:p>
    <w:sectPr w:rsidR="005D7079" w:rsidRPr="007F4FDB" w:rsidSect="00661868">
      <w:headerReference w:type="default" r:id="rId7"/>
      <w:pgSz w:w="12240" w:h="15840"/>
      <w:pgMar w:top="645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A0568" w14:textId="77777777" w:rsidR="00D4636C" w:rsidRDefault="00D4636C" w:rsidP="00FA1B81">
      <w:pPr>
        <w:spacing w:after="0" w:line="240" w:lineRule="auto"/>
      </w:pPr>
      <w:r>
        <w:separator/>
      </w:r>
    </w:p>
  </w:endnote>
  <w:endnote w:type="continuationSeparator" w:id="0">
    <w:p w14:paraId="69CB3142" w14:textId="77777777" w:rsidR="00D4636C" w:rsidRDefault="00D4636C" w:rsidP="00FA1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00CE3" w14:textId="77777777" w:rsidR="00D4636C" w:rsidRDefault="00D4636C" w:rsidP="00FA1B81">
      <w:pPr>
        <w:spacing w:after="0" w:line="240" w:lineRule="auto"/>
      </w:pPr>
      <w:r>
        <w:separator/>
      </w:r>
    </w:p>
  </w:footnote>
  <w:footnote w:type="continuationSeparator" w:id="0">
    <w:p w14:paraId="20F1B000" w14:textId="77777777" w:rsidR="00D4636C" w:rsidRDefault="00D4636C" w:rsidP="00FA1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5A75F" w14:textId="37DA1BCA" w:rsidR="00E254E0" w:rsidRPr="00661868" w:rsidRDefault="009B1622" w:rsidP="00661868">
    <w:pPr>
      <w:pStyle w:val="Subtitle"/>
      <w:jc w:val="center"/>
      <w:rPr>
        <w:sz w:val="32"/>
        <w:szCs w:val="32"/>
      </w:rPr>
    </w:pPr>
    <w:r>
      <w:rPr>
        <w:sz w:val="32"/>
        <w:szCs w:val="32"/>
      </w:rPr>
      <w:t>Blast Off Theatre</w:t>
    </w:r>
  </w:p>
  <w:p w14:paraId="5F52A1A8" w14:textId="28FBD7F3" w:rsidR="00A60DE5" w:rsidRPr="00A60DE5" w:rsidRDefault="00732E0D" w:rsidP="00A60DE5">
    <w:pPr>
      <w:pStyle w:val="Subtitle"/>
      <w:jc w:val="center"/>
      <w:rPr>
        <w:sz w:val="28"/>
        <w:szCs w:val="28"/>
      </w:rPr>
    </w:pPr>
    <w:r>
      <w:rPr>
        <w:sz w:val="32"/>
        <w:szCs w:val="32"/>
      </w:rPr>
      <w:t xml:space="preserve"> meeting Agenda</w:t>
    </w:r>
    <w:r w:rsidR="006F24CD" w:rsidRPr="00661868">
      <w:rPr>
        <w:sz w:val="32"/>
        <w:szCs w:val="32"/>
      </w:rPr>
      <w:t xml:space="preserve"> </w:t>
    </w:r>
    <w:r w:rsidR="00CB60ED" w:rsidRPr="00661868">
      <w:rPr>
        <w:sz w:val="32"/>
        <w:szCs w:val="32"/>
      </w:rPr>
      <w:t>by SBB</w:t>
    </w:r>
    <w:r w:rsidR="005D2871" w:rsidRPr="00661868">
      <w:rPr>
        <w:b/>
        <w:sz w:val="32"/>
        <w:szCs w:val="32"/>
      </w:rPr>
      <w:tab/>
    </w:r>
    <w:r w:rsidR="005D2871">
      <w:rPr>
        <w:b/>
      </w:rPr>
      <w:tab/>
    </w:r>
    <w:r w:rsidR="00A60DE5">
      <w:t xml:space="preserve"> 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75"/>
      <w:gridCol w:w="4675"/>
    </w:tblGrid>
    <w:tr w:rsidR="00A60DE5" w14:paraId="7BEECC96" w14:textId="77777777" w:rsidTr="00A60DE5">
      <w:tc>
        <w:tcPr>
          <w:tcW w:w="4675" w:type="dxa"/>
        </w:tcPr>
        <w:p w14:paraId="00108214" w14:textId="0B04959E" w:rsidR="00A60DE5" w:rsidRDefault="009B1622" w:rsidP="00A60DE5">
          <w:pPr>
            <w:jc w:val="center"/>
          </w:pPr>
          <w:r>
            <w:t>Sci-Fi Theatre Company</w:t>
          </w:r>
        </w:p>
      </w:tc>
      <w:tc>
        <w:tcPr>
          <w:tcW w:w="4675" w:type="dxa"/>
        </w:tcPr>
        <w:p w14:paraId="145AD6CA" w14:textId="72E17A53" w:rsidR="00A60DE5" w:rsidRDefault="00D95D14" w:rsidP="00A60DE5">
          <w:pPr>
            <w:jc w:val="center"/>
          </w:pPr>
          <w:r>
            <w:rPr>
              <w:b/>
            </w:rPr>
            <w:t>Monday 1/</w:t>
          </w:r>
          <w:r w:rsidR="00A70431">
            <w:rPr>
              <w:b/>
            </w:rPr>
            <w:t>13/20</w:t>
          </w:r>
        </w:p>
      </w:tc>
    </w:tr>
    <w:tr w:rsidR="00A60DE5" w14:paraId="061C932E" w14:textId="77777777" w:rsidTr="00A60DE5">
      <w:tc>
        <w:tcPr>
          <w:tcW w:w="4675" w:type="dxa"/>
        </w:tcPr>
        <w:p w14:paraId="132B8FBF" w14:textId="77777777" w:rsidR="00A60DE5" w:rsidRDefault="00DA65A7" w:rsidP="00A60DE5">
          <w:pPr>
            <w:jc w:val="center"/>
          </w:pPr>
          <w:r>
            <w:t>1</w:t>
          </w:r>
          <w:r w:rsidR="00D95D14">
            <w:t>1am</w:t>
          </w:r>
          <w:r>
            <w:t xml:space="preserve"> in V203</w:t>
          </w:r>
        </w:p>
      </w:tc>
      <w:tc>
        <w:tcPr>
          <w:tcW w:w="4675" w:type="dxa"/>
        </w:tcPr>
        <w:p w14:paraId="09366064" w14:textId="77777777" w:rsidR="005D18FE" w:rsidRDefault="00D95D14" w:rsidP="00CB60ED">
          <w:pPr>
            <w:jc w:val="center"/>
          </w:pPr>
          <w:r>
            <w:t>Next meeting 1/28(Tues)  or 1/29(Wed)</w:t>
          </w:r>
        </w:p>
      </w:tc>
    </w:tr>
  </w:tbl>
  <w:p w14:paraId="1146FDB1" w14:textId="77777777" w:rsidR="00614835" w:rsidRPr="00614835" w:rsidRDefault="00614835" w:rsidP="00661868">
    <w:pPr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61A9"/>
    <w:multiLevelType w:val="hybridMultilevel"/>
    <w:tmpl w:val="8BB41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DB1F3E"/>
    <w:multiLevelType w:val="hybridMultilevel"/>
    <w:tmpl w:val="4094E0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229F0"/>
    <w:multiLevelType w:val="hybridMultilevel"/>
    <w:tmpl w:val="71E82B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42C05"/>
    <w:multiLevelType w:val="hybridMultilevel"/>
    <w:tmpl w:val="01880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0274C"/>
    <w:multiLevelType w:val="hybridMultilevel"/>
    <w:tmpl w:val="8FC4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E61C5"/>
    <w:multiLevelType w:val="hybridMultilevel"/>
    <w:tmpl w:val="E294D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94080"/>
    <w:multiLevelType w:val="hybridMultilevel"/>
    <w:tmpl w:val="776008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E1C78C1"/>
    <w:multiLevelType w:val="hybridMultilevel"/>
    <w:tmpl w:val="A1E68BBC"/>
    <w:lvl w:ilvl="0" w:tplc="723A92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5724D1"/>
    <w:multiLevelType w:val="hybridMultilevel"/>
    <w:tmpl w:val="450C7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C3C02"/>
    <w:multiLevelType w:val="hybridMultilevel"/>
    <w:tmpl w:val="D736C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30D4"/>
    <w:multiLevelType w:val="hybridMultilevel"/>
    <w:tmpl w:val="A88C9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53BCC"/>
    <w:multiLevelType w:val="hybridMultilevel"/>
    <w:tmpl w:val="F39E8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65A5A"/>
    <w:multiLevelType w:val="hybridMultilevel"/>
    <w:tmpl w:val="D0E0A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06566"/>
    <w:multiLevelType w:val="hybridMultilevel"/>
    <w:tmpl w:val="A3B84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B0894"/>
    <w:multiLevelType w:val="hybridMultilevel"/>
    <w:tmpl w:val="A8BA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A475F"/>
    <w:multiLevelType w:val="hybridMultilevel"/>
    <w:tmpl w:val="4B9AA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A4755"/>
    <w:multiLevelType w:val="hybridMultilevel"/>
    <w:tmpl w:val="63E48B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EC54720"/>
    <w:multiLevelType w:val="hybridMultilevel"/>
    <w:tmpl w:val="B2308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A7DCA"/>
    <w:multiLevelType w:val="hybridMultilevel"/>
    <w:tmpl w:val="F9C6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D1151"/>
    <w:multiLevelType w:val="hybridMultilevel"/>
    <w:tmpl w:val="FCD0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02987"/>
    <w:multiLevelType w:val="hybridMultilevel"/>
    <w:tmpl w:val="1A80F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A14F0"/>
    <w:multiLevelType w:val="hybridMultilevel"/>
    <w:tmpl w:val="A3A0A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45503C"/>
    <w:multiLevelType w:val="hybridMultilevel"/>
    <w:tmpl w:val="C4A0E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3799B"/>
    <w:multiLevelType w:val="hybridMultilevel"/>
    <w:tmpl w:val="1782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95D5F"/>
    <w:multiLevelType w:val="hybridMultilevel"/>
    <w:tmpl w:val="C01A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A7F0A"/>
    <w:multiLevelType w:val="hybridMultilevel"/>
    <w:tmpl w:val="D34C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B7014"/>
    <w:multiLevelType w:val="hybridMultilevel"/>
    <w:tmpl w:val="216A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816EE"/>
    <w:multiLevelType w:val="hybridMultilevel"/>
    <w:tmpl w:val="55C0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A03536"/>
    <w:multiLevelType w:val="hybridMultilevel"/>
    <w:tmpl w:val="0C989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4358C"/>
    <w:multiLevelType w:val="hybridMultilevel"/>
    <w:tmpl w:val="ED963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C7601"/>
    <w:multiLevelType w:val="hybridMultilevel"/>
    <w:tmpl w:val="EDA226FA"/>
    <w:lvl w:ilvl="0" w:tplc="21180D12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1" w15:restartNumberingAfterBreak="0">
    <w:nsid w:val="7BA00D6F"/>
    <w:multiLevelType w:val="hybridMultilevel"/>
    <w:tmpl w:val="31028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23"/>
  </w:num>
  <w:num w:numId="4">
    <w:abstractNumId w:val="5"/>
  </w:num>
  <w:num w:numId="5">
    <w:abstractNumId w:val="16"/>
  </w:num>
  <w:num w:numId="6">
    <w:abstractNumId w:val="24"/>
  </w:num>
  <w:num w:numId="7">
    <w:abstractNumId w:val="15"/>
  </w:num>
  <w:num w:numId="8">
    <w:abstractNumId w:val="30"/>
  </w:num>
  <w:num w:numId="9">
    <w:abstractNumId w:val="21"/>
  </w:num>
  <w:num w:numId="10">
    <w:abstractNumId w:val="0"/>
  </w:num>
  <w:num w:numId="11">
    <w:abstractNumId w:val="3"/>
  </w:num>
  <w:num w:numId="12">
    <w:abstractNumId w:val="17"/>
  </w:num>
  <w:num w:numId="13">
    <w:abstractNumId w:val="20"/>
  </w:num>
  <w:num w:numId="14">
    <w:abstractNumId w:val="8"/>
  </w:num>
  <w:num w:numId="15">
    <w:abstractNumId w:val="13"/>
  </w:num>
  <w:num w:numId="16">
    <w:abstractNumId w:val="27"/>
  </w:num>
  <w:num w:numId="17">
    <w:abstractNumId w:val="29"/>
  </w:num>
  <w:num w:numId="18">
    <w:abstractNumId w:val="26"/>
  </w:num>
  <w:num w:numId="19">
    <w:abstractNumId w:val="25"/>
  </w:num>
  <w:num w:numId="20">
    <w:abstractNumId w:val="4"/>
  </w:num>
  <w:num w:numId="21">
    <w:abstractNumId w:val="28"/>
  </w:num>
  <w:num w:numId="22">
    <w:abstractNumId w:val="14"/>
  </w:num>
  <w:num w:numId="23">
    <w:abstractNumId w:val="31"/>
  </w:num>
  <w:num w:numId="24">
    <w:abstractNumId w:val="19"/>
  </w:num>
  <w:num w:numId="25">
    <w:abstractNumId w:val="6"/>
  </w:num>
  <w:num w:numId="26">
    <w:abstractNumId w:val="18"/>
  </w:num>
  <w:num w:numId="27">
    <w:abstractNumId w:val="12"/>
  </w:num>
  <w:num w:numId="28">
    <w:abstractNumId w:val="11"/>
  </w:num>
  <w:num w:numId="29">
    <w:abstractNumId w:val="9"/>
  </w:num>
  <w:num w:numId="30">
    <w:abstractNumId w:val="1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B81"/>
    <w:rsid w:val="000114F6"/>
    <w:rsid w:val="00047932"/>
    <w:rsid w:val="00051193"/>
    <w:rsid w:val="000841CF"/>
    <w:rsid w:val="0009180D"/>
    <w:rsid w:val="000A74AF"/>
    <w:rsid w:val="000B09B6"/>
    <w:rsid w:val="000D0CC3"/>
    <w:rsid w:val="000D66DD"/>
    <w:rsid w:val="000E13C0"/>
    <w:rsid w:val="000E39F2"/>
    <w:rsid w:val="000E7393"/>
    <w:rsid w:val="000F7783"/>
    <w:rsid w:val="0010071B"/>
    <w:rsid w:val="00106BE8"/>
    <w:rsid w:val="00112B9A"/>
    <w:rsid w:val="00130658"/>
    <w:rsid w:val="0013606F"/>
    <w:rsid w:val="00137BE1"/>
    <w:rsid w:val="00142590"/>
    <w:rsid w:val="0014480B"/>
    <w:rsid w:val="001457FB"/>
    <w:rsid w:val="0014750C"/>
    <w:rsid w:val="00150249"/>
    <w:rsid w:val="00165FAE"/>
    <w:rsid w:val="001721A2"/>
    <w:rsid w:val="001732C0"/>
    <w:rsid w:val="001763C2"/>
    <w:rsid w:val="00181CEA"/>
    <w:rsid w:val="00182146"/>
    <w:rsid w:val="00192840"/>
    <w:rsid w:val="001A07CE"/>
    <w:rsid w:val="001C3A08"/>
    <w:rsid w:val="001C77B8"/>
    <w:rsid w:val="001D5474"/>
    <w:rsid w:val="001D5829"/>
    <w:rsid w:val="001D7E2C"/>
    <w:rsid w:val="001E42CA"/>
    <w:rsid w:val="001E6223"/>
    <w:rsid w:val="001F6FA1"/>
    <w:rsid w:val="00213E1B"/>
    <w:rsid w:val="0025130A"/>
    <w:rsid w:val="00253990"/>
    <w:rsid w:val="00255C4D"/>
    <w:rsid w:val="002724BB"/>
    <w:rsid w:val="00280E7E"/>
    <w:rsid w:val="002952FF"/>
    <w:rsid w:val="00295B21"/>
    <w:rsid w:val="002A2F70"/>
    <w:rsid w:val="002A41BF"/>
    <w:rsid w:val="002B79B0"/>
    <w:rsid w:val="002C59EB"/>
    <w:rsid w:val="002C6392"/>
    <w:rsid w:val="002C7347"/>
    <w:rsid w:val="002C75F2"/>
    <w:rsid w:val="002D2A6D"/>
    <w:rsid w:val="002E24E3"/>
    <w:rsid w:val="002E3117"/>
    <w:rsid w:val="002F493B"/>
    <w:rsid w:val="00310830"/>
    <w:rsid w:val="00311E4B"/>
    <w:rsid w:val="00342A6E"/>
    <w:rsid w:val="00363545"/>
    <w:rsid w:val="00365E71"/>
    <w:rsid w:val="00374288"/>
    <w:rsid w:val="00374ECD"/>
    <w:rsid w:val="0039111B"/>
    <w:rsid w:val="003932F1"/>
    <w:rsid w:val="00396D93"/>
    <w:rsid w:val="003C57BD"/>
    <w:rsid w:val="003D2D11"/>
    <w:rsid w:val="003E7265"/>
    <w:rsid w:val="00402B26"/>
    <w:rsid w:val="00410CE1"/>
    <w:rsid w:val="00445FEC"/>
    <w:rsid w:val="00453D8E"/>
    <w:rsid w:val="004670EC"/>
    <w:rsid w:val="0046782A"/>
    <w:rsid w:val="004777C3"/>
    <w:rsid w:val="004C1BB3"/>
    <w:rsid w:val="004C6AB1"/>
    <w:rsid w:val="004F74E4"/>
    <w:rsid w:val="00511774"/>
    <w:rsid w:val="00520FB1"/>
    <w:rsid w:val="00537D63"/>
    <w:rsid w:val="00566C8B"/>
    <w:rsid w:val="005807AD"/>
    <w:rsid w:val="00583CD2"/>
    <w:rsid w:val="00597654"/>
    <w:rsid w:val="005A6D83"/>
    <w:rsid w:val="005B0604"/>
    <w:rsid w:val="005B73EA"/>
    <w:rsid w:val="005C25BA"/>
    <w:rsid w:val="005D18FE"/>
    <w:rsid w:val="005D2871"/>
    <w:rsid w:val="005D582A"/>
    <w:rsid w:val="005D58E7"/>
    <w:rsid w:val="005D7079"/>
    <w:rsid w:val="005E7791"/>
    <w:rsid w:val="00602033"/>
    <w:rsid w:val="00602155"/>
    <w:rsid w:val="006037B8"/>
    <w:rsid w:val="00613F0A"/>
    <w:rsid w:val="00614835"/>
    <w:rsid w:val="00616DB8"/>
    <w:rsid w:val="00632161"/>
    <w:rsid w:val="00636763"/>
    <w:rsid w:val="0064110F"/>
    <w:rsid w:val="006414DA"/>
    <w:rsid w:val="0064668B"/>
    <w:rsid w:val="00646D67"/>
    <w:rsid w:val="006478F4"/>
    <w:rsid w:val="00653F10"/>
    <w:rsid w:val="00661868"/>
    <w:rsid w:val="00662E18"/>
    <w:rsid w:val="00663DA4"/>
    <w:rsid w:val="00664B9E"/>
    <w:rsid w:val="00666069"/>
    <w:rsid w:val="00673270"/>
    <w:rsid w:val="006857E0"/>
    <w:rsid w:val="006B0F3B"/>
    <w:rsid w:val="006C1EBA"/>
    <w:rsid w:val="006E3D76"/>
    <w:rsid w:val="006F24CD"/>
    <w:rsid w:val="007016F9"/>
    <w:rsid w:val="00704D81"/>
    <w:rsid w:val="007072EB"/>
    <w:rsid w:val="00716538"/>
    <w:rsid w:val="00717939"/>
    <w:rsid w:val="007315CC"/>
    <w:rsid w:val="00732E0D"/>
    <w:rsid w:val="0075715C"/>
    <w:rsid w:val="007A726E"/>
    <w:rsid w:val="007C273E"/>
    <w:rsid w:val="007C28A1"/>
    <w:rsid w:val="007C429B"/>
    <w:rsid w:val="007D7937"/>
    <w:rsid w:val="007F1FCE"/>
    <w:rsid w:val="007F4FDB"/>
    <w:rsid w:val="008213A9"/>
    <w:rsid w:val="00827B74"/>
    <w:rsid w:val="008342CD"/>
    <w:rsid w:val="008367D9"/>
    <w:rsid w:val="0086623B"/>
    <w:rsid w:val="00867EB3"/>
    <w:rsid w:val="00873DDB"/>
    <w:rsid w:val="008812B2"/>
    <w:rsid w:val="00883427"/>
    <w:rsid w:val="008924E8"/>
    <w:rsid w:val="008A2C71"/>
    <w:rsid w:val="008B4AF5"/>
    <w:rsid w:val="008B6904"/>
    <w:rsid w:val="008D0270"/>
    <w:rsid w:val="008F06D7"/>
    <w:rsid w:val="00902254"/>
    <w:rsid w:val="0091399D"/>
    <w:rsid w:val="0091437C"/>
    <w:rsid w:val="009312E0"/>
    <w:rsid w:val="00932083"/>
    <w:rsid w:val="009431D6"/>
    <w:rsid w:val="00966856"/>
    <w:rsid w:val="00970693"/>
    <w:rsid w:val="00982A9D"/>
    <w:rsid w:val="00983AB4"/>
    <w:rsid w:val="00996416"/>
    <w:rsid w:val="009A0124"/>
    <w:rsid w:val="009A49BE"/>
    <w:rsid w:val="009A78E6"/>
    <w:rsid w:val="009B1622"/>
    <w:rsid w:val="009B3B3E"/>
    <w:rsid w:val="009B5B7C"/>
    <w:rsid w:val="009E21AC"/>
    <w:rsid w:val="009E6852"/>
    <w:rsid w:val="009F6C4B"/>
    <w:rsid w:val="00A023CD"/>
    <w:rsid w:val="00A02C0E"/>
    <w:rsid w:val="00A03584"/>
    <w:rsid w:val="00A04FCE"/>
    <w:rsid w:val="00A13E2D"/>
    <w:rsid w:val="00A20ACC"/>
    <w:rsid w:val="00A509E2"/>
    <w:rsid w:val="00A56E05"/>
    <w:rsid w:val="00A60DE5"/>
    <w:rsid w:val="00A70431"/>
    <w:rsid w:val="00A72588"/>
    <w:rsid w:val="00A771F6"/>
    <w:rsid w:val="00A92472"/>
    <w:rsid w:val="00A92BAC"/>
    <w:rsid w:val="00A95B6E"/>
    <w:rsid w:val="00AA7A8F"/>
    <w:rsid w:val="00AF088F"/>
    <w:rsid w:val="00B056CA"/>
    <w:rsid w:val="00B11E1B"/>
    <w:rsid w:val="00B14D0F"/>
    <w:rsid w:val="00B17387"/>
    <w:rsid w:val="00B24AEA"/>
    <w:rsid w:val="00B41E33"/>
    <w:rsid w:val="00B44A95"/>
    <w:rsid w:val="00B5485E"/>
    <w:rsid w:val="00B57978"/>
    <w:rsid w:val="00B734CE"/>
    <w:rsid w:val="00B8233D"/>
    <w:rsid w:val="00B82F65"/>
    <w:rsid w:val="00B919DB"/>
    <w:rsid w:val="00BA331C"/>
    <w:rsid w:val="00BA345B"/>
    <w:rsid w:val="00BB014A"/>
    <w:rsid w:val="00BB0C10"/>
    <w:rsid w:val="00BB42A3"/>
    <w:rsid w:val="00BB75B3"/>
    <w:rsid w:val="00BC355E"/>
    <w:rsid w:val="00BC4042"/>
    <w:rsid w:val="00BD3868"/>
    <w:rsid w:val="00BE305F"/>
    <w:rsid w:val="00BE6508"/>
    <w:rsid w:val="00BF3D2E"/>
    <w:rsid w:val="00C05272"/>
    <w:rsid w:val="00C07DA4"/>
    <w:rsid w:val="00C175CF"/>
    <w:rsid w:val="00C22311"/>
    <w:rsid w:val="00C25E32"/>
    <w:rsid w:val="00C3153B"/>
    <w:rsid w:val="00C438D6"/>
    <w:rsid w:val="00C56688"/>
    <w:rsid w:val="00C6514D"/>
    <w:rsid w:val="00C74C2A"/>
    <w:rsid w:val="00C81CF7"/>
    <w:rsid w:val="00CA1EB7"/>
    <w:rsid w:val="00CA5776"/>
    <w:rsid w:val="00CA64E0"/>
    <w:rsid w:val="00CB5371"/>
    <w:rsid w:val="00CB60ED"/>
    <w:rsid w:val="00CC43BC"/>
    <w:rsid w:val="00CC6B51"/>
    <w:rsid w:val="00CD163E"/>
    <w:rsid w:val="00CD76E9"/>
    <w:rsid w:val="00CE2AA5"/>
    <w:rsid w:val="00D01B35"/>
    <w:rsid w:val="00D1173F"/>
    <w:rsid w:val="00D4636C"/>
    <w:rsid w:val="00D50D64"/>
    <w:rsid w:val="00D57614"/>
    <w:rsid w:val="00D679EC"/>
    <w:rsid w:val="00D73797"/>
    <w:rsid w:val="00D86C75"/>
    <w:rsid w:val="00D87BE0"/>
    <w:rsid w:val="00D95D14"/>
    <w:rsid w:val="00DA65A7"/>
    <w:rsid w:val="00DA6E3E"/>
    <w:rsid w:val="00DB1CF1"/>
    <w:rsid w:val="00DB6688"/>
    <w:rsid w:val="00DB79A4"/>
    <w:rsid w:val="00DC14C6"/>
    <w:rsid w:val="00DD33DB"/>
    <w:rsid w:val="00DD5FA6"/>
    <w:rsid w:val="00DF5EBE"/>
    <w:rsid w:val="00E205B0"/>
    <w:rsid w:val="00E254E0"/>
    <w:rsid w:val="00E316E3"/>
    <w:rsid w:val="00E56B99"/>
    <w:rsid w:val="00E57A56"/>
    <w:rsid w:val="00E60027"/>
    <w:rsid w:val="00E6622B"/>
    <w:rsid w:val="00E70A49"/>
    <w:rsid w:val="00E75A95"/>
    <w:rsid w:val="00E76BA5"/>
    <w:rsid w:val="00E85F69"/>
    <w:rsid w:val="00E9661B"/>
    <w:rsid w:val="00E97DA2"/>
    <w:rsid w:val="00EA195A"/>
    <w:rsid w:val="00EC7878"/>
    <w:rsid w:val="00ED5513"/>
    <w:rsid w:val="00EE0925"/>
    <w:rsid w:val="00EE71B9"/>
    <w:rsid w:val="00EF33ED"/>
    <w:rsid w:val="00EF50B5"/>
    <w:rsid w:val="00EF7B74"/>
    <w:rsid w:val="00F24A77"/>
    <w:rsid w:val="00F30673"/>
    <w:rsid w:val="00F34693"/>
    <w:rsid w:val="00F43ACF"/>
    <w:rsid w:val="00F53F59"/>
    <w:rsid w:val="00F5595B"/>
    <w:rsid w:val="00F74E0F"/>
    <w:rsid w:val="00F86C8D"/>
    <w:rsid w:val="00FA1B81"/>
    <w:rsid w:val="00FA5712"/>
    <w:rsid w:val="00FA6111"/>
    <w:rsid w:val="00FB6796"/>
    <w:rsid w:val="00FC4D02"/>
    <w:rsid w:val="00FC57A4"/>
    <w:rsid w:val="00FD2659"/>
    <w:rsid w:val="00FD7FB8"/>
    <w:rsid w:val="00FE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29365"/>
  <w15:chartTrackingRefBased/>
  <w15:docId w15:val="{FB6428B0-08BC-44B9-A51C-35C96BD5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1B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1B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1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B81"/>
  </w:style>
  <w:style w:type="paragraph" w:styleId="Footer">
    <w:name w:val="footer"/>
    <w:basedOn w:val="Normal"/>
    <w:link w:val="FooterChar"/>
    <w:uiPriority w:val="99"/>
    <w:unhideWhenUsed/>
    <w:rsid w:val="00FA1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B81"/>
  </w:style>
  <w:style w:type="character" w:customStyle="1" w:styleId="Heading1Char">
    <w:name w:val="Heading 1 Char"/>
    <w:basedOn w:val="DefaultParagraphFont"/>
    <w:link w:val="Heading1"/>
    <w:uiPriority w:val="9"/>
    <w:rsid w:val="00FA1B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1B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B8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A1B81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FA1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C8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66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66DD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D5F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4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Brandt</dc:creator>
  <cp:keywords/>
  <dc:description/>
  <cp:lastModifiedBy>Susan Brandt</cp:lastModifiedBy>
  <cp:revision>3</cp:revision>
  <cp:lastPrinted>2019-12-10T18:08:00Z</cp:lastPrinted>
  <dcterms:created xsi:type="dcterms:W3CDTF">2020-01-03T16:14:00Z</dcterms:created>
  <dcterms:modified xsi:type="dcterms:W3CDTF">2020-01-03T16:14:00Z</dcterms:modified>
</cp:coreProperties>
</file>