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6EAF" w14:textId="77777777" w:rsidR="00DD2531" w:rsidRDefault="00DD2531">
      <w:bookmarkStart w:id="0" w:name="_GoBack"/>
      <w:bookmarkEnd w:id="0"/>
    </w:p>
    <w:p w14:paraId="15D036D3" w14:textId="77777777" w:rsidR="00F563F1" w:rsidRDefault="00F563F1" w:rsidP="00F563F1">
      <w:pPr>
        <w:pStyle w:val="NoSpacing"/>
      </w:pPr>
    </w:p>
    <w:p w14:paraId="6FD3EAE1" w14:textId="77777777" w:rsidR="00F563F1" w:rsidRDefault="00F563F1" w:rsidP="00F563F1">
      <w:pPr>
        <w:pStyle w:val="NoSpacing"/>
      </w:pPr>
      <w:r>
        <w:t>Important phone numbers</w:t>
      </w:r>
    </w:p>
    <w:p w14:paraId="2FE6BCB7" w14:textId="77777777" w:rsidR="00F563F1" w:rsidRDefault="00F563F1" w:rsidP="00F563F1">
      <w:pPr>
        <w:pStyle w:val="NoSpacing"/>
      </w:pPr>
      <w:r>
        <w:t>Production Manager: Professor Sue Brandt 718-260-5595</w:t>
      </w:r>
    </w:p>
    <w:p w14:paraId="41E27F70" w14:textId="77777777" w:rsidR="00F563F1" w:rsidRDefault="00F563F1" w:rsidP="00F563F1">
      <w:pPr>
        <w:pStyle w:val="NoSpacing"/>
      </w:pPr>
      <w:r>
        <w:t>Theatreworks Information Line: 718-260-5592</w:t>
      </w:r>
    </w:p>
    <w:p w14:paraId="293FC60E" w14:textId="77777777" w:rsidR="00F563F1" w:rsidRDefault="00A500DD" w:rsidP="00F563F1">
      <w:pPr>
        <w:pStyle w:val="NoSpacing"/>
      </w:pPr>
      <w:r>
        <w:t>Lobby desk Voorhees</w:t>
      </w:r>
      <w:r w:rsidR="00F563F1">
        <w:t xml:space="preserve"> 718-260-6573</w:t>
      </w:r>
    </w:p>
    <w:p w14:paraId="0E9DBCD0" w14:textId="77777777" w:rsidR="00F563F1" w:rsidRDefault="00F563F1" w:rsidP="00F563F1">
      <w:pPr>
        <w:pStyle w:val="NoSpacing"/>
      </w:pPr>
      <w:r>
        <w:t>Public Safety 718-260-5550</w:t>
      </w:r>
    </w:p>
    <w:p w14:paraId="5461341B" w14:textId="77777777" w:rsidR="00F563F1" w:rsidRDefault="00F563F1" w:rsidP="00F563F1">
      <w:pPr>
        <w:pStyle w:val="NoSpacing"/>
      </w:pPr>
    </w:p>
    <w:p w14:paraId="3018C0A8" w14:textId="77777777" w:rsidR="00F563F1" w:rsidRPr="00F563F1" w:rsidRDefault="00F563F1" w:rsidP="00F563F1">
      <w:pPr>
        <w:pStyle w:val="NoSpacing"/>
      </w:pPr>
      <w:r w:rsidRPr="00F563F1">
        <w:t>Associate Professor Susan Brandt</w:t>
      </w:r>
    </w:p>
    <w:p w14:paraId="40A3C67F" w14:textId="77777777" w:rsidR="00F563F1" w:rsidRPr="00F563F1" w:rsidRDefault="00F563F1" w:rsidP="00F563F1">
      <w:pPr>
        <w:pStyle w:val="NoSpacing"/>
      </w:pPr>
      <w:r w:rsidRPr="00F563F1">
        <w:t>300 Jay St V203</w:t>
      </w:r>
    </w:p>
    <w:p w14:paraId="6602CB54" w14:textId="77777777" w:rsidR="00F563F1" w:rsidRPr="00F563F1" w:rsidRDefault="00F563F1" w:rsidP="00F563F1">
      <w:pPr>
        <w:pStyle w:val="NoSpacing"/>
      </w:pPr>
      <w:r w:rsidRPr="00F563F1">
        <w:t>Brooklyn NY 11201</w:t>
      </w:r>
    </w:p>
    <w:p w14:paraId="143F4383" w14:textId="77777777" w:rsidR="00F563F1" w:rsidRPr="00F563F1" w:rsidRDefault="00F563F1" w:rsidP="00F563F1">
      <w:pPr>
        <w:pStyle w:val="NoSpacing"/>
      </w:pPr>
      <w:r w:rsidRPr="00F563F1">
        <w:t>718-260-5595</w:t>
      </w:r>
    </w:p>
    <w:sectPr w:rsidR="00F563F1" w:rsidRPr="00F563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E696" w14:textId="77777777" w:rsidR="00567340" w:rsidRDefault="00567340" w:rsidP="00F563F1">
      <w:pPr>
        <w:spacing w:after="0" w:line="240" w:lineRule="auto"/>
      </w:pPr>
      <w:r>
        <w:separator/>
      </w:r>
    </w:p>
  </w:endnote>
  <w:endnote w:type="continuationSeparator" w:id="0">
    <w:p w14:paraId="7A6E2E3D" w14:textId="77777777" w:rsidR="00567340" w:rsidRDefault="00567340" w:rsidP="00F5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4F4F" w14:textId="77777777" w:rsidR="00567340" w:rsidRDefault="00567340" w:rsidP="00F563F1">
      <w:pPr>
        <w:spacing w:after="0" w:line="240" w:lineRule="auto"/>
      </w:pPr>
      <w:r>
        <w:separator/>
      </w:r>
    </w:p>
  </w:footnote>
  <w:footnote w:type="continuationSeparator" w:id="0">
    <w:p w14:paraId="1FE3854B" w14:textId="77777777" w:rsidR="00567340" w:rsidRDefault="00567340" w:rsidP="00F5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37DE" w14:textId="77777777" w:rsidR="00F563F1" w:rsidRDefault="00F563F1">
    <w:pPr>
      <w:pStyle w:val="Header"/>
    </w:pPr>
    <w:r>
      <w:t xml:space="preserve">Important contact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F1"/>
    <w:rsid w:val="0016198D"/>
    <w:rsid w:val="00567340"/>
    <w:rsid w:val="00A500DD"/>
    <w:rsid w:val="00DD2531"/>
    <w:rsid w:val="00E61FDC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F571"/>
  <w15:chartTrackingRefBased/>
  <w15:docId w15:val="{557010D7-D34B-497D-8D83-F2F9437B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F1"/>
  </w:style>
  <w:style w:type="paragraph" w:styleId="Footer">
    <w:name w:val="footer"/>
    <w:basedOn w:val="Normal"/>
    <w:link w:val="FooterChar"/>
    <w:uiPriority w:val="99"/>
    <w:unhideWhenUsed/>
    <w:rsid w:val="00F5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F1"/>
  </w:style>
  <w:style w:type="paragraph" w:styleId="NoSpacing">
    <w:name w:val="No Spacing"/>
    <w:uiPriority w:val="1"/>
    <w:qFormat/>
    <w:rsid w:val="00F56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2020-01-08T18:52:00Z</dcterms:created>
  <dcterms:modified xsi:type="dcterms:W3CDTF">2020-01-08T18:52:00Z</dcterms:modified>
</cp:coreProperties>
</file>