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0F70" w14:textId="0C83ADB5" w:rsidR="00535E58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PSA </w:t>
      </w:r>
      <w:proofErr w:type="gramStart"/>
      <w:r>
        <w:rPr>
          <w:rFonts w:ascii="Times New Roman" w:hAnsi="Times New Roman" w:cs="Times New Roman"/>
          <w:sz w:val="20"/>
          <w:szCs w:val="20"/>
        </w:rPr>
        <w:t>Author</w:t>
      </w:r>
      <w:r w:rsidR="001747A2" w:rsidRPr="001747A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1747A2" w:rsidRPr="001747A2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747A2">
        <w:rPr>
          <w:rFonts w:ascii="Times New Roman" w:hAnsi="Times New Roman" w:cs="Times New Roman"/>
          <w:sz w:val="20"/>
          <w:szCs w:val="20"/>
        </w:rPr>
        <w:t>Reviewer:______________________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005135B8" w14:textId="77777777" w:rsidR="00535E58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3B2F03" w14:textId="3BEF9470" w:rsidR="001747A2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What is the t</w:t>
      </w:r>
      <w:r w:rsidR="001747A2" w:rsidRPr="001747A2">
        <w:rPr>
          <w:rFonts w:ascii="Times New Roman" w:hAnsi="Times New Roman" w:cs="Times New Roman"/>
          <w:sz w:val="20"/>
          <w:szCs w:val="20"/>
        </w:rPr>
        <w:t>itle</w:t>
      </w:r>
      <w:r>
        <w:rPr>
          <w:rFonts w:ascii="Times New Roman" w:hAnsi="Times New Roman" w:cs="Times New Roman"/>
          <w:sz w:val="20"/>
          <w:szCs w:val="20"/>
        </w:rPr>
        <w:t xml:space="preserve"> of your PSA</w:t>
      </w:r>
      <w:r w:rsidR="001747A2" w:rsidRPr="001747A2">
        <w:rPr>
          <w:rFonts w:ascii="Times New Roman" w:hAnsi="Times New Roman" w:cs="Times New Roman"/>
          <w:sz w:val="20"/>
          <w:szCs w:val="20"/>
        </w:rPr>
        <w:t xml:space="preserve">? If you don’t have a title for your </w:t>
      </w:r>
      <w:r>
        <w:rPr>
          <w:rFonts w:ascii="Times New Roman" w:hAnsi="Times New Roman" w:cs="Times New Roman"/>
          <w:sz w:val="20"/>
          <w:szCs w:val="20"/>
        </w:rPr>
        <w:t>PSA</w:t>
      </w:r>
      <w:r w:rsidR="008E395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let’s think of one together.</w:t>
      </w:r>
    </w:p>
    <w:p w14:paraId="6E33E8AA" w14:textId="64D0DA3B" w:rsidR="001747A2" w:rsidRPr="001747A2" w:rsidRDefault="001747A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22419816" w14:textId="4E1646AA" w:rsidR="001747A2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747A2" w:rsidRPr="001747A2">
        <w:rPr>
          <w:rFonts w:ascii="Times New Roman" w:hAnsi="Times New Roman" w:cs="Times New Roman"/>
          <w:sz w:val="20"/>
          <w:szCs w:val="20"/>
        </w:rPr>
        <w:t xml:space="preserve">What </w:t>
      </w:r>
      <w:r>
        <w:rPr>
          <w:rFonts w:ascii="Times New Roman" w:hAnsi="Times New Roman" w:cs="Times New Roman"/>
          <w:sz w:val="20"/>
          <w:szCs w:val="20"/>
        </w:rPr>
        <w:t>is your main question in terms of AI and public safety</w:t>
      </w:r>
      <w:r w:rsidR="001747A2" w:rsidRPr="001747A2">
        <w:rPr>
          <w:rFonts w:ascii="Times New Roman" w:hAnsi="Times New Roman" w:cs="Times New Roman"/>
          <w:sz w:val="20"/>
          <w:szCs w:val="20"/>
        </w:rPr>
        <w:t>?</w:t>
      </w:r>
    </w:p>
    <w:p w14:paraId="56215387" w14:textId="37C5CD3A" w:rsidR="00535E58" w:rsidRDefault="00535E58" w:rsidP="001747A2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A0909B2" w14:textId="77777777" w:rsidR="00535E58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9743AD7" w14:textId="40C1D828" w:rsidR="001747A2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What is your main message (from the body of your PSA)?</w:t>
      </w:r>
    </w:p>
    <w:p w14:paraId="3624F216" w14:textId="1A97A72F" w:rsidR="00535E58" w:rsidRDefault="00535E58" w:rsidP="001747A2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9B8566F" w14:textId="77777777" w:rsidR="00535E58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D1A2A11" w14:textId="1C00AFC2" w:rsid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What is your Call-to-Action?</w:t>
      </w:r>
    </w:p>
    <w:p w14:paraId="0363D79D" w14:textId="447983EF" w:rsidR="00535E58" w:rsidRDefault="00535E58" w:rsidP="001747A2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8C18E36" w14:textId="77777777" w:rsidR="00535E58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B5EB200" w14:textId="3AA90234" w:rsidR="00535E58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Are your APA sources in good order? </w:t>
      </w:r>
    </w:p>
    <w:p w14:paraId="6FCCBB58" w14:textId="4F297136" w:rsid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Circle one: Yes     No    Maybe</w:t>
      </w:r>
    </w:p>
    <w:p w14:paraId="76926A96" w14:textId="77777777" w:rsidR="00535E58" w:rsidRPr="001747A2" w:rsidRDefault="00535E58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A15B36D" w14:textId="74176F74" w:rsidR="00535E58" w:rsidRPr="001747A2" w:rsidRDefault="00535E58" w:rsidP="00535E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What </w:t>
      </w:r>
      <w:r>
        <w:rPr>
          <w:rFonts w:ascii="Times New Roman" w:hAnsi="Times New Roman" w:cs="Times New Roman"/>
          <w:sz w:val="20"/>
          <w:szCs w:val="20"/>
        </w:rPr>
        <w:t>is the main difference between version one (your writing) and version two (ChatGPT #1)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1D912C2D" w14:textId="77777777" w:rsidR="00535E58" w:rsidRDefault="00535E58" w:rsidP="00535E58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007672" w14:textId="50E850BB" w:rsidR="00535E58" w:rsidRDefault="00535E58" w:rsidP="00535E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DE01E9F" w14:textId="11B5F549" w:rsidR="00535E58" w:rsidRPr="001747A2" w:rsidRDefault="00535E58" w:rsidP="00535E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 xml:space="preserve">What is the main difference between version </w:t>
      </w:r>
      <w:r>
        <w:rPr>
          <w:rFonts w:ascii="Times New Roman" w:hAnsi="Times New Roman" w:cs="Times New Roman"/>
          <w:sz w:val="20"/>
          <w:szCs w:val="20"/>
        </w:rPr>
        <w:t>two</w:t>
      </w:r>
      <w:r>
        <w:rPr>
          <w:rFonts w:ascii="Times New Roman" w:hAnsi="Times New Roman" w:cs="Times New Roman"/>
          <w:sz w:val="20"/>
          <w:szCs w:val="20"/>
        </w:rPr>
        <w:t xml:space="preserve"> (ChatGPT #1)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version </w:t>
      </w:r>
      <w:r>
        <w:rPr>
          <w:rFonts w:ascii="Times New Roman" w:hAnsi="Times New Roman" w:cs="Times New Roman"/>
          <w:sz w:val="20"/>
          <w:szCs w:val="20"/>
        </w:rPr>
        <w:t>three</w:t>
      </w:r>
      <w:r>
        <w:rPr>
          <w:rFonts w:ascii="Times New Roman" w:hAnsi="Times New Roman" w:cs="Times New Roman"/>
          <w:sz w:val="20"/>
          <w:szCs w:val="20"/>
        </w:rPr>
        <w:t xml:space="preserve"> (ChatGPT #</w:t>
      </w:r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3A03763B" w14:textId="77777777" w:rsidR="00535E58" w:rsidRDefault="00535E58" w:rsidP="00535E58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8068D9C" w14:textId="77777777" w:rsidR="001747A2" w:rsidRPr="001747A2" w:rsidRDefault="001747A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6942A3A" w14:textId="722FBFED" w:rsidR="00535E58" w:rsidRPr="001747A2" w:rsidRDefault="00535E58" w:rsidP="00535E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What is the main difference between version one (your writing) and version </w:t>
      </w:r>
      <w:r>
        <w:rPr>
          <w:rFonts w:ascii="Times New Roman" w:hAnsi="Times New Roman" w:cs="Times New Roman"/>
          <w:sz w:val="20"/>
          <w:szCs w:val="20"/>
        </w:rPr>
        <w:t>three</w:t>
      </w:r>
      <w:r>
        <w:rPr>
          <w:rFonts w:ascii="Times New Roman" w:hAnsi="Times New Roman" w:cs="Times New Roman"/>
          <w:sz w:val="20"/>
          <w:szCs w:val="20"/>
        </w:rPr>
        <w:t xml:space="preserve"> (ChatGPT #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)?</w:t>
      </w:r>
    </w:p>
    <w:p w14:paraId="3D24C1E6" w14:textId="77777777" w:rsidR="00535E58" w:rsidRDefault="00535E58" w:rsidP="00535E58">
      <w:p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62F56CB" w14:textId="77777777" w:rsidR="00535E58" w:rsidRPr="001747A2" w:rsidRDefault="00535E58" w:rsidP="00535E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C3C11D6" w14:textId="77777777" w:rsidR="001747A2" w:rsidRPr="001747A2" w:rsidRDefault="001747A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92D908" w14:textId="77777777" w:rsidR="001747A2" w:rsidRPr="001747A2" w:rsidRDefault="001747A2" w:rsidP="001747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1747A2" w:rsidRPr="001747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E630" w14:textId="77777777" w:rsidR="00A26A30" w:rsidRDefault="00A26A30" w:rsidP="00535E58">
      <w:r>
        <w:separator/>
      </w:r>
    </w:p>
  </w:endnote>
  <w:endnote w:type="continuationSeparator" w:id="0">
    <w:p w14:paraId="5B962251" w14:textId="77777777" w:rsidR="00A26A30" w:rsidRDefault="00A26A30" w:rsidP="0053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3651" w14:textId="77777777" w:rsidR="00A26A30" w:rsidRDefault="00A26A30" w:rsidP="00535E58">
      <w:r>
        <w:separator/>
      </w:r>
    </w:p>
  </w:footnote>
  <w:footnote w:type="continuationSeparator" w:id="0">
    <w:p w14:paraId="11FF6D80" w14:textId="77777777" w:rsidR="00A26A30" w:rsidRDefault="00A26A30" w:rsidP="0053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6DE8" w14:textId="77777777" w:rsidR="00535E58" w:rsidRPr="001747A2" w:rsidRDefault="00535E58" w:rsidP="00535E58">
    <w:pPr>
      <w:spacing w:line="480" w:lineRule="auto"/>
      <w:rPr>
        <w:rFonts w:ascii="Times New Roman" w:hAnsi="Times New Roman" w:cs="Times New Roman"/>
        <w:sz w:val="20"/>
        <w:szCs w:val="20"/>
      </w:rPr>
    </w:pPr>
    <w:r w:rsidRPr="001747A2">
      <w:rPr>
        <w:rFonts w:ascii="Times New Roman" w:hAnsi="Times New Roman" w:cs="Times New Roman"/>
        <w:sz w:val="20"/>
        <w:szCs w:val="20"/>
      </w:rPr>
      <w:t xml:space="preserve">Interview Style Peer Review for </w:t>
    </w:r>
    <w:r>
      <w:rPr>
        <w:rFonts w:ascii="Times New Roman" w:hAnsi="Times New Roman" w:cs="Times New Roman"/>
        <w:sz w:val="20"/>
        <w:szCs w:val="20"/>
      </w:rPr>
      <w:t>PSA project, March 27, 2024</w:t>
    </w:r>
  </w:p>
  <w:p w14:paraId="1B793633" w14:textId="77777777" w:rsidR="00535E58" w:rsidRDefault="00535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2"/>
    <w:rsid w:val="001747A2"/>
    <w:rsid w:val="001F1B2F"/>
    <w:rsid w:val="00360CB7"/>
    <w:rsid w:val="00535E58"/>
    <w:rsid w:val="00566227"/>
    <w:rsid w:val="008E3959"/>
    <w:rsid w:val="00A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F2E55"/>
  <w15:chartTrackingRefBased/>
  <w15:docId w15:val="{B635E8D7-0E80-EF4A-AC26-46A281A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7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47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5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E58"/>
  </w:style>
  <w:style w:type="paragraph" w:styleId="Footer">
    <w:name w:val="footer"/>
    <w:basedOn w:val="Normal"/>
    <w:link w:val="FooterChar"/>
    <w:uiPriority w:val="99"/>
    <w:unhideWhenUsed/>
    <w:rsid w:val="00535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Scanlan</cp:lastModifiedBy>
  <cp:revision>2</cp:revision>
  <cp:lastPrinted>2022-04-04T17:38:00Z</cp:lastPrinted>
  <dcterms:created xsi:type="dcterms:W3CDTF">2024-03-27T01:41:00Z</dcterms:created>
  <dcterms:modified xsi:type="dcterms:W3CDTF">2024-03-27T01:41:00Z</dcterms:modified>
</cp:coreProperties>
</file>