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54" w:rsidRDefault="00B60754" w:rsidP="00E92918">
      <w:pPr>
        <w:spacing w:line="480" w:lineRule="auto"/>
      </w:pPr>
    </w:p>
    <w:p w:rsidR="0025501F" w:rsidRDefault="0025501F" w:rsidP="00E92918">
      <w:pPr>
        <w:spacing w:line="480" w:lineRule="auto"/>
      </w:pPr>
      <w:r>
        <w:t>Dear Kim,</w:t>
      </w:r>
    </w:p>
    <w:p w:rsidR="0025501F" w:rsidRDefault="0025501F" w:rsidP="00E92918">
      <w:pPr>
        <w:spacing w:line="480" w:lineRule="auto"/>
      </w:pPr>
      <w:r>
        <w:tab/>
      </w:r>
      <w:r>
        <w:tab/>
        <w:t>My name is Daneilla McEwan and I’m a Biomedical student. I want to become a</w:t>
      </w:r>
      <w:r w:rsidR="00564AC7">
        <w:t>n</w:t>
      </w:r>
      <w:r>
        <w:t xml:space="preserve"> OB/GYN, I know I</w:t>
      </w:r>
      <w:r w:rsidR="00564AC7">
        <w:t>’ll be in school for man</w:t>
      </w:r>
      <w:r>
        <w:t>y years, however I think it’s worth it because I have a son that</w:t>
      </w:r>
      <w:r w:rsidR="00564AC7">
        <w:t xml:space="preserve"> I gave everything up for besides being a doctor. Ever since I was a little girl I often told everyone I’ll be a doctor one day. I was determined to </w:t>
      </w:r>
      <w:r w:rsidR="00191F2F">
        <w:t>pursue</w:t>
      </w:r>
      <w:r w:rsidR="00564AC7">
        <w:t xml:space="preserve"> a career in the medical field. As time went by I decided what kind</w:t>
      </w:r>
      <w:r w:rsidR="00191F2F">
        <w:t>/type</w:t>
      </w:r>
      <w:r w:rsidR="00564AC7">
        <w:t xml:space="preserve"> of doctor I want</w:t>
      </w:r>
      <w:r w:rsidR="00191F2F">
        <w:t>ed</w:t>
      </w:r>
      <w:r w:rsidR="00564AC7">
        <w:t xml:space="preserve"> to</w:t>
      </w:r>
      <w:r w:rsidR="00191F2F">
        <w:t xml:space="preserve"> become. I decided that I wanted to become an obstetrician gynecologist (OB/GYN). </w:t>
      </w:r>
      <w:r w:rsidR="00564AC7">
        <w:t xml:space="preserve"> It’s funny that I want to become a doctor, even though “I am not a scholar of English or Literature”</w:t>
      </w:r>
      <w:r w:rsidR="00E92918">
        <w:t xml:space="preserve"> (Amy </w:t>
      </w:r>
      <w:proofErr w:type="spellStart"/>
      <w:r w:rsidR="00E92918">
        <w:t>Tan</w:t>
      </w:r>
      <w:r w:rsidR="00B60754">
        <w:t>i</w:t>
      </w:r>
      <w:proofErr w:type="spellEnd"/>
      <w:r w:rsidR="00E92918">
        <w:t>).</w:t>
      </w:r>
      <w:r w:rsidR="00564AC7">
        <w:t xml:space="preserve">  In the medical field theirs a lot of hard terminology that I </w:t>
      </w:r>
      <w:r w:rsidR="00191F2F">
        <w:t>must</w:t>
      </w:r>
      <w:r w:rsidR="00564AC7">
        <w:t xml:space="preserve"> remember to heart</w:t>
      </w:r>
      <w:r w:rsidR="001E4638">
        <w:t xml:space="preserve"> that’s where literacy comes into play. L</w:t>
      </w:r>
      <w:r w:rsidR="00191F2F">
        <w:t xml:space="preserve">iteracy means </w:t>
      </w:r>
      <w:r w:rsidR="00E92918">
        <w:t xml:space="preserve">learning how to read, write, understand, interpret, and most of all expression. While growing up I learnt all of those meaning of literacy in </w:t>
      </w:r>
      <w:r w:rsidR="001E4638">
        <w:t>every</w:t>
      </w:r>
      <w:r w:rsidR="00E92918">
        <w:t xml:space="preserve"> stage of my life</w:t>
      </w:r>
      <w:r w:rsidR="001E4638">
        <w:t xml:space="preserve">. </w:t>
      </w:r>
    </w:p>
    <w:p w:rsidR="00B60754" w:rsidRDefault="001E4638" w:rsidP="00E92918">
      <w:pPr>
        <w:spacing w:line="480" w:lineRule="auto"/>
      </w:pPr>
      <w:r>
        <w:t xml:space="preserve">In Georgetown Guyana, </w:t>
      </w:r>
      <w:r w:rsidR="00694D37">
        <w:t>the country which I was born and raised, the people speak</w:t>
      </w:r>
      <w:r>
        <w:t xml:space="preserve"> a different form</w:t>
      </w:r>
      <w:r w:rsidR="007E7706">
        <w:t>/kind</w:t>
      </w:r>
      <w:r>
        <w:t xml:space="preserve"> of English.</w:t>
      </w:r>
      <w:r w:rsidR="00694D37">
        <w:t xml:space="preserve"> Guyanese</w:t>
      </w:r>
      <w:r>
        <w:t xml:space="preserve"> speak a form of English that’s more broken up, </w:t>
      </w:r>
      <w:r w:rsidR="005E6779">
        <w:t xml:space="preserve">to </w:t>
      </w:r>
      <w:r>
        <w:t>easily</w:t>
      </w:r>
      <w:r w:rsidR="00B60754">
        <w:t xml:space="preserve"> be</w:t>
      </w:r>
      <w:r>
        <w:t xml:space="preserve"> pronounced, </w:t>
      </w:r>
      <w:r w:rsidR="005E6779">
        <w:t>spel</w:t>
      </w:r>
      <w:r w:rsidR="00B60754">
        <w:t>t</w:t>
      </w:r>
      <w:r w:rsidR="005E6779">
        <w:t xml:space="preserve"> and</w:t>
      </w:r>
      <w:r w:rsidR="007E7706">
        <w:t xml:space="preserve"> </w:t>
      </w:r>
      <w:r w:rsidR="005E6779">
        <w:t xml:space="preserve">arranged </w:t>
      </w:r>
      <w:r w:rsidR="007E7706">
        <w:t>i</w:t>
      </w:r>
      <w:r w:rsidR="005E6779">
        <w:t>n a sentence</w:t>
      </w:r>
      <w:r>
        <w:t>. For instance, American</w:t>
      </w:r>
      <w:r w:rsidR="007E7706">
        <w:t>’s</w:t>
      </w:r>
      <w:r>
        <w:t xml:space="preserve"> would </w:t>
      </w:r>
      <w:r w:rsidR="005E6779">
        <w:t>say “the</w:t>
      </w:r>
      <w:r>
        <w:t xml:space="preserve"> book is over there in the corner”. Guyanese </w:t>
      </w:r>
      <w:r w:rsidR="005E6779">
        <w:t xml:space="preserve">would interpret that sentence like “the book in de corner </w:t>
      </w:r>
      <w:proofErr w:type="spellStart"/>
      <w:r w:rsidR="005E6779">
        <w:t>deh</w:t>
      </w:r>
      <w:proofErr w:type="spellEnd"/>
      <w:r w:rsidR="005E6779">
        <w:t>”. That’s how we would talk to each other because the communication is better and faster</w:t>
      </w:r>
      <w:r w:rsidR="00694D37">
        <w:t xml:space="preserve">. </w:t>
      </w:r>
      <w:r w:rsidR="00B60754">
        <w:t xml:space="preserve">I didn’t have a problem with the way I spoke until I came to America. “The country that’s full of opportunities” well so I was told before I left all my friends and family behind. </w:t>
      </w:r>
      <w:r w:rsidR="00694D37">
        <w:t>When I came to the U</w:t>
      </w:r>
      <w:r w:rsidR="00B60754">
        <w:t>nited</w:t>
      </w:r>
      <w:r w:rsidR="00694D37">
        <w:t xml:space="preserve"> </w:t>
      </w:r>
      <w:r w:rsidR="00B60754">
        <w:t xml:space="preserve">States no one understood the language </w:t>
      </w:r>
      <w:r w:rsidR="00694D37">
        <w:t xml:space="preserve">I used to communicate with </w:t>
      </w:r>
      <w:r w:rsidR="00B60754">
        <w:t>others a</w:t>
      </w:r>
      <w:r w:rsidR="00694D37">
        <w:t>round me</w:t>
      </w:r>
      <w:r w:rsidR="00B60754">
        <w:t xml:space="preserve">, no one understood me apart from the people from my country. High school was even worst, even though the school had a lot of diversity. In terms of a </w:t>
      </w:r>
      <w:proofErr w:type="gramStart"/>
      <w:r w:rsidR="00B60754">
        <w:t>lot</w:t>
      </w:r>
      <w:proofErr w:type="gramEnd"/>
      <w:r w:rsidR="00B60754">
        <w:t xml:space="preserve"> kids from the Caribbean that have their own language, culture and race but became Americanized. Making friends was hard for me at the beginning no one understand what I said, their reply would be </w:t>
      </w:r>
      <w:r w:rsidR="00694D37">
        <w:t>What</w:t>
      </w:r>
      <w:r w:rsidR="00E772BB">
        <w:t>?</w:t>
      </w:r>
      <w:r w:rsidR="007E7706">
        <w:t xml:space="preserve"> </w:t>
      </w:r>
      <w:r w:rsidR="00694D37">
        <w:t xml:space="preserve">I don’t </w:t>
      </w:r>
      <w:r w:rsidR="00694D37">
        <w:lastRenderedPageBreak/>
        <w:t>understand what you’re saying</w:t>
      </w:r>
      <w:r w:rsidR="00E772BB">
        <w:t>.</w:t>
      </w:r>
      <w:r w:rsidR="007E7706">
        <w:t xml:space="preserve"> </w:t>
      </w:r>
      <w:r w:rsidR="00E772BB">
        <w:t>C</w:t>
      </w:r>
      <w:r w:rsidR="00694D37">
        <w:t>an you speak a bit slower</w:t>
      </w:r>
      <w:r w:rsidR="00E772BB">
        <w:t>?</w:t>
      </w:r>
      <w:r w:rsidR="007E7706">
        <w:t xml:space="preserve"> </w:t>
      </w:r>
      <w:r w:rsidR="00E772BB">
        <w:t>A</w:t>
      </w:r>
      <w:r w:rsidR="00694D37">
        <w:t>re you speaking English etc.</w:t>
      </w:r>
      <w:r w:rsidR="007E7706">
        <w:t xml:space="preserve"> </w:t>
      </w:r>
      <w:r w:rsidR="00B60754">
        <w:t>I was embarrassed at first, wanted to be antisocial to avoid the reactions I got from people.</w:t>
      </w:r>
    </w:p>
    <w:p w:rsidR="00B60754" w:rsidRDefault="00B60754" w:rsidP="00E92918">
      <w:pPr>
        <w:spacing w:line="480" w:lineRule="auto"/>
      </w:pPr>
      <w:r>
        <w:tab/>
        <w:t xml:space="preserve">When Junior year came I realized I’ve changed a lot. I adapted into my new environment. I spoke more fluently and read even more. I made a lot of new friends they were the best and still are. During my junior year I joined the national Honor Society, took Advance Placement (AP) classes and college now classes. I felt like I was one of the smartest students in the school. I was always on the honor role.  I wasn’t the girl I was when I first came to America in terms of being so knowledgeable. My way of thinking became extreme when I was taking Ap English Language composition. AP English Language composition was a very hard class, I learned how to write different types of essays in a short period of time, it was challenging because the essays had to make sense at the end of the day. My critical thinking played a major role in allowing me to pass the class and AP exam. I was one out of the seven students that passed the exam out of a class of 23. I was so proud of myself and grateful for my teacher for not giving up on </w:t>
      </w:r>
      <w:proofErr w:type="spellStart"/>
      <w:proofErr w:type="gramStart"/>
      <w:r>
        <w:t>me.I</w:t>
      </w:r>
      <w:proofErr w:type="spellEnd"/>
      <w:proofErr w:type="gramEnd"/>
      <w:r>
        <w:t xml:space="preserve"> gave up on myself so many times because I thought I couldn’t write an essay good enough especially 3 essays in two hours. It was difficult, but I made it.</w:t>
      </w:r>
    </w:p>
    <w:p w:rsidR="003A0E17" w:rsidRDefault="003A0E17" w:rsidP="00E92918">
      <w:pPr>
        <w:spacing w:line="480" w:lineRule="auto"/>
      </w:pPr>
      <w:bookmarkStart w:id="0" w:name="_GoBack"/>
      <w:bookmarkEnd w:id="0"/>
    </w:p>
    <w:sectPr w:rsidR="003A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1F"/>
    <w:rsid w:val="00191F2F"/>
    <w:rsid w:val="001C60E5"/>
    <w:rsid w:val="001E4638"/>
    <w:rsid w:val="0025501F"/>
    <w:rsid w:val="003A0E17"/>
    <w:rsid w:val="00564AC7"/>
    <w:rsid w:val="005E6779"/>
    <w:rsid w:val="00694D37"/>
    <w:rsid w:val="007E7706"/>
    <w:rsid w:val="009533F2"/>
    <w:rsid w:val="009B494E"/>
    <w:rsid w:val="00B60754"/>
    <w:rsid w:val="00E772BB"/>
    <w:rsid w:val="00E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5F2C"/>
  <w15:chartTrackingRefBased/>
  <w15:docId w15:val="{57684854-299C-4F40-BD1C-0E4F7BF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Daneilla McEwan</dc:creator>
  <cp:keywords/>
  <dc:description/>
  <cp:lastModifiedBy>Daneilla McEwan</cp:lastModifiedBy>
  <cp:revision>2</cp:revision>
  <dcterms:created xsi:type="dcterms:W3CDTF">2019-02-07T05:00:00Z</dcterms:created>
  <dcterms:modified xsi:type="dcterms:W3CDTF">2019-02-07T05:00:00Z</dcterms:modified>
</cp:coreProperties>
</file>