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02A4" w14:textId="77777777" w:rsidR="00F13FA6" w:rsidRPr="00322150" w:rsidRDefault="00F13FA6" w:rsidP="00F13FA6">
      <w:pPr>
        <w:ind w:firstLine="720"/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  <w:bookmarkStart w:id="0" w:name="_GoBack"/>
      <w:bookmarkEnd w:id="0"/>
    </w:p>
    <w:p w14:paraId="34922A57" w14:textId="77777777" w:rsidR="00F13FA6" w:rsidRPr="00322150" w:rsidRDefault="00F13FA6" w:rsidP="00F13FA6">
      <w:pPr>
        <w:ind w:firstLine="720"/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66F207F" w14:textId="77777777" w:rsidR="0078501D" w:rsidRPr="00322150" w:rsidRDefault="0078501D" w:rsidP="00F13FA6">
      <w:pPr>
        <w:ind w:firstLine="720"/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  <w:t>Maybe</w:t>
      </w:r>
    </w:p>
    <w:p w14:paraId="503EA09F" w14:textId="77777777" w:rsidR="00254D77" w:rsidRPr="00322150" w:rsidRDefault="00254D77" w:rsidP="00254D77">
      <w:pPr>
        <w:rPr>
          <w:rFonts w:ascii="Times New Roman" w:eastAsia="Times New Roman" w:hAnsi="Times New Roman" w:cs="Times New Roman"/>
          <w:smallCaps/>
          <w:spacing w:val="20"/>
          <w:sz w:val="10"/>
          <w:szCs w:val="10"/>
        </w:rPr>
      </w:pPr>
    </w:p>
    <w:p w14:paraId="0DA4D09A" w14:textId="77777777" w:rsidR="0078501D" w:rsidRPr="00322150" w:rsidRDefault="0078501D" w:rsidP="00F13FA6">
      <w:pPr>
        <w:ind w:firstLine="720"/>
        <w:rPr>
          <w:rFonts w:ascii="Times New Roman" w:eastAsia="Times New Roman" w:hAnsi="Times New Roman" w:cs="Times New Roman"/>
          <w:smallCaps/>
          <w:spacing w:val="20"/>
          <w:sz w:val="16"/>
          <w:szCs w:val="16"/>
        </w:rPr>
      </w:pPr>
      <w:r w:rsidRPr="00322150">
        <w:rPr>
          <w:rFonts w:ascii="Times New Roman" w:eastAsia="Times New Roman" w:hAnsi="Times New Roman" w:cs="Times New Roman"/>
          <w:smallCaps/>
          <w:spacing w:val="20"/>
          <w:sz w:val="16"/>
          <w:szCs w:val="16"/>
        </w:rPr>
        <w:t>by The Chantels</w:t>
      </w:r>
    </w:p>
    <w:p w14:paraId="06E35973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AEB386A" w14:textId="77777777" w:rsidR="0078501D" w:rsidRPr="00322150" w:rsidRDefault="0078501D" w:rsidP="00F13FA6">
      <w:pPr>
        <w:ind w:left="720"/>
        <w:rPr>
          <w:rFonts w:ascii="Times" w:eastAsia="Times New Roman" w:hAnsi="Times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Maybe if I pray every night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come back to me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And maybe if I cry every day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come back to stay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Oh, maybe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Maybe if I hold your hand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 will understand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And maybe if I kissed your lips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I'd be at your command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Oh, maybe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I’ve prayed and prayed to the Lord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To send you back, my love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But instead you came to me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Only in my dreams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Maybe if I pray every night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come back to me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And maybe if I cry everyday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come back to-ooo stay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Oh, maybe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Maybe, maybe, baby</w:t>
      </w:r>
    </w:p>
    <w:p w14:paraId="0CE017B9" w14:textId="77777777" w:rsidR="003B3839" w:rsidRPr="00322150" w:rsidRDefault="003B3839">
      <w:pPr>
        <w:rPr>
          <w:sz w:val="22"/>
          <w:szCs w:val="22"/>
        </w:rPr>
      </w:pPr>
    </w:p>
    <w:p w14:paraId="0BFAC630" w14:textId="77777777" w:rsidR="0078501D" w:rsidRPr="00322150" w:rsidRDefault="0078501D">
      <w:pPr>
        <w:rPr>
          <w:sz w:val="22"/>
          <w:szCs w:val="22"/>
        </w:rPr>
      </w:pPr>
    </w:p>
    <w:p w14:paraId="2E91D8D5" w14:textId="77777777" w:rsidR="0078501D" w:rsidRPr="00322150" w:rsidRDefault="0078501D">
      <w:pPr>
        <w:rPr>
          <w:sz w:val="22"/>
          <w:szCs w:val="22"/>
        </w:rPr>
      </w:pPr>
    </w:p>
    <w:p w14:paraId="2C384277" w14:textId="77777777" w:rsidR="0078501D" w:rsidRPr="00322150" w:rsidRDefault="0078501D">
      <w:pPr>
        <w:rPr>
          <w:sz w:val="22"/>
          <w:szCs w:val="22"/>
        </w:rPr>
      </w:pPr>
    </w:p>
    <w:p w14:paraId="055A95F7" w14:textId="77777777" w:rsidR="0078501D" w:rsidRPr="00322150" w:rsidRDefault="0078501D">
      <w:pPr>
        <w:rPr>
          <w:sz w:val="22"/>
          <w:szCs w:val="22"/>
        </w:rPr>
      </w:pPr>
    </w:p>
    <w:p w14:paraId="7F37EA2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F201BE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DDAB56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A6DCD0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15FE14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6536405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831093A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C3BE83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147457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641B442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1AD3EE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E526E6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B62E48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BE6BB5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DAE6C8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785273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A3D6195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FD588B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DEAAA6C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E98D842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8AD52C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C4ED2B3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6F5EE79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3CA82C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B08F36E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16F6739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9D7F29C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C834315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2B1527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7B6B21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6DC1CE3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54D113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899981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76D480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67231DA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5EF6033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B4A3C8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9FFC847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4B3141A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516E7C9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AC6E8A7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BD8385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0F559C2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F815BB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0A76493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0CA3BF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96C118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1EA5AB8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6A6E81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1C216F88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9C063FC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4C8A17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FE8750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3DD888C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4CC2CE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7E2EBF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784157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139285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8CC5EF9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364757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FFB053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C03BE2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6A3FB8C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BF6080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89F7432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8399913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4B251DB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27FB243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8A9FE4A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C8D5DA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64FE5A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229304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12DBEA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02F7E29D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ABD61B2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E59E081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906829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39CBB60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571279EA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ADBE444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60D0F1DF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4ADBEAE0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</w:p>
    <w:p w14:paraId="71CE7EAB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mallCaps/>
          <w:spacing w:val="20"/>
          <w:sz w:val="22"/>
          <w:szCs w:val="22"/>
        </w:rPr>
        <w:lastRenderedPageBreak/>
        <w:t>The Message</w:t>
      </w:r>
    </w:p>
    <w:p w14:paraId="19DE6A86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mallCaps/>
          <w:spacing w:val="20"/>
          <w:sz w:val="10"/>
          <w:szCs w:val="10"/>
        </w:rPr>
      </w:pPr>
    </w:p>
    <w:p w14:paraId="04A948A9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mallCaps/>
          <w:spacing w:val="20"/>
          <w:sz w:val="16"/>
          <w:szCs w:val="16"/>
        </w:rPr>
      </w:pPr>
      <w:r w:rsidRPr="00322150">
        <w:rPr>
          <w:rFonts w:ascii="Times New Roman" w:eastAsia="Times New Roman" w:hAnsi="Times New Roman" w:cs="Times New Roman"/>
          <w:smallCaps/>
          <w:spacing w:val="20"/>
          <w:sz w:val="16"/>
          <w:szCs w:val="16"/>
        </w:rPr>
        <w:t>by Grandmaster Flash and the Furious Five</w:t>
      </w:r>
    </w:p>
    <w:p w14:paraId="6D5534CA" w14:textId="77777777" w:rsidR="0078501D" w:rsidRPr="00322150" w:rsidRDefault="0078501D">
      <w:pPr>
        <w:rPr>
          <w:sz w:val="22"/>
          <w:szCs w:val="22"/>
        </w:rPr>
      </w:pPr>
    </w:p>
    <w:p w14:paraId="78D70877" w14:textId="77777777" w:rsidR="00254D77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It's like a jungle sometimes it makes me wonder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How I keep from going under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 xml:space="preserve">It's like a jungle </w:t>
      </w:r>
    </w:p>
    <w:p w14:paraId="6C6CAA66" w14:textId="77777777" w:rsidR="00254D77" w:rsidRPr="00322150" w:rsidRDefault="00254D77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S</w:t>
      </w:r>
      <w:r w:rsidR="0078501D" w:rsidRPr="00322150">
        <w:rPr>
          <w:rFonts w:ascii="Times New Roman" w:eastAsia="Times New Roman" w:hAnsi="Times New Roman" w:cs="Times New Roman"/>
          <w:sz w:val="22"/>
          <w:szCs w:val="22"/>
        </w:rPr>
        <w:t>ometimes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 xml:space="preserve"> it makes me wonder </w:t>
      </w:r>
    </w:p>
    <w:p w14:paraId="1FD1FDEC" w14:textId="77777777" w:rsidR="0078501D" w:rsidRPr="00322150" w:rsidRDefault="00254D77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H</w:t>
      </w:r>
      <w:r w:rsidR="0078501D" w:rsidRPr="00322150">
        <w:rPr>
          <w:rFonts w:ascii="Times New Roman" w:eastAsia="Times New Roman" w:hAnsi="Times New Roman" w:cs="Times New Roman"/>
          <w:sz w:val="22"/>
          <w:szCs w:val="22"/>
        </w:rPr>
        <w:t>ow I keep from going under </w:t>
      </w:r>
      <w:r w:rsidR="0078501D"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="0078501D" w:rsidRPr="00322150">
        <w:rPr>
          <w:rFonts w:ascii="Times New Roman" w:eastAsia="Times New Roman" w:hAnsi="Times New Roman" w:cs="Times New Roman"/>
          <w:sz w:val="22"/>
          <w:szCs w:val="22"/>
        </w:rPr>
        <w:br/>
        <w:t>Broken glass everywhere </w:t>
      </w:r>
      <w:r w:rsidR="0078501D" w:rsidRPr="00322150">
        <w:rPr>
          <w:rFonts w:ascii="Times New Roman" w:eastAsia="Times New Roman" w:hAnsi="Times New Roman" w:cs="Times New Roman"/>
          <w:sz w:val="22"/>
          <w:szCs w:val="22"/>
        </w:rPr>
        <w:br/>
        <w:t>People pissing on the stairs</w:t>
      </w:r>
    </w:p>
    <w:p w14:paraId="56070BBE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You know they just don't care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 can't take the smell</w:t>
      </w:r>
    </w:p>
    <w:p w14:paraId="675A5D06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 can't take the noise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Got no money to move out</w:t>
      </w:r>
    </w:p>
    <w:p w14:paraId="10AFA9B1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 guess I got no choice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Rats in the front room</w:t>
      </w:r>
    </w:p>
    <w:p w14:paraId="3E0D9E1A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Roaches in the back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Junkies in the alley with the baseball bat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 tried to get away, but I couldn't get far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‘C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ause a man with a tow-truck repossessed my car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Don't push me ‘cause I'm close to the edge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 xml:space="preserve">I'm trying not to lose my head 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It's like a jungle sometimes it makes me wonder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How I keep from going under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It's like a jungle sometimes it makes me wonder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How I keep from going under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Standing on the front stoop</w:t>
      </w:r>
    </w:p>
    <w:p w14:paraId="2B772B21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Hangin' out the window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Watching all the cars go by, roaring as the breezes blow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Crazy lady livin' in a bag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Eating out of garbage pails, used to be a fag-hag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Said she danced the tango, skipped the light fandango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The Zircon Princess seemed to have lost her senses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Down at the peepshow, watching all the creeps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So she can tell the stories to the girls back home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She went to the city and got social security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She had to get a pimp—she couldn't make it on her own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My brother's doing b</w:t>
      </w:r>
      <w:r w:rsidR="00F13FA6" w:rsidRPr="00322150">
        <w:rPr>
          <w:rFonts w:ascii="Times New Roman" w:eastAsia="Times New Roman" w:hAnsi="Times New Roman" w:cs="Times New Roman"/>
          <w:sz w:val="22"/>
          <w:szCs w:val="22"/>
        </w:rPr>
        <w:t>ad on my mother's TV </w:t>
      </w:r>
      <w:r w:rsidR="00F13FA6" w:rsidRPr="00322150">
        <w:rPr>
          <w:rFonts w:ascii="Times New Roman" w:eastAsia="Times New Roman" w:hAnsi="Times New Roman" w:cs="Times New Roman"/>
          <w:sz w:val="22"/>
          <w:szCs w:val="22"/>
        </w:rPr>
        <w:br/>
        <w:t>She says, "You watch it too much. I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t's just not healthy!"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"A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 xml:space="preserve">ll My Children" in the daytime, 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"Dallas" at night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Can't even see the game or the Sugar Ray fight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The bill collectors, they ring my phone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A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nd scare my wife when I'm not home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Got a bum education, double-digit inflation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 can't take the train to the job</w:t>
      </w:r>
    </w:p>
    <w:p w14:paraId="15BE691B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There's a strike at the station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Neon King Kong standin' on my back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Can't stop to turn around—broke my sacrophiliac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 mid-ranged migraine, cancered membrane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 xml:space="preserve">Sometimes I think I'm going insane </w:t>
      </w:r>
    </w:p>
    <w:p w14:paraId="44D2FBA9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 swear I mig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ht hijack a plane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lastRenderedPageBreak/>
        <w:t>My son said,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 xml:space="preserve"> "Daddy I don't wanna go to school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 xml:space="preserve">Cause the teacher's a jerk!" </w:t>
      </w:r>
    </w:p>
    <w:p w14:paraId="6D0D6DD7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H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e must think I'm a fool, a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nd all the kids smoke reefer</w:t>
      </w:r>
    </w:p>
    <w:p w14:paraId="373BBD14" w14:textId="77777777" w:rsidR="00254D77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 think it'd be cheaper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I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f I just got a job, learned to be a street sweeper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I'll dance to the beat, shuffle my feet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Wear a shirt and tie and run with the creeps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‘C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ause it's all about money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—a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in't a damn thing funny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 got to have a con in this land of milk and honey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They pushed that girl in front of the train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T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ook her to the doctor, sewed her arm on again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S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tabbed that man right in his heart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G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ave him a transplant for a brand new start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I can't walk through the park</w:t>
      </w:r>
    </w:p>
    <w:p w14:paraId="09D1785E" w14:textId="77777777" w:rsidR="0078501D" w:rsidRPr="00322150" w:rsidRDefault="0078501D" w:rsidP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‘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ause it's crazy after dark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K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eep my hand on my g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un ‘c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ause they got me on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 xml:space="preserve"> the run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I feel like a outlaw—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broke m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y last glass jar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Hear them say,</w:t>
      </w:r>
      <w:r w:rsidR="00F13FA6" w:rsidRPr="00322150">
        <w:rPr>
          <w:rFonts w:ascii="Times New Roman" w:eastAsia="Times New Roman" w:hAnsi="Times New Roman" w:cs="Times New Roman"/>
          <w:sz w:val="22"/>
          <w:szCs w:val="22"/>
        </w:rPr>
        <w:t xml:space="preserve"> "You w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ant more livin' on a seesaw?"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 child is born with no state of mind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B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lind to the ways of mankind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God is smiling on you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 xml:space="preserve"> but he's frowning too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Because only God knows what you'll go through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grow in the ghetto, living second rate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And your eyes will sing a song of deep hate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The place you're playin', where you stay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Looks like one great big alley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way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You'll admire all the number book takers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hugs, pimps, pushers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 xml:space="preserve"> and the big money makers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D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>riving big cars, spending twenties and tens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And you wanna gro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w up to be just like them, huh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Smugglers, scrambles, burglars, gamblers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Pickpockets, ped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dlers even panhandlers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  <w:t>You say,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t xml:space="preserve"> "I'm cool, I'm no fool!"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But then you wind up dropping out of high school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Now you're unemployed, all non-void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Walking 'round like you're Pretty Boy Floyd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Turned stickup kid, look what you've done did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Got sent up for a eight year bid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Now your manhood is took and you're a may tag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Spend the next two years as a undercover fag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Being used and abused to serve like hell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Till one day you was found hung dead in a cell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It was plain to see that your life was lost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You was cold and your body swung back and forth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But now your eyes sing the sad, sad song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Of how you li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t>ved so fast and died so young </w:t>
      </w:r>
      <w:r w:rsidR="00254D77" w:rsidRPr="003221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403684B" w14:textId="77777777" w:rsidR="0078501D" w:rsidRPr="00322150" w:rsidRDefault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So don't push me ‘cause I'm close to the edge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  <w:t>I'm trying not to lose my head</w:t>
      </w:r>
    </w:p>
    <w:p w14:paraId="51C4DD49" w14:textId="77777777" w:rsidR="0078501D" w:rsidRPr="00322150" w:rsidRDefault="0078501D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It’s like a jungle</w:t>
      </w:r>
    </w:p>
    <w:p w14:paraId="086A23C6" w14:textId="77777777" w:rsidR="00254D77" w:rsidRPr="00322150" w:rsidRDefault="00254D77" w:rsidP="00254D77">
      <w:pPr>
        <w:rPr>
          <w:rFonts w:ascii="Times New Roman" w:eastAsia="Times New Roman" w:hAnsi="Times New Roman" w:cs="Times New Roman"/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Sometimes it makes me wonder </w:t>
      </w:r>
    </w:p>
    <w:p w14:paraId="6AEB05C5" w14:textId="77777777" w:rsidR="00254D77" w:rsidRPr="00322150" w:rsidRDefault="00254D77" w:rsidP="00254D77">
      <w:pPr>
        <w:rPr>
          <w:sz w:val="22"/>
          <w:szCs w:val="22"/>
        </w:rPr>
      </w:pPr>
      <w:r w:rsidRPr="00322150">
        <w:rPr>
          <w:rFonts w:ascii="Times New Roman" w:eastAsia="Times New Roman" w:hAnsi="Times New Roman" w:cs="Times New Roman"/>
          <w:sz w:val="22"/>
          <w:szCs w:val="22"/>
        </w:rPr>
        <w:t>How I keep from going under </w:t>
      </w:r>
      <w:r w:rsidRPr="00322150">
        <w:rPr>
          <w:rFonts w:ascii="Times New Roman" w:eastAsia="Times New Roman" w:hAnsi="Times New Roman" w:cs="Times New Roman"/>
          <w:sz w:val="22"/>
          <w:szCs w:val="22"/>
        </w:rPr>
        <w:br/>
      </w:r>
    </w:p>
    <w:sectPr w:rsidR="00254D77" w:rsidRPr="00322150" w:rsidSect="00254D77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1D"/>
    <w:rsid w:val="00254D77"/>
    <w:rsid w:val="00322150"/>
    <w:rsid w:val="003B3839"/>
    <w:rsid w:val="004A57EF"/>
    <w:rsid w:val="004A6025"/>
    <w:rsid w:val="00733309"/>
    <w:rsid w:val="0078501D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C1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50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Macintosh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2</cp:revision>
  <cp:lastPrinted>2014-11-11T03:31:00Z</cp:lastPrinted>
  <dcterms:created xsi:type="dcterms:W3CDTF">2014-11-11T03:33:00Z</dcterms:created>
  <dcterms:modified xsi:type="dcterms:W3CDTF">2014-11-11T03:33:00Z</dcterms:modified>
</cp:coreProperties>
</file>