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24F6E" w14:textId="0CA79260" w:rsidR="00075D15" w:rsidRDefault="00075D15" w:rsidP="00075D15">
      <w:pPr>
        <w:spacing w:line="480" w:lineRule="auto"/>
        <w:rPr>
          <w:rFonts w:ascii="Times" w:hAnsi="Times"/>
        </w:rPr>
      </w:pPr>
    </w:p>
    <w:p w14:paraId="13A73615" w14:textId="434A025A" w:rsidR="00075D15" w:rsidRDefault="00075D15" w:rsidP="00075D15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Evan </w:t>
      </w:r>
      <w:proofErr w:type="spellStart"/>
      <w:r>
        <w:rPr>
          <w:rFonts w:ascii="Times" w:hAnsi="Times"/>
        </w:rPr>
        <w:t>Mozeson</w:t>
      </w:r>
      <w:proofErr w:type="spellEnd"/>
    </w:p>
    <w:p w14:paraId="094909DF" w14:textId="73292883" w:rsidR="00075D15" w:rsidRDefault="00075D15" w:rsidP="00075D15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2/12/20</w:t>
      </w:r>
    </w:p>
    <w:p w14:paraId="0D0416EA" w14:textId="0CF2C816" w:rsidR="00075D15" w:rsidRDefault="00075D15" w:rsidP="00075D15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>Culmination Project</w:t>
      </w:r>
    </w:p>
    <w:p w14:paraId="58F2B1A8" w14:textId="719666AD" w:rsidR="00075D15" w:rsidRDefault="00075D15" w:rsidP="00075D15">
      <w:pPr>
        <w:spacing w:line="480" w:lineRule="auto"/>
        <w:rPr>
          <w:rFonts w:ascii="Times" w:hAnsi="Times"/>
        </w:rPr>
      </w:pPr>
    </w:p>
    <w:p w14:paraId="31EDE339" w14:textId="20641A9F" w:rsidR="00075D15" w:rsidRPr="00075D15" w:rsidRDefault="00075D15" w:rsidP="00075D15">
      <w:pPr>
        <w:spacing w:line="480" w:lineRule="auto"/>
        <w:rPr>
          <w:rFonts w:ascii="Times" w:hAnsi="Times"/>
        </w:rPr>
      </w:pPr>
      <w:r>
        <w:rPr>
          <w:rFonts w:ascii="Times" w:hAnsi="Times"/>
        </w:rPr>
        <w:t xml:space="preserve">Deliverables – I am working on a project with Anthony </w:t>
      </w:r>
      <w:proofErr w:type="spellStart"/>
      <w:r>
        <w:rPr>
          <w:rFonts w:ascii="Times" w:hAnsi="Times"/>
        </w:rPr>
        <w:t>Marras</w:t>
      </w:r>
      <w:bookmarkStart w:id="0" w:name="_GoBack"/>
      <w:bookmarkEnd w:id="0"/>
      <w:r>
        <w:rPr>
          <w:rFonts w:ascii="Times" w:hAnsi="Times"/>
        </w:rPr>
        <w:t>t</w:t>
      </w:r>
      <w:proofErr w:type="spellEnd"/>
      <w:r>
        <w:rPr>
          <w:rFonts w:ascii="Times" w:hAnsi="Times"/>
        </w:rPr>
        <w:t xml:space="preserve"> about a documentary of me making the animated movie, </w:t>
      </w:r>
      <w:r>
        <w:rPr>
          <w:rFonts w:ascii="Times" w:hAnsi="Times"/>
          <w:i/>
        </w:rPr>
        <w:t>Disability In Space</w:t>
      </w:r>
      <w:r>
        <w:rPr>
          <w:rFonts w:ascii="Times" w:hAnsi="Times"/>
        </w:rPr>
        <w:t>. This documentary is going to be a fully edited YouTube video. I will gather a list of camera crew and actors, even actors outside of City Tech, to see if they can film my Culmination Project for the Spring 2020 semester.</w:t>
      </w:r>
    </w:p>
    <w:sectPr w:rsidR="00075D15" w:rsidRPr="00075D15" w:rsidSect="00526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15"/>
    <w:rsid w:val="00075D15"/>
    <w:rsid w:val="005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CB67C"/>
  <w15:chartTrackingRefBased/>
  <w15:docId w15:val="{AAFF683F-BB5E-9149-8FA4-47A827AE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2020-02-12T23:05:00Z</dcterms:created>
  <dcterms:modified xsi:type="dcterms:W3CDTF">2020-02-12T23:11:00Z</dcterms:modified>
</cp:coreProperties>
</file>