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38" w:rsidRDefault="00085613" w:rsidP="00085613">
      <w:pPr>
        <w:jc w:val="center"/>
        <w:rPr>
          <w:rFonts w:ascii="Times New Roman" w:hAnsi="Times New Roman" w:cs="Times New Roman"/>
          <w:sz w:val="24"/>
          <w:szCs w:val="24"/>
        </w:rPr>
      </w:pPr>
      <w:r>
        <w:rPr>
          <w:rFonts w:ascii="Times New Roman" w:hAnsi="Times New Roman" w:cs="Times New Roman"/>
          <w:sz w:val="24"/>
          <w:szCs w:val="24"/>
        </w:rPr>
        <w:t xml:space="preserve">Experience and Plans to be </w:t>
      </w:r>
      <w:proofErr w:type="gramStart"/>
      <w:r>
        <w:rPr>
          <w:rFonts w:ascii="Times New Roman" w:hAnsi="Times New Roman" w:cs="Times New Roman"/>
          <w:sz w:val="24"/>
          <w:szCs w:val="24"/>
        </w:rPr>
        <w:t>Prepared</w:t>
      </w:r>
      <w:proofErr w:type="gramEnd"/>
      <w:r>
        <w:rPr>
          <w:rFonts w:ascii="Times New Roman" w:hAnsi="Times New Roman" w:cs="Times New Roman"/>
          <w:sz w:val="24"/>
          <w:szCs w:val="24"/>
        </w:rPr>
        <w:t xml:space="preserve"> for Future Interviews</w:t>
      </w:r>
    </w:p>
    <w:p w:rsidR="00085613" w:rsidRPr="00085613" w:rsidRDefault="00085613" w:rsidP="000856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absent on the day of the mock interview due to an injury I had. I couldn’t attend the class because I sprained my ankle. My ankle was swollen and it hurts a lot if I put pressure on it. But I’ve done interviews before and these are the important factors that will drive you to have a better interview. First, you should have a very firm handshake when you meet with the interviewer and introduce yourself. Greet the interviewer by his or her last name, have eye contact, and have a firm handshake. During the interview, when you are speaking, do not lose your self-confidence. If you lose that, then your interview is basically a no go. Keep eye contact with the interviewer throughout the whole interview to make sure that you are paying attention to the interviewer and shows that you are confident. Do a lot of research on the company you are being interviewed for because it shows that you are very interested in the company and you want to be part of the team. At the end of the interview always remember to ask some kind of questions. Show them that you are curious to learn more about the company and you are ready to be a part of the team. After you have done all of the above, go home and write an email to the interviewer, thank them for having you over for the interview and show your gratitude. </w:t>
      </w:r>
      <w:bookmarkStart w:id="0" w:name="_GoBack"/>
      <w:bookmarkEnd w:id="0"/>
    </w:p>
    <w:sectPr w:rsidR="00085613" w:rsidRPr="0008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13"/>
    <w:rsid w:val="00085613"/>
    <w:rsid w:val="003F360D"/>
    <w:rsid w:val="009F75D0"/>
    <w:rsid w:val="00F10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BD8A1-2E0F-432C-B5B6-4FC9B6B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huang</dc:creator>
  <cp:keywords/>
  <dc:description/>
  <cp:lastModifiedBy>dennis huang</cp:lastModifiedBy>
  <cp:revision>1</cp:revision>
  <dcterms:created xsi:type="dcterms:W3CDTF">2015-03-11T14:07:00Z</dcterms:created>
  <dcterms:modified xsi:type="dcterms:W3CDTF">2015-03-11T14:17:00Z</dcterms:modified>
</cp:coreProperties>
</file>