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8DAEE" w14:textId="77777777" w:rsidR="00F809DB" w:rsidRDefault="001D2E8A">
      <w:r>
        <w:fldChar w:fldCharType="begin"/>
      </w:r>
      <w:r>
        <w:instrText xml:space="preserve"> HYPERLINK "https://docs.google.com/document/d/1sQZTc__3CEDcAjb_TY6ZGnAY2uSGUT-WEOpvnND8XBY/edit?usp=sharing" </w:instrText>
      </w:r>
      <w:r>
        <w:fldChar w:fldCharType="separate"/>
      </w:r>
      <w:r w:rsidRPr="001D2E8A">
        <w:rPr>
          <w:rStyle w:val="Hyperlink"/>
        </w:rPr>
        <w:t>Twitter Materials</w:t>
      </w:r>
      <w:r>
        <w:fldChar w:fldCharType="end"/>
      </w:r>
    </w:p>
    <w:p w14:paraId="15E3A080" w14:textId="77777777" w:rsidR="00F809DB" w:rsidRDefault="00F809DB"/>
    <w:p w14:paraId="5890FF47" w14:textId="77777777" w:rsidR="00F809DB" w:rsidRDefault="00F809DB"/>
    <w:p w14:paraId="4D9E2A26" w14:textId="77777777" w:rsidR="00F809DB" w:rsidRDefault="00F809DB"/>
    <w:p w14:paraId="47C3C819" w14:textId="77777777" w:rsidR="00F809DB" w:rsidRDefault="00F809DB"/>
    <w:p w14:paraId="3CE04E2F" w14:textId="77777777" w:rsidR="00F809DB" w:rsidRDefault="00F809DB">
      <w:r>
        <w:t>_________________________________________________________________________________________________</w:t>
      </w:r>
    </w:p>
    <w:p w14:paraId="04243885" w14:textId="77777777" w:rsidR="00F809DB" w:rsidRPr="00F809DB" w:rsidRDefault="00F809DB" w:rsidP="00F809DB">
      <w:pPr>
        <w:rPr>
          <w:rFonts w:ascii="Times" w:hAnsi="Times" w:cs="Times New Roman"/>
          <w:sz w:val="20"/>
          <w:szCs w:val="20"/>
        </w:rPr>
      </w:pPr>
      <w:hyperlink r:id="rId6" w:history="1">
        <w:r w:rsidRPr="00F809DB">
          <w:rPr>
            <w:rStyle w:val="Hyperlink"/>
            <w:rFonts w:ascii="Arial" w:hAnsi="Arial" w:cs="Times New Roman"/>
            <w:i/>
            <w:iCs/>
          </w:rPr>
          <w:t>The Intern Who Never Left</w:t>
        </w:r>
      </w:hyperlink>
      <w:r w:rsidRPr="00F809DB">
        <w:rPr>
          <w:rFonts w:ascii="Arial" w:hAnsi="Arial" w:cs="Times New Roman"/>
          <w:i/>
          <w:iCs/>
          <w:color w:val="000000"/>
        </w:rPr>
        <w:t xml:space="preserve"> @</w:t>
      </w:r>
      <w:proofErr w:type="spellStart"/>
      <w:r w:rsidRPr="00F809DB">
        <w:rPr>
          <w:rFonts w:ascii="Arial" w:hAnsi="Arial" w:cs="Times New Roman"/>
          <w:i/>
          <w:iCs/>
          <w:color w:val="000000"/>
        </w:rPr>
        <w:t>jodieannstephen</w:t>
      </w:r>
      <w:proofErr w:type="spellEnd"/>
    </w:p>
    <w:p w14:paraId="7C98F8D1" w14:textId="77777777" w:rsidR="00F809DB" w:rsidRPr="00F809DB" w:rsidRDefault="00F809DB" w:rsidP="00F809DB">
      <w:pPr>
        <w:rPr>
          <w:rFonts w:ascii="Times" w:hAnsi="Times" w:cs="Times New Roman"/>
          <w:sz w:val="20"/>
          <w:szCs w:val="20"/>
        </w:rPr>
      </w:pPr>
      <w:r w:rsidRPr="00F809DB">
        <w:rPr>
          <w:rFonts w:ascii="Arial" w:hAnsi="Arial" w:cs="Times New Roman"/>
          <w:b/>
          <w:bCs/>
          <w:color w:val="000000"/>
          <w:sz w:val="22"/>
          <w:szCs w:val="22"/>
        </w:rPr>
        <w:t xml:space="preserve">Beginning </w:t>
      </w:r>
    </w:p>
    <w:p w14:paraId="138E541A" w14:textId="77777777" w:rsidR="00F809DB" w:rsidRPr="00F809DB" w:rsidRDefault="00F809DB" w:rsidP="00F809DB">
      <w:pPr>
        <w:rPr>
          <w:rFonts w:ascii="Times" w:eastAsia="Times New Roman" w:hAnsi="Times" w:cs="Times New Roman"/>
          <w:sz w:val="20"/>
          <w:szCs w:val="20"/>
        </w:rPr>
      </w:pPr>
    </w:p>
    <w:p w14:paraId="563D2BC1" w14:textId="77777777" w:rsidR="00F809DB" w:rsidRPr="00F809DB" w:rsidRDefault="00F809DB" w:rsidP="00F809D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F809DB">
        <w:rPr>
          <w:rFonts w:ascii="Arial" w:hAnsi="Arial" w:cs="Times New Roman"/>
          <w:color w:val="000000"/>
          <w:sz w:val="22"/>
          <w:szCs w:val="22"/>
        </w:rPr>
        <w:t>applying</w:t>
      </w:r>
      <w:proofErr w:type="gramEnd"/>
      <w:r w:rsidRPr="00F809DB">
        <w:rPr>
          <w:rFonts w:ascii="Arial" w:hAnsi="Arial" w:cs="Times New Roman"/>
          <w:color w:val="000000"/>
          <w:sz w:val="22"/>
          <w:szCs w:val="22"/>
        </w:rPr>
        <w:t xml:space="preserve"> for my internship</w:t>
      </w:r>
    </w:p>
    <w:p w14:paraId="03C481CE" w14:textId="77777777" w:rsidR="00F809DB" w:rsidRPr="00F809DB" w:rsidRDefault="00F809DB" w:rsidP="00F809D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F809DB">
        <w:rPr>
          <w:rFonts w:ascii="Arial" w:hAnsi="Arial" w:cs="Times New Roman"/>
          <w:color w:val="000000"/>
          <w:sz w:val="22"/>
          <w:szCs w:val="22"/>
        </w:rPr>
        <w:t>getting</w:t>
      </w:r>
      <w:proofErr w:type="gramEnd"/>
      <w:r w:rsidRPr="00F809DB">
        <w:rPr>
          <w:rFonts w:ascii="Arial" w:hAnsi="Arial" w:cs="Times New Roman"/>
          <w:color w:val="000000"/>
          <w:sz w:val="22"/>
          <w:szCs w:val="22"/>
        </w:rPr>
        <w:t xml:space="preserve"> an email response for an interview after already agreeing to another internship</w:t>
      </w:r>
    </w:p>
    <w:p w14:paraId="24B46486" w14:textId="77777777" w:rsidR="00F809DB" w:rsidRPr="00F809DB" w:rsidRDefault="00F809DB" w:rsidP="00F809D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F809DB">
        <w:rPr>
          <w:rFonts w:ascii="Arial" w:hAnsi="Arial" w:cs="Times New Roman"/>
          <w:color w:val="000000"/>
          <w:sz w:val="22"/>
          <w:szCs w:val="22"/>
        </w:rPr>
        <w:t>having</w:t>
      </w:r>
      <w:proofErr w:type="gramEnd"/>
      <w:r w:rsidRPr="00F809DB">
        <w:rPr>
          <w:rFonts w:ascii="Arial" w:hAnsi="Arial" w:cs="Times New Roman"/>
          <w:color w:val="000000"/>
          <w:sz w:val="22"/>
          <w:szCs w:val="22"/>
        </w:rPr>
        <w:t xml:space="preserve"> a phone interview with HR</w:t>
      </w:r>
    </w:p>
    <w:p w14:paraId="3781345C" w14:textId="77777777" w:rsidR="00F809DB" w:rsidRPr="00F809DB" w:rsidRDefault="00F809DB" w:rsidP="00F809D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F809DB">
        <w:rPr>
          <w:rFonts w:ascii="Arial" w:hAnsi="Arial" w:cs="Times New Roman"/>
          <w:color w:val="000000"/>
          <w:sz w:val="22"/>
          <w:szCs w:val="22"/>
        </w:rPr>
        <w:t>meeting</w:t>
      </w:r>
      <w:proofErr w:type="gramEnd"/>
      <w:r w:rsidRPr="00F809DB">
        <w:rPr>
          <w:rFonts w:ascii="Arial" w:hAnsi="Arial" w:cs="Times New Roman"/>
          <w:color w:val="000000"/>
          <w:sz w:val="22"/>
          <w:szCs w:val="22"/>
        </w:rPr>
        <w:t xml:space="preserve"> the team for an interview HR, Creative Director</w:t>
      </w:r>
    </w:p>
    <w:p w14:paraId="72C2726E" w14:textId="77777777" w:rsidR="00F809DB" w:rsidRPr="00F809DB" w:rsidRDefault="00F809DB" w:rsidP="00F809D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F809DB">
        <w:rPr>
          <w:rFonts w:ascii="Arial" w:hAnsi="Arial" w:cs="Times New Roman"/>
          <w:color w:val="000000"/>
          <w:sz w:val="22"/>
          <w:szCs w:val="22"/>
        </w:rPr>
        <w:t>starting</w:t>
      </w:r>
      <w:proofErr w:type="gramEnd"/>
      <w:r w:rsidRPr="00F809DB">
        <w:rPr>
          <w:rFonts w:ascii="Arial" w:hAnsi="Arial" w:cs="Times New Roman"/>
          <w:color w:val="000000"/>
          <w:sz w:val="22"/>
          <w:szCs w:val="22"/>
        </w:rPr>
        <w:t xml:space="preserve"> my internship and not knowing anything about finance</w:t>
      </w:r>
    </w:p>
    <w:p w14:paraId="28ACCAF7" w14:textId="77777777" w:rsidR="00F809DB" w:rsidRPr="00F809DB" w:rsidRDefault="00F809DB" w:rsidP="00F809DB">
      <w:pPr>
        <w:rPr>
          <w:rFonts w:ascii="Times" w:eastAsia="Times New Roman" w:hAnsi="Times" w:cs="Times New Roman"/>
          <w:sz w:val="20"/>
          <w:szCs w:val="20"/>
        </w:rPr>
      </w:pPr>
    </w:p>
    <w:p w14:paraId="07F339E1" w14:textId="77777777" w:rsidR="00F809DB" w:rsidRPr="00F809DB" w:rsidRDefault="00F809DB" w:rsidP="00F809DB">
      <w:pPr>
        <w:rPr>
          <w:rFonts w:ascii="Times" w:hAnsi="Times" w:cs="Times New Roman"/>
          <w:sz w:val="20"/>
          <w:szCs w:val="20"/>
        </w:rPr>
      </w:pPr>
      <w:r w:rsidRPr="00F809DB">
        <w:rPr>
          <w:rFonts w:ascii="Arial" w:hAnsi="Arial" w:cs="Times New Roman"/>
          <w:b/>
          <w:bCs/>
          <w:color w:val="000000"/>
          <w:sz w:val="22"/>
          <w:szCs w:val="22"/>
        </w:rPr>
        <w:t xml:space="preserve">Middle </w:t>
      </w:r>
    </w:p>
    <w:p w14:paraId="19001F8B" w14:textId="77777777" w:rsidR="00F809DB" w:rsidRPr="00F809DB" w:rsidRDefault="00F809DB" w:rsidP="00F809DB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F809DB">
        <w:rPr>
          <w:rFonts w:ascii="Arial" w:hAnsi="Arial" w:cs="Times New Roman"/>
          <w:color w:val="000000"/>
          <w:sz w:val="22"/>
          <w:szCs w:val="22"/>
        </w:rPr>
        <w:t>being</w:t>
      </w:r>
      <w:proofErr w:type="gramEnd"/>
      <w:r w:rsidRPr="00F809DB">
        <w:rPr>
          <w:rFonts w:ascii="Arial" w:hAnsi="Arial" w:cs="Times New Roman"/>
          <w:color w:val="000000"/>
          <w:sz w:val="22"/>
          <w:szCs w:val="22"/>
        </w:rPr>
        <w:t xml:space="preserve"> super nervous to speak, the office culture, not being able to connect with the other interns for the first couple of weeks.</w:t>
      </w:r>
    </w:p>
    <w:p w14:paraId="34C6D0D1" w14:textId="77777777" w:rsidR="00F809DB" w:rsidRPr="00F809DB" w:rsidRDefault="00F809DB" w:rsidP="00F809DB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F809DB">
        <w:rPr>
          <w:rFonts w:ascii="Arial" w:hAnsi="Arial" w:cs="Times New Roman"/>
          <w:color w:val="000000"/>
          <w:sz w:val="22"/>
          <w:szCs w:val="22"/>
        </w:rPr>
        <w:t>towards</w:t>
      </w:r>
      <w:proofErr w:type="gramEnd"/>
      <w:r w:rsidRPr="00F809DB">
        <w:rPr>
          <w:rFonts w:ascii="Arial" w:hAnsi="Arial" w:cs="Times New Roman"/>
          <w:color w:val="000000"/>
          <w:sz w:val="22"/>
          <w:szCs w:val="22"/>
        </w:rPr>
        <w:t xml:space="preserve"> the last week of the internship, they assigned an intern project which required all 3 of the interns to work together. This was my time to shine and to become a leader because I was seen as the </w:t>
      </w:r>
      <w:proofErr w:type="spellStart"/>
      <w:r w:rsidRPr="00F809DB">
        <w:rPr>
          <w:rFonts w:ascii="Arial" w:hAnsi="Arial" w:cs="Times New Roman"/>
          <w:color w:val="000000"/>
          <w:sz w:val="22"/>
          <w:szCs w:val="22"/>
        </w:rPr>
        <w:t>underdawg</w:t>
      </w:r>
      <w:proofErr w:type="spellEnd"/>
    </w:p>
    <w:p w14:paraId="4A45BA0B" w14:textId="77777777" w:rsidR="00F809DB" w:rsidRPr="00F809DB" w:rsidRDefault="00F809DB" w:rsidP="00F809DB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809DB">
        <w:rPr>
          <w:rFonts w:ascii="Arial" w:hAnsi="Arial" w:cs="Times New Roman"/>
          <w:color w:val="000000"/>
          <w:sz w:val="22"/>
          <w:szCs w:val="22"/>
        </w:rPr>
        <w:t>Working on the presentation with two other interns was a challenge. (</w:t>
      </w:r>
      <w:proofErr w:type="gramStart"/>
      <w:r w:rsidRPr="00F809DB">
        <w:rPr>
          <w:rFonts w:ascii="Arial" w:hAnsi="Arial" w:cs="Times New Roman"/>
          <w:color w:val="000000"/>
          <w:sz w:val="22"/>
          <w:szCs w:val="22"/>
        </w:rPr>
        <w:t>talk</w:t>
      </w:r>
      <w:proofErr w:type="gramEnd"/>
      <w:r w:rsidRPr="00F809DB">
        <w:rPr>
          <w:rFonts w:ascii="Arial" w:hAnsi="Arial" w:cs="Times New Roman"/>
          <w:color w:val="000000"/>
          <w:sz w:val="22"/>
          <w:szCs w:val="22"/>
        </w:rPr>
        <w:t xml:space="preserve"> about the pitfalls)</w:t>
      </w:r>
    </w:p>
    <w:p w14:paraId="6FFF02D9" w14:textId="77777777" w:rsidR="00F809DB" w:rsidRPr="00F809DB" w:rsidRDefault="00F809DB" w:rsidP="00F809DB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809DB">
        <w:rPr>
          <w:rFonts w:ascii="Arial" w:hAnsi="Arial" w:cs="Times New Roman"/>
          <w:color w:val="000000"/>
          <w:sz w:val="22"/>
          <w:szCs w:val="22"/>
        </w:rPr>
        <w:t>Presentation day (kicking butt)</w:t>
      </w:r>
    </w:p>
    <w:p w14:paraId="251D2A48" w14:textId="77777777" w:rsidR="00F809DB" w:rsidRPr="00F809DB" w:rsidRDefault="00F809DB" w:rsidP="00F809DB">
      <w:pPr>
        <w:rPr>
          <w:rFonts w:ascii="Times" w:eastAsia="Times New Roman" w:hAnsi="Times" w:cs="Times New Roman"/>
          <w:sz w:val="20"/>
          <w:szCs w:val="20"/>
        </w:rPr>
      </w:pPr>
    </w:p>
    <w:p w14:paraId="6AEBD1EA" w14:textId="77777777" w:rsidR="00F809DB" w:rsidRPr="00F809DB" w:rsidRDefault="00F809DB" w:rsidP="00F809DB">
      <w:pPr>
        <w:rPr>
          <w:rFonts w:ascii="Times" w:hAnsi="Times" w:cs="Times New Roman"/>
          <w:sz w:val="20"/>
          <w:szCs w:val="20"/>
        </w:rPr>
      </w:pPr>
      <w:r w:rsidRPr="00F809DB">
        <w:rPr>
          <w:rFonts w:ascii="Arial" w:hAnsi="Arial" w:cs="Times New Roman"/>
          <w:b/>
          <w:bCs/>
          <w:color w:val="000000"/>
          <w:sz w:val="22"/>
          <w:szCs w:val="22"/>
        </w:rPr>
        <w:t>End</w:t>
      </w:r>
    </w:p>
    <w:p w14:paraId="73E0DBF7" w14:textId="77777777" w:rsidR="00F809DB" w:rsidRPr="00F809DB" w:rsidRDefault="00F809DB" w:rsidP="00F809DB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809DB">
        <w:rPr>
          <w:rFonts w:ascii="Arial" w:hAnsi="Arial" w:cs="Times New Roman"/>
          <w:color w:val="000000"/>
          <w:sz w:val="22"/>
          <w:szCs w:val="22"/>
        </w:rPr>
        <w:t>Being offered an extension of my internship</w:t>
      </w:r>
    </w:p>
    <w:p w14:paraId="14638A8B" w14:textId="77777777" w:rsidR="00F809DB" w:rsidRPr="00F809DB" w:rsidRDefault="00F809DB" w:rsidP="00F809DB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F809DB">
        <w:rPr>
          <w:rFonts w:ascii="Arial" w:hAnsi="Arial" w:cs="Times New Roman"/>
          <w:color w:val="000000"/>
          <w:sz w:val="22"/>
          <w:szCs w:val="22"/>
        </w:rPr>
        <w:t>Continuing, being given more responsibilities such as creating the company’s Thanksgiving and Christmas cards, newsletter and working on client projects</w:t>
      </w:r>
    </w:p>
    <w:p w14:paraId="49C6BB0E" w14:textId="77777777" w:rsidR="00F809DB" w:rsidRPr="00F809DB" w:rsidRDefault="00F809DB" w:rsidP="00F809DB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proofErr w:type="gramStart"/>
      <w:r w:rsidRPr="00F809DB">
        <w:rPr>
          <w:rFonts w:ascii="Arial" w:eastAsia="Times New Roman" w:hAnsi="Arial" w:cs="Times New Roman"/>
          <w:color w:val="000000"/>
          <w:sz w:val="22"/>
          <w:szCs w:val="22"/>
        </w:rPr>
        <w:t>getting</w:t>
      </w:r>
      <w:proofErr w:type="gramEnd"/>
      <w:r w:rsidRPr="00F809DB">
        <w:rPr>
          <w:rFonts w:ascii="Arial" w:eastAsia="Times New Roman" w:hAnsi="Arial" w:cs="Times New Roman"/>
          <w:color w:val="000000"/>
          <w:sz w:val="22"/>
          <w:szCs w:val="22"/>
        </w:rPr>
        <w:t xml:space="preserve"> offered another extension and moving with the company</w:t>
      </w:r>
    </w:p>
    <w:p w14:paraId="6802E9A4" w14:textId="77777777" w:rsidR="00F809DB" w:rsidRDefault="00F809DB"/>
    <w:p w14:paraId="52CA2573" w14:textId="77777777" w:rsidR="00F809DB" w:rsidRDefault="00F809DB"/>
    <w:p w14:paraId="3331E4B7" w14:textId="77777777" w:rsid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</w:pPr>
      <w:hyperlink r:id="rId7" w:anchor="comments" w:history="1">
        <w:r w:rsidRPr="000F00F4">
          <w:rPr>
            <w:rStyle w:val="Hyperlink"/>
          </w:rPr>
          <w:t>Final Tweets</w:t>
        </w:r>
      </w:hyperlink>
    </w:p>
    <w:p w14:paraId="1DC42A9F" w14:textId="1C201DC5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t xml:space="preserve"> </w:t>
      </w: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Tasting Success: An Intern’s Journey</w:t>
      </w: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br/>
        <w:t>Tasting Success: An Intern’s Journey is a look back at the stages of acquiring an internship and incurring the first taste of success.</w:t>
      </w:r>
    </w:p>
    <w:p w14:paraId="09A3DAD9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(1/12) Last May, before the spring semester came to an end, my biggest concern was securing an internship in writing for the summer.</w:t>
      </w:r>
    </w:p>
    <w:p w14:paraId="6E0F7C70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(2/12) Where should I intern, I thought. First mission was to find a company whose values aligned with </w:t>
      </w:r>
      <w:proofErr w:type="gram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mine and one</w:t>
      </w:r>
      <w:proofErr w:type="gram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that would challenge me.</w:t>
      </w:r>
    </w:p>
    <w:p w14:paraId="6325CB13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(3/</w:t>
      </w:r>
      <w:proofErr w:type="gram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12)</w:t>
      </w:r>
      <w:proofErr w:type="gram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I searched on @indeed and found over 50 internships for </w:t>
      </w:r>
      <w:proofErr w:type="spellStart"/>
      <w:proofErr w:type="gram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writing.I</w:t>
      </w:r>
      <w:proofErr w:type="spellEnd"/>
      <w:proofErr w:type="gram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found an internship at a creative agency for the financial services.</w:t>
      </w:r>
    </w:p>
    <w:p w14:paraId="3BEC7171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lastRenderedPageBreak/>
        <w:t>(4/12) I said, what the heck and applied for the internship knowing I had no prior financial literacy but was gladly willing to learn.</w:t>
      </w:r>
    </w:p>
    <w:p w14:paraId="78C8D836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(5/12) I had 2 rounds of interview and got the internship as a Strategy and Writing intern at HNW Inc. in the summer of 2015.</w:t>
      </w:r>
    </w:p>
    <w:p w14:paraId="4C1B797E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(6/12) To my surprise, I was able to work on strategic campaigns for key players in the financial sector. I was finally apart of something!</w:t>
      </w:r>
    </w:p>
    <w:p w14:paraId="5510A393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(7/12) I was given a chance! I was given major tasks like managing the social feed for the </w:t>
      </w:r>
      <w:proofErr w:type="spell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company</w:t>
      </w:r>
      <w:proofErr w:type="gram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,as</w:t>
      </w:r>
      <w:proofErr w:type="spellEnd"/>
      <w:proofErr w:type="gram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well as strategy + a intern project.</w:t>
      </w:r>
    </w:p>
    <w:p w14:paraId="7A601F35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(8/12) The intern project was one of the biggest challenges I faced </w:t>
      </w:r>
      <w:proofErr w:type="spellStart"/>
      <w:proofErr w:type="gram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bc</w:t>
      </w:r>
      <w:proofErr w:type="spellEnd"/>
      <w:proofErr w:type="gram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it required me to think outside the norms.</w:t>
      </w: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br/>
        <w:t>(INCLUDE PHOTO)</w:t>
      </w:r>
    </w:p>
    <w:p w14:paraId="549A282B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(9/12) We had to create a marketing campaign for a niche audience. This was the moment for me to shine!</w:t>
      </w: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br/>
        <w:t>(INCLUDE PHOTO)</w:t>
      </w:r>
    </w:p>
    <w:p w14:paraId="3903D376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(10/</w:t>
      </w:r>
      <w:proofErr w:type="gram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12)</w:t>
      </w:r>
      <w:proofErr w:type="gram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It made me become a critical and strategic thinker. It made me want to go above and beyond. For the 1st time I wanted to be a CEO!</w:t>
      </w:r>
    </w:p>
    <w:p w14:paraId="62D4278A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(11/</w:t>
      </w:r>
      <w:proofErr w:type="gram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12)</w:t>
      </w:r>
      <w:proofErr w:type="gram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I want to call the shots! I want to work on a team with not only intelligent </w:t>
      </w:r>
      <w:proofErr w:type="spell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indv</w:t>
      </w:r>
      <w:proofErr w:type="spell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proofErr w:type="gram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but</w:t>
      </w:r>
      <w:proofErr w:type="gram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proofErr w:type="spell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creatives</w:t>
      </w:r>
      <w:proofErr w:type="spell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. And I want to be able to write.</w:t>
      </w:r>
    </w:p>
    <w:p w14:paraId="7FFDB285" w14:textId="77777777" w:rsidR="000F00F4" w:rsidRPr="000F00F4" w:rsidRDefault="000F00F4" w:rsidP="000F00F4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(12/12) Not only did I write-I grew as an </w:t>
      </w:r>
      <w:proofErr w:type="spellStart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indv</w:t>
      </w:r>
      <w:proofErr w:type="spellEnd"/>
      <w:r w:rsidRPr="000F00F4">
        <w:rPr>
          <w:rFonts w:ascii="Helvetica" w:eastAsia="Times New Roman" w:hAnsi="Helvetica" w:cs="Times New Roman"/>
          <w:color w:val="444444"/>
          <w:sz w:val="21"/>
          <w:szCs w:val="21"/>
        </w:rPr>
        <w:t>. I saw myself in a role that I’ve never ever imagined. Now I have tasted it and I crave it!</w:t>
      </w:r>
    </w:p>
    <w:p w14:paraId="2164126F" w14:textId="77777777" w:rsidR="000F00F4" w:rsidRDefault="000F00F4"/>
    <w:p w14:paraId="3284909E" w14:textId="77777777" w:rsidR="00AA5546" w:rsidRDefault="00AA5546"/>
    <w:p w14:paraId="17F96AA5" w14:textId="77777777" w:rsidR="00AA5546" w:rsidRDefault="00AA5546">
      <w:hyperlink r:id="rId8" w:history="1">
        <w:r w:rsidRPr="00AA5546">
          <w:rPr>
            <w:rStyle w:val="Hyperlink"/>
          </w:rPr>
          <w:t>The Archived Blog post</w:t>
        </w:r>
      </w:hyperlink>
    </w:p>
    <w:p w14:paraId="22ACC15C" w14:textId="567CF436" w:rsidR="00AA5546" w:rsidRDefault="00AA5546">
      <w:bookmarkStart w:id="0" w:name="_GoBack"/>
      <w:bookmarkEnd w:id="0"/>
      <w:r>
        <w:t xml:space="preserve"> </w:t>
      </w:r>
    </w:p>
    <w:sectPr w:rsidR="00AA5546" w:rsidSect="00AE5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3EA"/>
    <w:multiLevelType w:val="multilevel"/>
    <w:tmpl w:val="F02686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50B37"/>
    <w:multiLevelType w:val="multilevel"/>
    <w:tmpl w:val="D53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F3677"/>
    <w:multiLevelType w:val="multilevel"/>
    <w:tmpl w:val="85EE8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DB"/>
    <w:rsid w:val="000F00F4"/>
    <w:rsid w:val="001D2E8A"/>
    <w:rsid w:val="00AA5546"/>
    <w:rsid w:val="00AE525B"/>
    <w:rsid w:val="00F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BC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9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0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9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0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penlab.citytech.cuny.edu/elliseng3760sp2016/2016/02/22/tasting-success-an-interns-journey/" TargetMode="External"/><Relationship Id="rId7" Type="http://schemas.openxmlformats.org/officeDocument/2006/relationships/hyperlink" Target="https://openlab.citytech.cuny.edu/elliseng3760sp2016/2016/02/10/project-1-structure/" TargetMode="External"/><Relationship Id="rId8" Type="http://schemas.openxmlformats.org/officeDocument/2006/relationships/hyperlink" Target="https://openlab.citytech.cuny.edu/elliseng3760sp2016/2016/02/22/tasting-success-an-interns-journe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Macintosh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jodieann stephenson</dc:creator>
  <cp:keywords/>
  <dc:description/>
  <cp:lastModifiedBy>jodieann stephenson</cp:lastModifiedBy>
  <cp:revision>4</cp:revision>
  <dcterms:created xsi:type="dcterms:W3CDTF">2016-05-25T01:01:00Z</dcterms:created>
  <dcterms:modified xsi:type="dcterms:W3CDTF">2016-05-25T01:35:00Z</dcterms:modified>
</cp:coreProperties>
</file>