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F51" w:rsidRDefault="00A76BDA"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FADE IN: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INT. BARRY’S OFFICE – DAY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Barry sits at his desk in his office and picks up the phone and calls Karan’s extension.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BARRY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(into phone)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Hi Karan. Come over to my office and we can meet to discuss our office holiday party.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(pause)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Ok.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(hangs up)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Karan looks through Barry’s open doorway while she knocks on the door.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KARAN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Hi Barry. Can I come in?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BARRY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Sure. Come in and take a seat. Oh and close the door behind you. We don’t want anyone listening in.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KARAN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Um, O-kay.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Karan enters Barry’s office, closes the door, and sits down on the opposite side of his desk.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BARRY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(speaking softly)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So let’s start should we? Last year was really something to remember. All the music and the drinks and the clowns. Oh yeah, and remember the talent contest?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KARAN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I sure do! It all was a bit too much though.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BARRY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You’re right. So let’s K.I.</w:t>
      </w:r>
      <w:proofErr w:type="gram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S.S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KARAN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Say that again!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BARRY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I said let’s K.I.S.S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KARAN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I really don’t believe what I’m hearing right now. I am just here to plan the party. That’s all; nothing else Barry.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BARRY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Well isn’t that what we’re doing Karan?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KARAN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No! You’re suggesting that we do something I don’t want to do. I mean you’re cute and everything but it’s not appropriate and I don’t work that way.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BARRY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What way? This is just how I work.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KARAN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Well it’s not the way I work and I will report you to HR if you don’t stop right now.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BARRY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(firmly spoken)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You’re crazy Karan. I think you must be on something. You need to leave now Karan or I will contact HR.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KARAN</w:t>
      </w:r>
      <w:r>
        <w:rPr>
          <w:rFonts w:ascii="Helvetica" w:hAnsi="Helvetica" w:cs="Helvetica"/>
          <w:color w:val="444444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Karan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get up from her seat and heads for the door.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(shouting)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lastRenderedPageBreak/>
        <w:t>Don’t worry, I’m out of here! And we won’t be kissing anytime soon!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BARRY</w:t>
      </w:r>
      <w:r>
        <w:rPr>
          <w:rFonts w:ascii="Helvetica" w:hAnsi="Helvetica" w:cs="Helvetica"/>
          <w:color w:val="444444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Barry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realizes that it may just be a big misunderstanding.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Karan. Have you heard of K.I.S.S?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KARAN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Of course, and you don’t have to spell it out every time. I know what a kiss is?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BARRY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Not a kiss. K.I.S.S is the abbreviation for “Keep it short and simple”.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KARAN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(embarrassingly)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Oh! I am so………sorry!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Long pause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BARRY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It’s ok. How about we start over. Let’s “Keep this simple, Stupid”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KARAN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Are you calling me stupid?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Barry and Karan look at each other and smile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FADE OUT: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THE END</w:t>
      </w:r>
      <w:bookmarkStart w:id="0" w:name="_GoBack"/>
      <w:bookmarkEnd w:id="0"/>
    </w:p>
    <w:sectPr w:rsidR="00007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DA"/>
    <w:rsid w:val="00711343"/>
    <w:rsid w:val="00A76BDA"/>
    <w:rsid w:val="00C3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AEF7C-6B40-4194-9EE4-1C4D7B8C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Drake</dc:creator>
  <cp:keywords/>
  <dc:description/>
  <cp:lastModifiedBy>Pamela Drake</cp:lastModifiedBy>
  <cp:revision>1</cp:revision>
  <cp:lastPrinted>2016-05-25T04:04:00Z</cp:lastPrinted>
  <dcterms:created xsi:type="dcterms:W3CDTF">2016-05-25T04:03:00Z</dcterms:created>
  <dcterms:modified xsi:type="dcterms:W3CDTF">2016-05-25T04:05:00Z</dcterms:modified>
</cp:coreProperties>
</file>