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103" w:rsidRDefault="0010350C">
      <w:bookmarkStart w:id="0" w:name="_GoBack"/>
      <w:bookmarkEnd w:id="0"/>
      <w:r>
        <w:t xml:space="preserve">Ermelindo kellezi </w:t>
      </w:r>
    </w:p>
    <w:p w:rsidR="0010350C" w:rsidRDefault="0010350C">
      <w:r>
        <w:t xml:space="preserve">Project #2 </w:t>
      </w:r>
    </w:p>
    <w:p w:rsidR="0010350C" w:rsidRDefault="0010350C">
      <w:r>
        <w:t>Professor, Page</w:t>
      </w:r>
    </w:p>
    <w:p w:rsidR="0010350C" w:rsidRDefault="0010350C">
      <w:r>
        <w:t>ENG2575</w:t>
      </w:r>
    </w:p>
    <w:p w:rsidR="0010350C" w:rsidRDefault="0010350C"/>
    <w:p w:rsidR="0010350C" w:rsidRDefault="0010350C"/>
    <w:p w:rsidR="0010350C" w:rsidRDefault="0010350C">
      <w:r>
        <w:tab/>
      </w:r>
      <w:r>
        <w:tab/>
      </w:r>
      <w:r>
        <w:tab/>
      </w:r>
      <w:r>
        <w:tab/>
      </w:r>
      <w:r w:rsidRPr="0010350C">
        <w:rPr>
          <w:b/>
          <w:u w:val="single"/>
        </w:rPr>
        <w:t>Computer memory</w:t>
      </w:r>
    </w:p>
    <w:p w:rsidR="0010350C" w:rsidRPr="0010350C" w:rsidRDefault="0010350C">
      <w:pPr>
        <w:rPr>
          <w:b/>
          <w:u w:val="single"/>
        </w:rPr>
      </w:pPr>
      <w:r>
        <w:tab/>
      </w:r>
      <w:r w:rsidR="00317FE2">
        <w:t xml:space="preserve">Computers are some of the most advance technologically equipment created by humans. Have a lot of hardware such as the CPU and Processor, and etc. One of the most important hardware of the computer is the memory. </w:t>
      </w:r>
      <w:r>
        <w:t>Computer memory is the term</w:t>
      </w:r>
      <w:r w:rsidR="00317FE2">
        <w:t xml:space="preserve"> that is defined as a piece of hardware</w:t>
      </w:r>
      <w:r>
        <w:t xml:space="preserve"> where the computer stores its data.</w:t>
      </w:r>
      <w:r w:rsidR="00317FE2">
        <w:t xml:space="preserve"> This is just a general definition of memory, memory is a lot more than just a piece of hardware where the data is stored. </w:t>
      </w:r>
      <w:r>
        <w:t xml:space="preserve"> </w:t>
      </w:r>
      <w:r w:rsidRPr="0010350C">
        <w:rPr>
          <w:b/>
          <w:u w:val="single"/>
        </w:rPr>
        <w:t xml:space="preserve"> </w:t>
      </w:r>
    </w:p>
    <w:p w:rsidR="0010350C" w:rsidRDefault="00317FE2">
      <w:r>
        <w:tab/>
        <w:t xml:space="preserve">Computer memory is consisted of two type of memory </w:t>
      </w:r>
      <w:r w:rsidR="002C6C4D">
        <w:t xml:space="preserve">ROM and RAM. ROM stands for Read Only Memory, and RAM stand for Random Access Memory. In the ROM we can only read the data that is stored in there we can’t change that data. Where in the RAM you can read the data, change the data, erase the data we can do any thing to it. </w:t>
      </w:r>
      <w:r w:rsidR="009E0B78">
        <w:t xml:space="preserve">While memory can be refereed to any medium data storage </w:t>
      </w:r>
      <w:proofErr w:type="gramStart"/>
      <w:r w:rsidR="009E0B78">
        <w:t>its</w:t>
      </w:r>
      <w:proofErr w:type="gramEnd"/>
      <w:r w:rsidR="009E0B78">
        <w:t xml:space="preserve"> usually referred to RAM. </w:t>
      </w:r>
    </w:p>
    <w:p w:rsidR="004164FE" w:rsidRDefault="009E0B78">
      <w:r>
        <w:tab/>
        <w:t xml:space="preserve">RAM defines memory in a much bigger scale because the computer operates on the RAM part of the memory. When computer programmers write a program to perform a task they would </w:t>
      </w:r>
      <w:r w:rsidR="004164FE">
        <w:t xml:space="preserve">upload </w:t>
      </w:r>
      <w:r>
        <w:t xml:space="preserve">in to RAM memory. </w:t>
      </w:r>
      <w:r w:rsidR="004164FE">
        <w:t xml:space="preserve">When processing information the computer will store data in the memory RAM to retrieve this information later on when the user requests it. </w:t>
      </w:r>
    </w:p>
    <w:p w:rsidR="003D2378" w:rsidRDefault="004164FE">
      <w:r>
        <w:tab/>
        <w:t xml:space="preserve">Computer memory was discovered when the US NAVY sponsored project </w:t>
      </w:r>
      <w:proofErr w:type="spellStart"/>
      <w:r>
        <w:t>Whirlwing</w:t>
      </w:r>
      <w:proofErr w:type="spellEnd"/>
      <w:r>
        <w:t xml:space="preserve"> in 1951,and the head quarters was at MIT university. The inventor who patent the </w:t>
      </w:r>
      <w:r w:rsidR="003D2378">
        <w:t xml:space="preserve">RAM memory was Jay Wright Forrester. The invention of the RAM memory changed the world and made he impossible possible with out it the world would be different, as we know it today. </w:t>
      </w:r>
    </w:p>
    <w:p w:rsidR="009E0B78" w:rsidRDefault="003D2378">
      <w:r>
        <w:tab/>
        <w:t xml:space="preserve">Before computer memory engineers used relay to store data and you could only receive this date in the same order you entered the data. Where with RAM computer memory you can access the data in any order you desire. </w:t>
      </w:r>
      <w:r w:rsidR="00C00B60">
        <w:t>Which means endless way to write a program entering all kind of data and changing it as we go further in to the program.</w:t>
      </w:r>
    </w:p>
    <w:p w:rsidR="00C00B60" w:rsidRDefault="00C00B60">
      <w:r>
        <w:tab/>
        <w:t>As we all know a long time a go computer were very slow and had limited amount of operations that could be performed and all because of the limitations of the memory. When computer first came out they ran on 8 bits they 16 bits than 32 bits and now they run on 64 bits. Which means that the computer memory can process 64 bits of information per clock. Which is very fast. Engineers are working on computers at will be running</w:t>
      </w:r>
      <w:r w:rsidR="00CE5942">
        <w:t xml:space="preserve"> on 128 bits per clock</w:t>
      </w:r>
      <w:r>
        <w:t xml:space="preserve"> which means they will be even faster when it comes to processing information. And all this is possible because of the improvements that are being done to computer memory.</w:t>
      </w:r>
    </w:p>
    <w:p w:rsidR="00CE5942" w:rsidRDefault="00C00B60">
      <w:r>
        <w:tab/>
        <w:t xml:space="preserve">Computer memory </w:t>
      </w:r>
      <w:r w:rsidR="00CE5942">
        <w:t xml:space="preserve">is a grate invention to humans. Because of it people are able to perform things that we couldn’t do before or things that would take a lot off time can be performed in matters of seconds. One simple example is mathematical problems. It could take people days to solve a math problem with access to </w:t>
      </w:r>
      <w:r w:rsidR="00CE5942">
        <w:lastRenderedPageBreak/>
        <w:t xml:space="preserve">computers it would take minutes to get the same results. Gathering information, before it would take time people had to dead books and go from place to place, where today you can open your computer and gather all kind of information in matter of hours, what would have taken people weeks to gather before computers. </w:t>
      </w:r>
    </w:p>
    <w:p w:rsidR="0025257F" w:rsidRDefault="00CE5942">
      <w:r>
        <w:tab/>
        <w:t xml:space="preserve">Computer memory is not just the memory of they computer at it seems in its words its much more than that. Computer memory is where the processor receives its orders of operation. Is where data is stored to perform tasks, is where data is stored to be displayed for the computer used to read or use to its benefit.  Computer memory is what determines how fast or slow is a computer. </w:t>
      </w:r>
    </w:p>
    <w:p w:rsidR="0025257F" w:rsidRDefault="0025257F">
      <w:r>
        <w:tab/>
        <w:t xml:space="preserve">There are many advantages of the computer memory such as speed of operation and different application that can be performed at the same time. It also has its disadvantages which are they are constantly improving on it and will need updating which means high cost for consumers. They are vey sensitive to any elector magnetics and brake very easily. Which cost a lot of money to retrieve the data that was stored in there. </w:t>
      </w:r>
    </w:p>
    <w:p w:rsidR="0025257F" w:rsidRDefault="0025257F">
      <w:r>
        <w:tab/>
        <w:t xml:space="preserve">With technology changing so fast these days is very hard to keep track of it.  Using computer memory to access the data at any time we wish to learn about the technological improvements helps up keeping up to date with today technological problems. </w:t>
      </w:r>
    </w:p>
    <w:p w:rsidR="0025257F" w:rsidRDefault="0025257F">
      <w:r>
        <w:tab/>
        <w:t xml:space="preserve">Computer memory has made computer come a long way and with computer we have achieved many thing that were hared to do so 100 years a go, with new and improved computer memory computer would be better faster and we as humans would be able to make many grate thing ion the future. </w:t>
      </w:r>
    </w:p>
    <w:p w:rsidR="0025257F" w:rsidRDefault="0025257F"/>
    <w:p w:rsidR="006D2344" w:rsidRDefault="006D2344"/>
    <w:p w:rsidR="006D2344" w:rsidRDefault="006D2344"/>
    <w:p w:rsidR="006D2344" w:rsidRDefault="006D2344"/>
    <w:p w:rsidR="006D2344" w:rsidRDefault="006D2344"/>
    <w:p w:rsidR="00C00B60" w:rsidRDefault="006D2344" w:rsidP="006D2344">
      <w:pPr>
        <w:jc w:val="center"/>
        <w:rPr>
          <w:b/>
        </w:rPr>
      </w:pPr>
      <w:r>
        <w:rPr>
          <w:b/>
        </w:rPr>
        <w:t>Citations</w:t>
      </w:r>
    </w:p>
    <w:p w:rsidR="006D2344" w:rsidRPr="006D2344" w:rsidRDefault="006D2344" w:rsidP="006D2344">
      <w:pPr>
        <w:rPr>
          <w:rFonts w:ascii="Times" w:eastAsia="Times New Roman" w:hAnsi="Times" w:cs="Times New Roman"/>
          <w:sz w:val="20"/>
          <w:szCs w:val="20"/>
        </w:rPr>
      </w:pPr>
      <w:proofErr w:type="spellStart"/>
      <w:r w:rsidRPr="006D2344">
        <w:rPr>
          <w:rFonts w:ascii="Lucida Sans" w:eastAsia="Times New Roman" w:hAnsi="Lucida Sans" w:cs="Times New Roman"/>
          <w:color w:val="004D40"/>
          <w:shd w:val="clear" w:color="auto" w:fill="FFFFFF"/>
        </w:rPr>
        <w:t>Christensson</w:t>
      </w:r>
      <w:proofErr w:type="spellEnd"/>
      <w:r w:rsidRPr="006D2344">
        <w:rPr>
          <w:rFonts w:ascii="Lucida Sans" w:eastAsia="Times New Roman" w:hAnsi="Lucida Sans" w:cs="Times New Roman"/>
          <w:color w:val="004D40"/>
          <w:shd w:val="clear" w:color="auto" w:fill="FFFFFF"/>
        </w:rPr>
        <w:t>, Per. "Memory Definition." </w:t>
      </w:r>
      <w:proofErr w:type="spellStart"/>
      <w:r w:rsidRPr="006D2344">
        <w:rPr>
          <w:rFonts w:ascii="Lucida Sans" w:eastAsia="Times New Roman" w:hAnsi="Lucida Sans" w:cs="Times New Roman"/>
          <w:i/>
          <w:iCs/>
          <w:color w:val="004D40"/>
          <w:shd w:val="clear" w:color="auto" w:fill="FFFFFF"/>
        </w:rPr>
        <w:t>TechTerms</w:t>
      </w:r>
      <w:proofErr w:type="spellEnd"/>
      <w:r w:rsidRPr="006D2344">
        <w:rPr>
          <w:rFonts w:ascii="Lucida Sans" w:eastAsia="Times New Roman" w:hAnsi="Lucida Sans" w:cs="Times New Roman"/>
          <w:color w:val="004D40"/>
          <w:shd w:val="clear" w:color="auto" w:fill="FFFFFF"/>
        </w:rPr>
        <w:t>. Sharpened Productions, 2006. Web. 31 March 2016. &lt;http://techterms.com/definition/memory&gt;.</w:t>
      </w:r>
    </w:p>
    <w:p w:rsidR="006D2344" w:rsidRDefault="00B802C0" w:rsidP="006D2344">
      <w:pPr>
        <w:jc w:val="center"/>
      </w:pPr>
      <w:hyperlink r:id="rId4" w:history="1">
        <w:r w:rsidR="006D2344" w:rsidRPr="00980638">
          <w:rPr>
            <w:rStyle w:val="Hyperlink"/>
          </w:rPr>
          <w:t>http://techterms.com/definition/memory</w:t>
        </w:r>
      </w:hyperlink>
    </w:p>
    <w:p w:rsidR="006D2344" w:rsidRDefault="006D2344" w:rsidP="006D2344">
      <w:pPr>
        <w:jc w:val="center"/>
      </w:pPr>
    </w:p>
    <w:p w:rsidR="006D2344" w:rsidRDefault="00B802C0" w:rsidP="006D2344">
      <w:pPr>
        <w:jc w:val="center"/>
      </w:pPr>
      <w:hyperlink r:id="rId5" w:history="1">
        <w:r w:rsidR="006D2344" w:rsidRPr="00980638">
          <w:rPr>
            <w:rStyle w:val="Hyperlink"/>
          </w:rPr>
          <w:t>http://blogs.britannica.com/2011/05/invention-memory-random-access-memory/</w:t>
        </w:r>
      </w:hyperlink>
    </w:p>
    <w:p w:rsidR="006D2344" w:rsidRDefault="006D2344" w:rsidP="006D2344">
      <w:pPr>
        <w:jc w:val="center"/>
      </w:pPr>
    </w:p>
    <w:p w:rsidR="006D2344" w:rsidRPr="006D2344" w:rsidRDefault="006D2344" w:rsidP="006D2344">
      <w:pPr>
        <w:rPr>
          <w:rFonts w:ascii="Times" w:eastAsia="Times New Roman" w:hAnsi="Times" w:cs="Times New Roman"/>
          <w:sz w:val="20"/>
          <w:szCs w:val="20"/>
        </w:rPr>
      </w:pPr>
      <w:r w:rsidRPr="006D2344">
        <w:rPr>
          <w:rFonts w:ascii="Times" w:eastAsia="Times New Roman" w:hAnsi="Times" w:cs="Times New Roman"/>
          <w:sz w:val="20"/>
          <w:szCs w:val="20"/>
        </w:rPr>
        <w:t xml:space="preserve">Microcomputer Theory &amp; Applications By </w:t>
      </w:r>
      <w:proofErr w:type="spellStart"/>
      <w:r w:rsidRPr="006D2344">
        <w:rPr>
          <w:rFonts w:ascii="Times" w:eastAsia="Times New Roman" w:hAnsi="Times" w:cs="Times New Roman"/>
          <w:sz w:val="20"/>
          <w:szCs w:val="20"/>
        </w:rPr>
        <w:t>Rafiquzzaman</w:t>
      </w:r>
      <w:proofErr w:type="spellEnd"/>
      <w:r w:rsidRPr="006D2344">
        <w:rPr>
          <w:rFonts w:ascii="Times" w:eastAsia="Times New Roman" w:hAnsi="Times" w:cs="Times New Roman"/>
          <w:sz w:val="20"/>
          <w:szCs w:val="20"/>
        </w:rPr>
        <w:t>, Publisher Prentice Hall</w:t>
      </w:r>
    </w:p>
    <w:p w:rsidR="006D2344" w:rsidRDefault="006D2344" w:rsidP="006D2344">
      <w:pPr>
        <w:jc w:val="center"/>
      </w:pPr>
    </w:p>
    <w:sectPr w:rsidR="006D2344" w:rsidSect="007E46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0C"/>
    <w:rsid w:val="0010350C"/>
    <w:rsid w:val="0025257F"/>
    <w:rsid w:val="002C6C4D"/>
    <w:rsid w:val="00317FE2"/>
    <w:rsid w:val="003D2378"/>
    <w:rsid w:val="004164FE"/>
    <w:rsid w:val="006D2344"/>
    <w:rsid w:val="007E466B"/>
    <w:rsid w:val="009E0B78"/>
    <w:rsid w:val="00B802C0"/>
    <w:rsid w:val="00C00B60"/>
    <w:rsid w:val="00CE5942"/>
    <w:rsid w:val="00D85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A19BB57-1C2B-4B1A-874A-F6003FE1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2344"/>
  </w:style>
  <w:style w:type="character" w:styleId="Hyperlink">
    <w:name w:val="Hyperlink"/>
    <w:basedOn w:val="DefaultParagraphFont"/>
    <w:uiPriority w:val="99"/>
    <w:unhideWhenUsed/>
    <w:rsid w:val="006D23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616372">
      <w:bodyDiv w:val="1"/>
      <w:marLeft w:val="0"/>
      <w:marRight w:val="0"/>
      <w:marTop w:val="0"/>
      <w:marBottom w:val="0"/>
      <w:divBdr>
        <w:top w:val="none" w:sz="0" w:space="0" w:color="auto"/>
        <w:left w:val="none" w:sz="0" w:space="0" w:color="auto"/>
        <w:bottom w:val="none" w:sz="0" w:space="0" w:color="auto"/>
        <w:right w:val="none" w:sz="0" w:space="0" w:color="auto"/>
      </w:divBdr>
    </w:div>
    <w:div w:id="1005792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ogs.britannica.com/2011/05/invention-memory-random-access-memory/" TargetMode="External"/><Relationship Id="rId4" Type="http://schemas.openxmlformats.org/officeDocument/2006/relationships/hyperlink" Target="http://techterms.com/definition/mem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ermelindo kellezi</dc:creator>
  <cp:keywords/>
  <dc:description/>
  <cp:lastModifiedBy>Student</cp:lastModifiedBy>
  <cp:revision>2</cp:revision>
  <dcterms:created xsi:type="dcterms:W3CDTF">2016-05-13T16:24:00Z</dcterms:created>
  <dcterms:modified xsi:type="dcterms:W3CDTF">2016-05-13T16:24:00Z</dcterms:modified>
</cp:coreProperties>
</file>