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D" w:rsidRDefault="00D94FDD" w:rsidP="002C5B1A">
      <w:r>
        <w:t xml:space="preserve">Tip </w:t>
      </w:r>
      <w:proofErr w:type="spellStart"/>
      <w:r>
        <w:t>Calcultor</w:t>
      </w:r>
      <w:proofErr w:type="spellEnd"/>
      <w:r>
        <w:t xml:space="preserve"> Tutorial</w:t>
      </w:r>
    </w:p>
    <w:p w:rsidR="00D94FDD" w:rsidRDefault="00D94FDD" w:rsidP="002C5B1A">
      <w:r>
        <w:t>Lab description</w:t>
      </w:r>
    </w:p>
    <w:p w:rsidR="00D94FDD" w:rsidRDefault="00D94FDD" w:rsidP="002C5B1A">
      <w:r>
        <w:t xml:space="preserve">The objective of this lab today was to get to know in a practical way the theory we are learning about Python. </w:t>
      </w:r>
      <w:bookmarkStart w:id="0" w:name="_GoBack"/>
      <w:bookmarkEnd w:id="0"/>
    </w:p>
    <w:p w:rsidR="00D94FDD" w:rsidRDefault="00D94FDD" w:rsidP="002C5B1A">
      <w:r>
        <w:t>I was given some instructions and I had to type the variables and the values assigned to it on the script.py page.</w:t>
      </w:r>
    </w:p>
    <w:p w:rsidR="00D94FDD" w:rsidRDefault="00D94FDD" w:rsidP="002C5B1A">
      <w:r>
        <w:t xml:space="preserve">The variables are meal, tax, </w:t>
      </w:r>
      <w:proofErr w:type="gramStart"/>
      <w:r>
        <w:t>tip</w:t>
      </w:r>
      <w:proofErr w:type="gramEnd"/>
      <w:r>
        <w:t>.</w:t>
      </w:r>
    </w:p>
    <w:p w:rsidR="00D94FDD" w:rsidRDefault="00D94FDD" w:rsidP="002C5B1A">
      <w:r>
        <w:t>The use of variables and their values allow me to make use of mathematical operations and get a desired result.</w:t>
      </w:r>
    </w:p>
    <w:p w:rsidR="00D94FDD" w:rsidRDefault="00D94FDD" w:rsidP="002C5B1A">
      <w:r>
        <w:t>For example I want to know the total of my meal at the restaurant. I indicate the sum of the variables and it will display the result.</w:t>
      </w:r>
    </w:p>
    <w:p w:rsidR="00450A5E" w:rsidRDefault="002C5B1A" w:rsidP="002C5B1A">
      <w:r>
        <w:rPr>
          <w:noProof/>
        </w:rPr>
        <w:drawing>
          <wp:inline distT="0" distB="0" distL="0" distR="0">
            <wp:extent cx="5248275" cy="539012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12" cy="53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/>
    <w:p w:rsidR="002C5B1A" w:rsidRDefault="002C5B1A" w:rsidP="002C5B1A">
      <w:r>
        <w:rPr>
          <w:noProof/>
        </w:rPr>
        <w:drawing>
          <wp:inline distT="0" distB="0" distL="0" distR="0">
            <wp:extent cx="5943600" cy="500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A" w:rsidRDefault="002C5B1A" w:rsidP="002C5B1A">
      <w:r>
        <w:rPr>
          <w:noProof/>
        </w:rPr>
        <w:lastRenderedPageBreak/>
        <w:drawing>
          <wp:inline distT="0" distB="0" distL="0" distR="0">
            <wp:extent cx="5943600" cy="3857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A" w:rsidRDefault="002C5B1A" w:rsidP="002C5B1A">
      <w:r>
        <w:rPr>
          <w:noProof/>
        </w:rPr>
        <w:lastRenderedPageBreak/>
        <w:drawing>
          <wp:inline distT="0" distB="0" distL="0" distR="0" wp14:anchorId="17BF8C74" wp14:editId="54302342">
            <wp:extent cx="59436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DD" w:rsidRPr="002C5B1A" w:rsidRDefault="00D94FDD" w:rsidP="002C5B1A">
      <w:r>
        <w:rPr>
          <w:noProof/>
        </w:rPr>
        <w:lastRenderedPageBreak/>
        <w:drawing>
          <wp:inline distT="0" distB="0" distL="0" distR="0" wp14:anchorId="44FDEDDD" wp14:editId="0217707F">
            <wp:extent cx="5943600" cy="5095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FDD" w:rsidRPr="002C5B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4A" w:rsidRDefault="00422E4A" w:rsidP="002C5B1A">
      <w:pPr>
        <w:spacing w:after="0" w:line="240" w:lineRule="auto"/>
      </w:pPr>
      <w:r>
        <w:separator/>
      </w:r>
    </w:p>
  </w:endnote>
  <w:endnote w:type="continuationSeparator" w:id="0">
    <w:p w:rsidR="00422E4A" w:rsidRDefault="00422E4A" w:rsidP="002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1A" w:rsidRDefault="002C5B1A">
    <w:pPr>
      <w:pStyle w:val="Footer"/>
    </w:pPr>
  </w:p>
  <w:p w:rsidR="002C5B1A" w:rsidRDefault="002C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4A" w:rsidRDefault="00422E4A" w:rsidP="002C5B1A">
      <w:pPr>
        <w:spacing w:after="0" w:line="240" w:lineRule="auto"/>
      </w:pPr>
      <w:r>
        <w:separator/>
      </w:r>
    </w:p>
  </w:footnote>
  <w:footnote w:type="continuationSeparator" w:id="0">
    <w:p w:rsidR="00422E4A" w:rsidRDefault="00422E4A" w:rsidP="002C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A"/>
    <w:rsid w:val="002C5B1A"/>
    <w:rsid w:val="00422E4A"/>
    <w:rsid w:val="00593CFD"/>
    <w:rsid w:val="00D94FDD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3E518-066C-4E61-AFAB-42F2150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1A"/>
  </w:style>
  <w:style w:type="paragraph" w:styleId="Footer">
    <w:name w:val="footer"/>
    <w:basedOn w:val="Normal"/>
    <w:link w:val="FooterChar"/>
    <w:uiPriority w:val="99"/>
    <w:unhideWhenUsed/>
    <w:rsid w:val="002C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2015-09-08T15:17:00Z</dcterms:created>
  <dcterms:modified xsi:type="dcterms:W3CDTF">2015-09-08T15:37:00Z</dcterms:modified>
</cp:coreProperties>
</file>