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52E5" w14:textId="77777777" w:rsidR="00540835" w:rsidRDefault="00540835" w:rsidP="00540835">
      <w:pPr>
        <w:pStyle w:val="NormalWeb"/>
      </w:pPr>
      <w:r>
        <w:t>Use this 2-part assignment to log or record how you looked at your research topic</w:t>
      </w:r>
    </w:p>
    <w:p w14:paraId="7A10E751" w14:textId="77777777" w:rsidR="00540835" w:rsidRDefault="00540835" w:rsidP="00540835">
      <w:pPr>
        <w:pStyle w:val="NormalWeb"/>
      </w:pPr>
      <w:r>
        <w:rPr>
          <w:rStyle w:val="Strong"/>
        </w:rPr>
        <w:t>at the beginning of the portfolio project</w:t>
      </w:r>
    </w:p>
    <w:p w14:paraId="7586FD3E" w14:textId="77777777" w:rsidR="00540835" w:rsidRDefault="00540835" w:rsidP="00540835">
      <w:pPr>
        <w:pStyle w:val="NormalWeb"/>
      </w:pPr>
      <w:r>
        <w:t>and at the end.</w:t>
      </w:r>
    </w:p>
    <w:p w14:paraId="56AE263D" w14:textId="77777777" w:rsidR="00540835" w:rsidRDefault="00540835" w:rsidP="00540835">
      <w:pPr>
        <w:pStyle w:val="NormalWeb"/>
      </w:pPr>
      <w:r>
        <w:rPr>
          <w:rStyle w:val="Strong"/>
        </w:rPr>
        <w:t>In the first part, write about how you're looking at it right before you complete your annotated bibliography.</w:t>
      </w:r>
    </w:p>
    <w:p w14:paraId="71FDCF98" w14:textId="77777777" w:rsidR="00540835" w:rsidRDefault="00540835" w:rsidP="00540835">
      <w:pPr>
        <w:pStyle w:val="NormalWeb"/>
      </w:pPr>
      <w:r>
        <w:t>In the second part, write before you finish your final draft of the project.</w:t>
      </w:r>
    </w:p>
    <w:p w14:paraId="527311B2" w14:textId="4A3E702F" w:rsidR="00556903" w:rsidRPr="00ED02F9" w:rsidRDefault="00556903">
      <w:pPr>
        <w:rPr>
          <w:rFonts w:ascii="Times New Roman" w:hAnsi="Times New Roman" w:cs="Times New Roman"/>
          <w:sz w:val="24"/>
          <w:szCs w:val="24"/>
        </w:rPr>
      </w:pPr>
    </w:p>
    <w:p w14:paraId="5F54D4CA" w14:textId="77777777" w:rsidR="005029B6" w:rsidRPr="005029B6" w:rsidRDefault="005029B6" w:rsidP="005029B6">
      <w:pPr>
        <w:rPr>
          <w:rFonts w:ascii="Times New Roman" w:hAnsi="Times New Roman" w:cs="Times New Roman"/>
          <w:sz w:val="24"/>
          <w:szCs w:val="24"/>
        </w:rPr>
      </w:pPr>
      <w:r w:rsidRPr="005029B6">
        <w:rPr>
          <w:rFonts w:ascii="Times New Roman" w:hAnsi="Times New Roman" w:cs="Times New Roman"/>
          <w:sz w:val="24"/>
          <w:szCs w:val="24"/>
        </w:rPr>
        <w:t>Part 1</w:t>
      </w:r>
    </w:p>
    <w:p w14:paraId="54744550" w14:textId="77777777" w:rsidR="005029B6" w:rsidRPr="005029B6" w:rsidRDefault="005029B6" w:rsidP="005029B6">
      <w:pPr>
        <w:rPr>
          <w:rFonts w:ascii="Times New Roman" w:hAnsi="Times New Roman" w:cs="Times New Roman"/>
          <w:sz w:val="24"/>
          <w:szCs w:val="24"/>
        </w:rPr>
      </w:pPr>
      <w:r w:rsidRPr="005029B6">
        <w:rPr>
          <w:rFonts w:ascii="Times New Roman" w:hAnsi="Times New Roman" w:cs="Times New Roman"/>
          <w:sz w:val="24"/>
          <w:szCs w:val="24"/>
        </w:rPr>
        <w:t>I will research Ethnic Neighborhoods in NYC. Since the 1900s, many immigrants came to the U.S to achieve the “American Dream”. New York City was not an exception. People came from different countries and cultures. As a result, they had established their own lifestyle creating or transforming new neighborhoods. I will start to look into nycgo.com and research their population in the last decades. Also, what areas they decided to live in as a community. And what is the most outstanding characteristic of each neighborhood. This topic is very interesting to me and I look forward to knowing more about New York City.</w:t>
      </w:r>
    </w:p>
    <w:p w14:paraId="0B93F88A" w14:textId="77777777" w:rsidR="005029B6" w:rsidRPr="005029B6" w:rsidRDefault="005029B6" w:rsidP="005029B6">
      <w:pPr>
        <w:rPr>
          <w:rFonts w:ascii="Times New Roman" w:hAnsi="Times New Roman" w:cs="Times New Roman"/>
          <w:sz w:val="24"/>
          <w:szCs w:val="24"/>
        </w:rPr>
      </w:pPr>
      <w:r w:rsidRPr="005029B6">
        <w:rPr>
          <w:rFonts w:ascii="Times New Roman" w:hAnsi="Times New Roman" w:cs="Times New Roman"/>
          <w:sz w:val="24"/>
          <w:szCs w:val="24"/>
        </w:rPr>
        <w:t>Part 2</w:t>
      </w:r>
    </w:p>
    <w:p w14:paraId="2592EBB7" w14:textId="46B27DE1" w:rsidR="00B7753A" w:rsidRPr="005029B6" w:rsidRDefault="005029B6" w:rsidP="005029B6">
      <w:pPr>
        <w:rPr>
          <w:rFonts w:ascii="Times New Roman" w:hAnsi="Times New Roman" w:cs="Times New Roman"/>
          <w:sz w:val="24"/>
          <w:szCs w:val="24"/>
        </w:rPr>
      </w:pPr>
      <w:r w:rsidRPr="005029B6">
        <w:rPr>
          <w:rFonts w:ascii="Times New Roman" w:hAnsi="Times New Roman" w:cs="Times New Roman"/>
          <w:sz w:val="24"/>
          <w:szCs w:val="24"/>
        </w:rPr>
        <w:t>After I completed my research project. I concluded that New York City is full of rich history and culture. This city has become very diverse and inclusive. And it is still growing. Every neighborhood has its own stories. People from different cultures sharing their unique recipes and traditions. Making New York City a unique experience to visitors.</w:t>
      </w:r>
    </w:p>
    <w:p w14:paraId="3AE1E70C" w14:textId="076983CA" w:rsidR="00B7753A" w:rsidRDefault="00B7753A"/>
    <w:p w14:paraId="75F19A58" w14:textId="6DC0D984" w:rsidR="00B7753A" w:rsidRDefault="00B7753A"/>
    <w:sectPr w:rsidR="00B7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A6"/>
    <w:rsid w:val="00210745"/>
    <w:rsid w:val="005029B6"/>
    <w:rsid w:val="00515C8D"/>
    <w:rsid w:val="005226EC"/>
    <w:rsid w:val="00540835"/>
    <w:rsid w:val="00556903"/>
    <w:rsid w:val="005D07DE"/>
    <w:rsid w:val="00712668"/>
    <w:rsid w:val="007A33A6"/>
    <w:rsid w:val="00B7753A"/>
    <w:rsid w:val="00ED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D6A0"/>
  <w15:chartTrackingRefBased/>
  <w15:docId w15:val="{EC774978-B948-49BF-931D-D10C51C4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8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 Simeón Lizaraso</dc:creator>
  <cp:keywords/>
  <dc:description/>
  <cp:lastModifiedBy>Edwar Simeón Lizaraso</cp:lastModifiedBy>
  <cp:revision>12</cp:revision>
  <dcterms:created xsi:type="dcterms:W3CDTF">2021-08-07T00:09:00Z</dcterms:created>
  <dcterms:modified xsi:type="dcterms:W3CDTF">2021-08-09T14:56:00Z</dcterms:modified>
</cp:coreProperties>
</file>