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E31D" w14:textId="7C482A8F" w:rsidR="00556903" w:rsidRDefault="00C22EE3">
      <w:r>
        <w:t>Write about the take of Lady Montagu on women from the East in the 18th century. How does this reading contrast with today's ideas of Oriental women? What does Lady Montagu's view show about creating a narrative?</w:t>
      </w:r>
    </w:p>
    <w:p w14:paraId="779599AC" w14:textId="23D9F484" w:rsidR="00C22EE3" w:rsidRDefault="00221000">
      <w:hyperlink r:id="rId4" w:history="1">
        <w:r w:rsidR="00C22EE3" w:rsidRPr="00897A2F">
          <w:rPr>
            <w:rStyle w:val="Hyperlink"/>
          </w:rPr>
          <w:t>https://youtu.be/WQQTcnN6St0</w:t>
        </w:r>
      </w:hyperlink>
    </w:p>
    <w:p w14:paraId="4F23CA0A" w14:textId="77777777" w:rsidR="003465FA" w:rsidRDefault="003465FA">
      <w:pPr>
        <w:rPr>
          <w:rFonts w:ascii="Times New Roman" w:hAnsi="Times New Roman" w:cs="Times New Roman"/>
          <w:sz w:val="24"/>
          <w:szCs w:val="24"/>
        </w:rPr>
      </w:pPr>
    </w:p>
    <w:p w14:paraId="53E56CC0" w14:textId="232C0ACA" w:rsidR="00C22EE3" w:rsidRPr="003465FA" w:rsidRDefault="00221000">
      <w:pPr>
        <w:rPr>
          <w:rFonts w:ascii="Times New Roman" w:hAnsi="Times New Roman" w:cs="Times New Roman"/>
          <w:sz w:val="24"/>
          <w:szCs w:val="24"/>
        </w:rPr>
      </w:pPr>
      <w:r w:rsidRPr="00221000">
        <w:rPr>
          <w:rFonts w:ascii="Times New Roman" w:hAnsi="Times New Roman" w:cs="Times New Roman"/>
          <w:sz w:val="24"/>
          <w:szCs w:val="24"/>
        </w:rPr>
        <w:t xml:space="preserve">I think Lady Montagu was a person who had a strong affection for nature. The way that she was describing her view of nature was very inspiring. It looks like she really yearned for those places. Lady Montagu’s reading showed a few features of narrative like the setting, theme, and point of view. In comparison to oriental women. I think Lady Montagu was leaned more to nature than anyone else who prefers to be in cities.  </w:t>
      </w:r>
    </w:p>
    <w:sectPr w:rsidR="00C22EE3" w:rsidRPr="0034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0D"/>
    <w:rsid w:val="00221000"/>
    <w:rsid w:val="003465FA"/>
    <w:rsid w:val="004265D6"/>
    <w:rsid w:val="004E2E35"/>
    <w:rsid w:val="00556903"/>
    <w:rsid w:val="00C22EE3"/>
    <w:rsid w:val="00D703DF"/>
    <w:rsid w:val="00F26FE1"/>
    <w:rsid w:val="00F7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33BF"/>
  <w15:chartTrackingRefBased/>
  <w15:docId w15:val="{F2BA6DF9-E870-4CA3-BF17-BCFD8455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E3"/>
    <w:rPr>
      <w:color w:val="0563C1" w:themeColor="hyperlink"/>
      <w:u w:val="single"/>
    </w:rPr>
  </w:style>
  <w:style w:type="character" w:styleId="UnresolvedMention">
    <w:name w:val="Unresolved Mention"/>
    <w:basedOn w:val="DefaultParagraphFont"/>
    <w:uiPriority w:val="99"/>
    <w:semiHidden/>
    <w:unhideWhenUsed/>
    <w:rsid w:val="00C22EE3"/>
    <w:rPr>
      <w:color w:val="605E5C"/>
      <w:shd w:val="clear" w:color="auto" w:fill="E1DFDD"/>
    </w:rPr>
  </w:style>
  <w:style w:type="character" w:styleId="FollowedHyperlink">
    <w:name w:val="FollowedHyperlink"/>
    <w:basedOn w:val="DefaultParagraphFont"/>
    <w:uiPriority w:val="99"/>
    <w:semiHidden/>
    <w:unhideWhenUsed/>
    <w:rsid w:val="00F26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QQTcnN6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 Simeón Lizaraso</dc:creator>
  <cp:keywords/>
  <dc:description/>
  <cp:lastModifiedBy>Edwar Simeón Lizaraso</cp:lastModifiedBy>
  <cp:revision>8</cp:revision>
  <dcterms:created xsi:type="dcterms:W3CDTF">2021-08-07T00:11:00Z</dcterms:created>
  <dcterms:modified xsi:type="dcterms:W3CDTF">2021-08-09T14:46:00Z</dcterms:modified>
</cp:coreProperties>
</file>