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59" w:rsidRDefault="00347259">
      <w:r>
        <w:t>The Brooklyn Strand</w:t>
      </w:r>
    </w:p>
    <w:p w:rsidR="002D054E" w:rsidRDefault="00347259" w:rsidP="00347259">
      <w:pPr>
        <w:ind w:firstLine="720"/>
      </w:pPr>
      <w:hyperlink r:id="rId5" w:history="1">
        <w:r w:rsidR="00B62D4E" w:rsidRPr="00F066EF">
          <w:rPr>
            <w:rStyle w:val="Hyperlink"/>
          </w:rPr>
          <w:t>http://ny.curbed.com/archives/2015/03/18/first_renderings_of_downtown_brooklyns_greenway_revealed.php</w:t>
        </w:r>
      </w:hyperlink>
    </w:p>
    <w:p w:rsidR="00B62D4E" w:rsidRDefault="00B62D4E"/>
    <w:p w:rsidR="00347259" w:rsidRDefault="00347259">
      <w:r>
        <w:t>Dumbo Heights</w:t>
      </w:r>
    </w:p>
    <w:p w:rsidR="00B62D4E" w:rsidRDefault="00347259">
      <w:hyperlink r:id="rId6" w:history="1">
        <w:r w:rsidR="00B62D4E" w:rsidRPr="00F066EF">
          <w:rPr>
            <w:rStyle w:val="Hyperlink"/>
          </w:rPr>
          <w:t>http://dumboheights.com/</w:t>
        </w:r>
      </w:hyperlink>
    </w:p>
    <w:p w:rsidR="00B62D4E" w:rsidRDefault="00B62D4E"/>
    <w:p w:rsidR="00B62D4E" w:rsidRDefault="00347259">
      <w:hyperlink r:id="rId7" w:history="1">
        <w:r w:rsidR="00B62D4E" w:rsidRPr="00F066EF">
          <w:rPr>
            <w:rStyle w:val="Hyperlink"/>
          </w:rPr>
          <w:t>http://ny.curbed.com/archives/2015/07/01/dumbos_watchtowerreplacing_project_includes_a_public_hotel.php</w:t>
        </w:r>
      </w:hyperlink>
    </w:p>
    <w:p w:rsidR="00B62D4E" w:rsidRDefault="00B62D4E"/>
    <w:p w:rsidR="00347259" w:rsidRDefault="00347259">
      <w:r>
        <w:t>New Schrager Hotel</w:t>
      </w:r>
    </w:p>
    <w:p w:rsidR="00B62D4E" w:rsidRDefault="00347259">
      <w:hyperlink r:id="rId8" w:history="1">
        <w:r w:rsidR="00B62D4E" w:rsidRPr="00F066EF">
          <w:rPr>
            <w:rStyle w:val="Hyperlink"/>
          </w:rPr>
          <w:t>http://therealdeal.com/blog/2015/07/01/ian-schrager-to-open-public-hotel-at-dumbo-heights/</w:t>
        </w:r>
      </w:hyperlink>
    </w:p>
    <w:p w:rsidR="00B62D4E" w:rsidRDefault="00B62D4E"/>
    <w:p w:rsidR="00347259" w:rsidRDefault="00347259">
      <w:r>
        <w:t>Brooklyn Bridge Expansion</w:t>
      </w:r>
      <w:bookmarkStart w:id="0" w:name="_GoBack"/>
      <w:bookmarkEnd w:id="0"/>
    </w:p>
    <w:p w:rsidR="00B62D4E" w:rsidRDefault="00347259">
      <w:hyperlink r:id="rId9" w:history="1">
        <w:r w:rsidR="00D95A73" w:rsidRPr="00F066EF">
          <w:rPr>
            <w:rStyle w:val="Hyperlink"/>
          </w:rPr>
          <w:t>http://www.scribd.com/doc/102259042/Brad-Lander-s-Proposal</w:t>
        </w:r>
      </w:hyperlink>
    </w:p>
    <w:p w:rsidR="00D95A73" w:rsidRDefault="00D95A73"/>
    <w:p w:rsidR="00D95A73" w:rsidRDefault="00D95A73"/>
    <w:sectPr w:rsidR="00D9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4E"/>
    <w:rsid w:val="002D054E"/>
    <w:rsid w:val="00347259"/>
    <w:rsid w:val="00B62D4E"/>
    <w:rsid w:val="00D9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ealdeal.com/blog/2015/07/01/ian-schrager-to-open-public-hotel-at-dumbo-heigh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y.curbed.com/archives/2015/07/01/dumbos_watchtowerreplacing_project_includes_a_public_hotel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umboheight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y.curbed.com/archives/2015/03/18/first_renderings_of_downtown_brooklyns_greenway_revealed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ibd.com/doc/102259042/Brad-Lander-s-Propos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Duddy</dc:creator>
  <cp:lastModifiedBy>Michael Duddy</cp:lastModifiedBy>
  <cp:revision>2</cp:revision>
  <dcterms:created xsi:type="dcterms:W3CDTF">2015-10-26T21:52:00Z</dcterms:created>
  <dcterms:modified xsi:type="dcterms:W3CDTF">2015-10-28T20:52:00Z</dcterms:modified>
</cp:coreProperties>
</file>