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F34349" w14:textId="77777777" w:rsidR="00163476" w:rsidRPr="00923A37" w:rsidRDefault="005220BB" w:rsidP="005A3520">
      <w:r w:rsidRPr="00923A37">
        <w:t>Diego Soto</w:t>
      </w:r>
    </w:p>
    <w:p w14:paraId="616939C9" w14:textId="77777777" w:rsidR="005220BB" w:rsidRPr="00923A37" w:rsidRDefault="005A3520" w:rsidP="005A3520">
      <w:r>
        <w:t>Jan 30</w:t>
      </w:r>
      <w:r w:rsidR="005220BB" w:rsidRPr="00923A37">
        <w:t>, 2014</w:t>
      </w:r>
    </w:p>
    <w:p w14:paraId="1CDAAE03" w14:textId="77777777" w:rsidR="005220BB" w:rsidRPr="00923A37" w:rsidRDefault="005220BB" w:rsidP="005A3520">
      <w:r w:rsidRPr="00923A37">
        <w:t>ENG 1121</w:t>
      </w:r>
    </w:p>
    <w:p w14:paraId="73A6B9C3" w14:textId="7B0821C7" w:rsidR="005A3520" w:rsidRDefault="00D4547A" w:rsidP="00D4547A">
      <w:r>
        <w:t>Rhetorical Situation</w:t>
      </w:r>
    </w:p>
    <w:p w14:paraId="0204C78F" w14:textId="77777777" w:rsidR="00D4547A" w:rsidRDefault="00D4547A" w:rsidP="00D4547A"/>
    <w:p w14:paraId="193BF05B" w14:textId="74604272" w:rsidR="00D4547A" w:rsidRPr="00383FDD" w:rsidRDefault="00D4547A" w:rsidP="00D4547A">
      <w:pPr>
        <w:pStyle w:val="ListParagraph"/>
        <w:numPr>
          <w:ilvl w:val="0"/>
          <w:numId w:val="2"/>
        </w:numPr>
        <w:rPr>
          <w:b/>
        </w:rPr>
      </w:pPr>
      <w:r w:rsidRPr="00383FDD">
        <w:rPr>
          <w:b/>
        </w:rPr>
        <w:t>Purpose</w:t>
      </w:r>
    </w:p>
    <w:p w14:paraId="2BE1FDEF" w14:textId="54089525" w:rsidR="00D4547A" w:rsidRDefault="00CE17CA" w:rsidP="00D4547A">
      <w:pPr>
        <w:pStyle w:val="ListParagraph"/>
      </w:pPr>
      <w:r>
        <w:t>I think the purpose is to demonstrate the contrast between youth and age</w:t>
      </w:r>
    </w:p>
    <w:p w14:paraId="7C516BF7" w14:textId="1BC754DF" w:rsidR="00D4547A" w:rsidRPr="00383FDD" w:rsidRDefault="00D4547A" w:rsidP="00D4547A">
      <w:pPr>
        <w:pStyle w:val="ListParagraph"/>
        <w:numPr>
          <w:ilvl w:val="0"/>
          <w:numId w:val="2"/>
        </w:numPr>
        <w:rPr>
          <w:b/>
        </w:rPr>
      </w:pPr>
      <w:r w:rsidRPr="00383FDD">
        <w:rPr>
          <w:b/>
        </w:rPr>
        <w:t>Audience</w:t>
      </w:r>
    </w:p>
    <w:p w14:paraId="2B8083EA" w14:textId="44AEC35B" w:rsidR="00D4547A" w:rsidRDefault="00CE17CA" w:rsidP="00D4547A">
      <w:pPr>
        <w:pStyle w:val="ListParagraph"/>
      </w:pPr>
      <w:r>
        <w:t xml:space="preserve">The audience of this story I think is </w:t>
      </w:r>
      <w:r w:rsidR="00383FDD">
        <w:t xml:space="preserve">to the people who like to travel in the time or to people, which are impatient to get to another place </w:t>
      </w:r>
    </w:p>
    <w:p w14:paraId="001C91D2" w14:textId="490FB093" w:rsidR="00D4547A" w:rsidRPr="00383FDD" w:rsidRDefault="00D4547A" w:rsidP="00D4547A">
      <w:pPr>
        <w:pStyle w:val="ListParagraph"/>
        <w:numPr>
          <w:ilvl w:val="0"/>
          <w:numId w:val="2"/>
        </w:numPr>
        <w:rPr>
          <w:b/>
        </w:rPr>
      </w:pPr>
      <w:r w:rsidRPr="00383FDD">
        <w:rPr>
          <w:b/>
        </w:rPr>
        <w:t>Stance:</w:t>
      </w:r>
    </w:p>
    <w:p w14:paraId="1A736D16" w14:textId="6190A4CF" w:rsidR="00D4547A" w:rsidRDefault="00D4547A" w:rsidP="00D4547A">
      <w:pPr>
        <w:pStyle w:val="ListParagraph"/>
      </w:pPr>
      <w:r>
        <w:t>The stance that the author tries to give us I think is about two characters that measure time differently.</w:t>
      </w:r>
    </w:p>
    <w:p w14:paraId="63D956F9" w14:textId="54C1DA80" w:rsidR="00D4547A" w:rsidRPr="00383FDD" w:rsidRDefault="00D4547A" w:rsidP="00D4547A">
      <w:pPr>
        <w:pStyle w:val="ListParagraph"/>
        <w:numPr>
          <w:ilvl w:val="0"/>
          <w:numId w:val="2"/>
        </w:numPr>
        <w:rPr>
          <w:b/>
        </w:rPr>
      </w:pPr>
      <w:r w:rsidRPr="00383FDD">
        <w:rPr>
          <w:b/>
        </w:rPr>
        <w:t>Genre</w:t>
      </w:r>
    </w:p>
    <w:p w14:paraId="17D790AB" w14:textId="77777777" w:rsidR="00D4547A" w:rsidRDefault="00D4547A" w:rsidP="00D4547A">
      <w:pPr>
        <w:pStyle w:val="ListParagraph"/>
      </w:pPr>
    </w:p>
    <w:p w14:paraId="731A587E" w14:textId="076EE925" w:rsidR="00D4547A" w:rsidRPr="00383FDD" w:rsidRDefault="00D4547A" w:rsidP="00D4547A">
      <w:pPr>
        <w:pStyle w:val="ListParagraph"/>
        <w:numPr>
          <w:ilvl w:val="0"/>
          <w:numId w:val="2"/>
        </w:numPr>
        <w:rPr>
          <w:b/>
        </w:rPr>
      </w:pPr>
      <w:r w:rsidRPr="00383FDD">
        <w:rPr>
          <w:b/>
        </w:rPr>
        <w:t>Media</w:t>
      </w:r>
    </w:p>
    <w:p w14:paraId="2BE83CBD" w14:textId="6A35DC5D" w:rsidR="00D4547A" w:rsidRPr="005A3520" w:rsidRDefault="00383FDD" w:rsidP="00D4547A">
      <w:pPr>
        <w:pStyle w:val="ListParagraph"/>
      </w:pPr>
      <w:r>
        <w:t>No Media</w:t>
      </w:r>
      <w:bookmarkStart w:id="0" w:name="_GoBack"/>
      <w:bookmarkEnd w:id="0"/>
    </w:p>
    <w:sectPr w:rsidR="00D4547A" w:rsidRPr="005A3520" w:rsidSect="0016347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82CBA"/>
    <w:multiLevelType w:val="hybridMultilevel"/>
    <w:tmpl w:val="2A849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F777B1"/>
    <w:multiLevelType w:val="hybridMultilevel"/>
    <w:tmpl w:val="2DE2B5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0BB"/>
    <w:rsid w:val="00163476"/>
    <w:rsid w:val="00383FDD"/>
    <w:rsid w:val="003A46DE"/>
    <w:rsid w:val="003F7424"/>
    <w:rsid w:val="005220BB"/>
    <w:rsid w:val="005A3520"/>
    <w:rsid w:val="00923A37"/>
    <w:rsid w:val="00AD07C9"/>
    <w:rsid w:val="00C05B23"/>
    <w:rsid w:val="00CE17CA"/>
    <w:rsid w:val="00D4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560BB7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35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35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63</Words>
  <Characters>361</Characters>
  <Application>Microsoft Macintosh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SOTO</dc:creator>
  <cp:keywords/>
  <dc:description/>
  <cp:lastModifiedBy>DIEGO SOTO</cp:lastModifiedBy>
  <cp:revision>7</cp:revision>
  <dcterms:created xsi:type="dcterms:W3CDTF">2014-02-06T02:50:00Z</dcterms:created>
  <dcterms:modified xsi:type="dcterms:W3CDTF">2014-05-13T04:58:00Z</dcterms:modified>
</cp:coreProperties>
</file>