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D8B7A" w14:textId="77777777" w:rsidR="00163476" w:rsidRPr="007F2E95" w:rsidRDefault="005220BB" w:rsidP="0075142C">
      <w:pPr>
        <w:rPr>
          <w:rFonts w:ascii="Times New Roman" w:hAnsi="Times New Roman" w:cs="Times New Roman"/>
        </w:rPr>
      </w:pPr>
      <w:r w:rsidRPr="007F2E95">
        <w:rPr>
          <w:rFonts w:ascii="Times New Roman" w:hAnsi="Times New Roman" w:cs="Times New Roman"/>
        </w:rPr>
        <w:t>Diego Soto</w:t>
      </w:r>
    </w:p>
    <w:p w14:paraId="132C977F" w14:textId="77777777" w:rsidR="005220BB" w:rsidRPr="007F2E95" w:rsidRDefault="00DD6360" w:rsidP="0075142C">
      <w:pPr>
        <w:rPr>
          <w:rFonts w:ascii="Times New Roman" w:hAnsi="Times New Roman" w:cs="Times New Roman"/>
        </w:rPr>
      </w:pPr>
      <w:r w:rsidRPr="007F2E95">
        <w:rPr>
          <w:rFonts w:ascii="Times New Roman" w:hAnsi="Times New Roman" w:cs="Times New Roman"/>
        </w:rPr>
        <w:t>February 11</w:t>
      </w:r>
      <w:r w:rsidR="005220BB" w:rsidRPr="007F2E95">
        <w:rPr>
          <w:rFonts w:ascii="Times New Roman" w:hAnsi="Times New Roman" w:cs="Times New Roman"/>
        </w:rPr>
        <w:t>, 2014</w:t>
      </w:r>
    </w:p>
    <w:p w14:paraId="30BCA440" w14:textId="77777777" w:rsidR="005220BB" w:rsidRPr="007F2E95" w:rsidRDefault="005220BB" w:rsidP="0075142C">
      <w:pPr>
        <w:rPr>
          <w:rFonts w:ascii="Times New Roman" w:hAnsi="Times New Roman" w:cs="Times New Roman"/>
        </w:rPr>
      </w:pPr>
      <w:r w:rsidRPr="007F2E95">
        <w:rPr>
          <w:rFonts w:ascii="Times New Roman" w:hAnsi="Times New Roman" w:cs="Times New Roman"/>
        </w:rPr>
        <w:t>ENG 1121</w:t>
      </w:r>
    </w:p>
    <w:p w14:paraId="4FF5FF2B" w14:textId="278294A9" w:rsidR="005220BB" w:rsidRDefault="0075142C" w:rsidP="007514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Outline </w:t>
      </w:r>
      <w:bookmarkStart w:id="0" w:name="_GoBack"/>
      <w:bookmarkEnd w:id="0"/>
      <w:r w:rsidR="00CE2CAD">
        <w:rPr>
          <w:rFonts w:ascii="Times New Roman" w:hAnsi="Times New Roman" w:cs="Times New Roman"/>
        </w:rPr>
        <w:t>Narrative Essay</w:t>
      </w:r>
    </w:p>
    <w:p w14:paraId="464BAF00" w14:textId="77777777" w:rsidR="00CE2CAD" w:rsidRDefault="00CE2CAD" w:rsidP="00CE2CAD">
      <w:pPr>
        <w:rPr>
          <w:rFonts w:ascii="Times New Roman" w:hAnsi="Times New Roman" w:cs="Times New Roman"/>
        </w:rPr>
      </w:pPr>
    </w:p>
    <w:p w14:paraId="60856C9D" w14:textId="3C877F03" w:rsidR="00CE2CAD" w:rsidRDefault="00CE2CAD" w:rsidP="00CE2C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Outline</w:t>
      </w:r>
    </w:p>
    <w:p w14:paraId="43B297C5" w14:textId="77777777" w:rsidR="007637A0" w:rsidRDefault="00CE2CAD" w:rsidP="007637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CE2CAD">
        <w:rPr>
          <w:rFonts w:ascii="Times New Roman" w:hAnsi="Times New Roman" w:cs="Times New Roman"/>
        </w:rPr>
        <w:t>Intro</w:t>
      </w:r>
    </w:p>
    <w:p w14:paraId="1295467B" w14:textId="52C7DDF4" w:rsidR="00CE2CAD" w:rsidRPr="007637A0" w:rsidRDefault="00CE2CAD" w:rsidP="007637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637A0">
        <w:rPr>
          <w:rFonts w:ascii="Times New Roman" w:hAnsi="Times New Roman" w:cs="Times New Roman"/>
        </w:rPr>
        <w:t>Does the language affect your life?</w:t>
      </w:r>
    </w:p>
    <w:p w14:paraId="62AAFD7C" w14:textId="0CDC6904" w:rsidR="00CE2CAD" w:rsidRPr="00CE2CAD" w:rsidRDefault="00CE2CAD" w:rsidP="007637A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Speak different language affect in </w:t>
      </w:r>
      <w:r w:rsidR="007637A0">
        <w:rPr>
          <w:rFonts w:ascii="Times New Roman" w:hAnsi="Times New Roman" w:cs="Times New Roman"/>
        </w:rPr>
        <w:t xml:space="preserve">friendships, work, and the most </w:t>
      </w:r>
      <w:r>
        <w:rPr>
          <w:rFonts w:ascii="Times New Roman" w:hAnsi="Times New Roman" w:cs="Times New Roman"/>
        </w:rPr>
        <w:t>important future.</w:t>
      </w:r>
    </w:p>
    <w:p w14:paraId="58378FDE" w14:textId="0A9B278A" w:rsidR="00CE2CAD" w:rsidRDefault="00CE2CAD" w:rsidP="007637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Body</w:t>
      </w:r>
    </w:p>
    <w:p w14:paraId="3F657D36" w14:textId="102CD31D" w:rsidR="007637A0" w:rsidRPr="007637A0" w:rsidRDefault="007637A0" w:rsidP="007637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637A0">
        <w:rPr>
          <w:rFonts w:ascii="Times New Roman" w:hAnsi="Times New Roman" w:cs="Times New Roman"/>
        </w:rPr>
        <w:t>With what type of friends I use to hangout.</w:t>
      </w:r>
    </w:p>
    <w:p w14:paraId="3381543D" w14:textId="2649A9EF" w:rsidR="007637A0" w:rsidRDefault="007637A0" w:rsidP="007637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Speak correctly and fluently when the stakes are high in work.</w:t>
      </w:r>
    </w:p>
    <w:p w14:paraId="038976EA" w14:textId="20E38993" w:rsidR="007637A0" w:rsidRPr="007637A0" w:rsidRDefault="007637A0" w:rsidP="007637A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I see</w:t>
      </w:r>
      <w:r w:rsidRPr="007637A0">
        <w:rPr>
          <w:rFonts w:ascii="Times New Roman" w:hAnsi="Times New Roman" w:cs="Times New Roman"/>
        </w:rPr>
        <w:t xml:space="preserve"> my future with a better communication.</w:t>
      </w:r>
    </w:p>
    <w:p w14:paraId="76E9D8D6" w14:textId="4033EA04" w:rsidR="00CE2CAD" w:rsidRDefault="007637A0" w:rsidP="007637A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Conclusion </w:t>
      </w:r>
    </w:p>
    <w:p w14:paraId="32995A8F" w14:textId="77777777" w:rsidR="007637A0" w:rsidRPr="007637A0" w:rsidRDefault="007637A0" w:rsidP="007637A0">
      <w:pPr>
        <w:pStyle w:val="ListParagraph"/>
        <w:ind w:left="1080"/>
        <w:rPr>
          <w:rFonts w:ascii="Times New Roman" w:hAnsi="Times New Roman" w:cs="Times New Roman"/>
        </w:rPr>
      </w:pPr>
    </w:p>
    <w:sectPr w:rsidR="007637A0" w:rsidRPr="007637A0" w:rsidSect="001634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52C1"/>
    <w:multiLevelType w:val="hybridMultilevel"/>
    <w:tmpl w:val="D708E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A4EA9"/>
    <w:multiLevelType w:val="hybridMultilevel"/>
    <w:tmpl w:val="5254D7CC"/>
    <w:lvl w:ilvl="0" w:tplc="254644C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5F137C"/>
    <w:multiLevelType w:val="hybridMultilevel"/>
    <w:tmpl w:val="8EDE76F8"/>
    <w:lvl w:ilvl="0" w:tplc="254644C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F141FC7"/>
    <w:multiLevelType w:val="hybridMultilevel"/>
    <w:tmpl w:val="455662DC"/>
    <w:lvl w:ilvl="0" w:tplc="254644C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AC36CF0"/>
    <w:multiLevelType w:val="hybridMultilevel"/>
    <w:tmpl w:val="731460B8"/>
    <w:lvl w:ilvl="0" w:tplc="45A43BA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D3FF9"/>
    <w:multiLevelType w:val="hybridMultilevel"/>
    <w:tmpl w:val="3F703BE0"/>
    <w:lvl w:ilvl="0" w:tplc="45A43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56E5BC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BB"/>
    <w:rsid w:val="00163476"/>
    <w:rsid w:val="005220BB"/>
    <w:rsid w:val="006543D2"/>
    <w:rsid w:val="0075142C"/>
    <w:rsid w:val="007637A0"/>
    <w:rsid w:val="007F2E95"/>
    <w:rsid w:val="009023F0"/>
    <w:rsid w:val="00923A37"/>
    <w:rsid w:val="00AD07C9"/>
    <w:rsid w:val="00C05B23"/>
    <w:rsid w:val="00C8028B"/>
    <w:rsid w:val="00CE2CAD"/>
    <w:rsid w:val="00DD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F841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C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55</Words>
  <Characters>318</Characters>
  <Application>Microsoft Macintosh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SOTO</dc:creator>
  <cp:keywords/>
  <dc:description/>
  <cp:lastModifiedBy>DIEGO SOTO</cp:lastModifiedBy>
  <cp:revision>5</cp:revision>
  <cp:lastPrinted>2014-02-11T05:22:00Z</cp:lastPrinted>
  <dcterms:created xsi:type="dcterms:W3CDTF">2014-02-06T02:50:00Z</dcterms:created>
  <dcterms:modified xsi:type="dcterms:W3CDTF">2014-05-13T03:33:00Z</dcterms:modified>
</cp:coreProperties>
</file>