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C0" w:rsidRDefault="00706EC0" w:rsidP="000D53EF"/>
    <w:p w:rsidR="00706EC0" w:rsidRDefault="00706EC0" w:rsidP="000D53EF">
      <w:proofErr w:type="spellStart"/>
      <w:r>
        <w:t>Dany</w:t>
      </w:r>
      <w:proofErr w:type="spellEnd"/>
      <w:r>
        <w:t xml:space="preserve"> </w:t>
      </w:r>
      <w:proofErr w:type="spellStart"/>
      <w:r>
        <w:t>Sialtcha</w:t>
      </w:r>
      <w:proofErr w:type="spellEnd"/>
      <w:r>
        <w:t xml:space="preserve"> </w:t>
      </w:r>
      <w:proofErr w:type="spellStart"/>
      <w:r>
        <w:t>woussah</w:t>
      </w:r>
      <w:proofErr w:type="spellEnd"/>
    </w:p>
    <w:p w:rsidR="00706EC0" w:rsidRDefault="00706EC0" w:rsidP="000D53EF">
      <w:r>
        <w:t xml:space="preserve">Professor Viviana </w:t>
      </w:r>
    </w:p>
    <w:p w:rsidR="00706EC0" w:rsidRDefault="00706EC0" w:rsidP="000D53EF">
      <w:r>
        <w:t>TCET 2220</w:t>
      </w:r>
    </w:p>
    <w:p w:rsidR="000D53EF" w:rsidRDefault="005620BE" w:rsidP="000D53EF">
      <w:r>
        <w:t xml:space="preserve">Internship and fellowship </w:t>
      </w:r>
      <w:r w:rsidR="000D53EF">
        <w:t xml:space="preserve">Seminar </w:t>
      </w:r>
    </w:p>
    <w:p w:rsidR="005620BE" w:rsidRDefault="005620BE" w:rsidP="000D53EF"/>
    <w:p w:rsidR="00977E0A" w:rsidRDefault="00853120" w:rsidP="000D53EF">
      <w:r>
        <w:t xml:space="preserve">     </w:t>
      </w:r>
      <w:r w:rsidR="00A33120">
        <w:t>On October</w:t>
      </w:r>
      <w:r w:rsidR="005620BE">
        <w:t xml:space="preserve"> 31, 2013, an </w:t>
      </w:r>
      <w:r w:rsidR="00A33120">
        <w:t>internship</w:t>
      </w:r>
      <w:r w:rsidR="005620BE">
        <w:t xml:space="preserve"> </w:t>
      </w:r>
      <w:r w:rsidR="00A33120">
        <w:t>and fellowship</w:t>
      </w:r>
      <w:r w:rsidR="005620BE">
        <w:t xml:space="preserve"> </w:t>
      </w:r>
      <w:r w:rsidR="00A33120">
        <w:t xml:space="preserve">seminar </w:t>
      </w:r>
      <w:r w:rsidR="005620BE">
        <w:t>w</w:t>
      </w:r>
      <w:r w:rsidR="0097499F">
        <w:t xml:space="preserve">as held at New York City College of </w:t>
      </w:r>
    </w:p>
    <w:p w:rsidR="00977E0A" w:rsidRDefault="00853120" w:rsidP="000D53EF">
      <w:r>
        <w:t>Technology by</w:t>
      </w:r>
      <w:r w:rsidR="005620BE">
        <w:t xml:space="preserve"> the </w:t>
      </w:r>
      <w:r w:rsidR="00A33120">
        <w:t>organizer</w:t>
      </w:r>
      <w:r w:rsidR="005620BE">
        <w:t xml:space="preserve"> Professor </w:t>
      </w:r>
      <w:proofErr w:type="gramStart"/>
      <w:r w:rsidR="005620BE">
        <w:t xml:space="preserve">Viviana </w:t>
      </w:r>
      <w:r w:rsidR="00A33120">
        <w:t>.</w:t>
      </w:r>
      <w:proofErr w:type="gramEnd"/>
      <w:r w:rsidR="00A33120">
        <w:t xml:space="preserve">  There were many guests, and the special guest was </w:t>
      </w:r>
    </w:p>
    <w:p w:rsidR="005620BE" w:rsidRDefault="00A33120" w:rsidP="000D53EF">
      <w:r>
        <w:t>Jean-</w:t>
      </w:r>
      <w:proofErr w:type="spellStart"/>
      <w:proofErr w:type="gramStart"/>
      <w:r w:rsidR="0097499F">
        <w:t>Philli</w:t>
      </w:r>
      <w:r>
        <w:t>pe</w:t>
      </w:r>
      <w:proofErr w:type="spellEnd"/>
      <w:r>
        <w:t xml:space="preserve"> </w:t>
      </w:r>
      <w:r w:rsidR="0097499F">
        <w:t xml:space="preserve"> Regis</w:t>
      </w:r>
      <w:proofErr w:type="gramEnd"/>
      <w:r w:rsidR="00A15269">
        <w:t>,</w:t>
      </w:r>
      <w:r w:rsidR="0097499F">
        <w:t xml:space="preserve">  program Assistant-NREIP/SEAP  American society for Engineering Education.</w:t>
      </w:r>
    </w:p>
    <w:p w:rsidR="00977E0A" w:rsidRDefault="00853120" w:rsidP="000D53EF">
      <w:r>
        <w:t xml:space="preserve">     </w:t>
      </w:r>
      <w:r w:rsidR="0097499F">
        <w:t xml:space="preserve">Professor Viviana and the guests </w:t>
      </w:r>
      <w:r>
        <w:t>presented the importance of internship</w:t>
      </w:r>
      <w:r w:rsidR="001F725C">
        <w:t xml:space="preserve">.  Thus, we </w:t>
      </w:r>
      <w:r>
        <w:t xml:space="preserve">learned from </w:t>
      </w:r>
    </w:p>
    <w:p w:rsidR="00977E0A" w:rsidRDefault="00853120" w:rsidP="000D53EF">
      <w:proofErr w:type="gramStart"/>
      <w:r>
        <w:t>there</w:t>
      </w:r>
      <w:proofErr w:type="gramEnd"/>
      <w:r>
        <w:t xml:space="preserve"> that Internship is research-oriented, which helps the participants to gain knowledge and </w:t>
      </w:r>
    </w:p>
    <w:p w:rsidR="00977E0A" w:rsidRDefault="00853120" w:rsidP="000D53EF">
      <w:proofErr w:type="gramStart"/>
      <w:r>
        <w:t>experience</w:t>
      </w:r>
      <w:proofErr w:type="gramEnd"/>
      <w:r>
        <w:t xml:space="preserve"> needed for their academic </w:t>
      </w:r>
      <w:r w:rsidR="00090888">
        <w:t>and career.  They also emphasized that internship gives a lot of</w:t>
      </w:r>
    </w:p>
    <w:p w:rsidR="00977E0A" w:rsidRDefault="00090888" w:rsidP="000D53EF">
      <w:proofErr w:type="gramStart"/>
      <w:r>
        <w:t>opportunities</w:t>
      </w:r>
      <w:proofErr w:type="gramEnd"/>
      <w:r>
        <w:t>, and the participants meet with</w:t>
      </w:r>
      <w:r w:rsidR="00121E55">
        <w:t xml:space="preserve"> Professional Engineers, Scientists, and peers from </w:t>
      </w:r>
    </w:p>
    <w:p w:rsidR="0097499F" w:rsidRDefault="00121E55" w:rsidP="000D53EF">
      <w:bookmarkStart w:id="0" w:name="_GoBack"/>
      <w:bookmarkEnd w:id="0"/>
      <w:proofErr w:type="gramStart"/>
      <w:r>
        <w:t>different</w:t>
      </w:r>
      <w:proofErr w:type="gramEnd"/>
      <w:r>
        <w:t xml:space="preserve"> colleges with whom</w:t>
      </w:r>
      <w:r w:rsidR="00A15269">
        <w:t xml:space="preserve"> they learn from each other while </w:t>
      </w:r>
      <w:r w:rsidR="00090888">
        <w:t>develop</w:t>
      </w:r>
      <w:r w:rsidR="00A15269">
        <w:t>ing</w:t>
      </w:r>
      <w:r w:rsidR="00090888">
        <w:t xml:space="preserve"> new skills. </w:t>
      </w:r>
    </w:p>
    <w:p w:rsidR="000D53EF" w:rsidRDefault="000D53EF" w:rsidP="000D53EF"/>
    <w:p w:rsidR="004350CE" w:rsidRDefault="006839DA"/>
    <w:sectPr w:rsidR="0043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EF"/>
    <w:rsid w:val="00090888"/>
    <w:rsid w:val="000D53EF"/>
    <w:rsid w:val="00121E55"/>
    <w:rsid w:val="001815D9"/>
    <w:rsid w:val="001F725C"/>
    <w:rsid w:val="002C7138"/>
    <w:rsid w:val="002F1035"/>
    <w:rsid w:val="003302B9"/>
    <w:rsid w:val="005620BE"/>
    <w:rsid w:val="0064673F"/>
    <w:rsid w:val="00706EC0"/>
    <w:rsid w:val="007533EE"/>
    <w:rsid w:val="00853120"/>
    <w:rsid w:val="008F699B"/>
    <w:rsid w:val="0097499F"/>
    <w:rsid w:val="00977E0A"/>
    <w:rsid w:val="0099155A"/>
    <w:rsid w:val="00A15269"/>
    <w:rsid w:val="00A33120"/>
    <w:rsid w:val="00C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annge</dc:creator>
  <cp:lastModifiedBy>annge</cp:lastModifiedBy>
  <cp:revision>14</cp:revision>
  <dcterms:created xsi:type="dcterms:W3CDTF">2013-12-20T04:41:00Z</dcterms:created>
  <dcterms:modified xsi:type="dcterms:W3CDTF">2013-12-20T17:40:00Z</dcterms:modified>
</cp:coreProperties>
</file>