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5345" w14:textId="248EAAA2" w:rsidR="00452028" w:rsidRDefault="00A120AF">
      <w:r>
        <w:rPr>
          <w:noProof/>
        </w:rPr>
        <w:drawing>
          <wp:inline distT="0" distB="0" distL="0" distR="0" wp14:anchorId="1034D01D" wp14:editId="1EA0E334">
            <wp:extent cx="7756525" cy="10137367"/>
            <wp:effectExtent l="0" t="0" r="3175" b="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5-14 at 1.16.02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764" cy="1021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028" w:rsidSect="00A120A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82"/>
    <w:rsid w:val="003004B9"/>
    <w:rsid w:val="004D6A82"/>
    <w:rsid w:val="00587CC5"/>
    <w:rsid w:val="005A4122"/>
    <w:rsid w:val="00A120AF"/>
    <w:rsid w:val="00B730A2"/>
    <w:rsid w:val="00C15A23"/>
    <w:rsid w:val="00D53D54"/>
    <w:rsid w:val="00F2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5D8F"/>
  <w15:chartTrackingRefBased/>
  <w15:docId w15:val="{65C08B73-A8DF-3446-A1E4-6DEA07D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Danielle.Kim@mail.citytech.cuny.edu</dc:creator>
  <cp:keywords/>
  <dc:description/>
  <cp:lastModifiedBy>Danielle.Kim@mail.citytech.cuny.edu</cp:lastModifiedBy>
  <cp:revision>2</cp:revision>
  <dcterms:created xsi:type="dcterms:W3CDTF">2020-05-14T05:19:00Z</dcterms:created>
  <dcterms:modified xsi:type="dcterms:W3CDTF">2020-05-14T05:19:00Z</dcterms:modified>
</cp:coreProperties>
</file>