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DE" w:rsidRDefault="007B26DE" w:rsidP="00924B95">
      <w:r>
        <w:t>DIEGO ORTEGA</w:t>
      </w:r>
    </w:p>
    <w:p w:rsidR="007B26DE" w:rsidRDefault="007B26DE" w:rsidP="00924B95">
      <w:r>
        <w:t>ADVANCED DETAILING STUDIO</w:t>
      </w:r>
    </w:p>
    <w:p w:rsidR="007B26DE" w:rsidRDefault="007B26DE" w:rsidP="00924B95"/>
    <w:p w:rsidR="007B26DE" w:rsidRDefault="007B26DE" w:rsidP="00924B95"/>
    <w:p w:rsidR="007B26DE" w:rsidRDefault="007B26DE" w:rsidP="00924B95"/>
    <w:p w:rsidR="007B26DE" w:rsidRDefault="007B26DE" w:rsidP="00924B95"/>
    <w:p w:rsidR="00924B95" w:rsidRDefault="00924B95" w:rsidP="00924B95">
      <w:r>
        <w:t>Assignment Number: 3</w:t>
      </w:r>
    </w:p>
    <w:p w:rsidR="00924B95" w:rsidRDefault="00924B95" w:rsidP="00924B95">
      <w:r>
        <w:t>[Monday 2/3]</w:t>
      </w:r>
    </w:p>
    <w:p w:rsidR="00924B95" w:rsidRDefault="00924B95" w:rsidP="00924B95">
      <w:r>
        <w:t>Assignment research items:</w:t>
      </w:r>
    </w:p>
    <w:p w:rsidR="00924B95" w:rsidRDefault="00924B95" w:rsidP="00924B95"/>
    <w:p w:rsidR="00924B95" w:rsidRDefault="00924B95" w:rsidP="00924B95">
      <w:r>
        <w:t>Project climate conditions</w:t>
      </w:r>
    </w:p>
    <w:p w:rsidR="00924B95" w:rsidRDefault="00924B95" w:rsidP="00924B95">
      <w:r>
        <w:t>Average temperature characteristics of New York City,</w:t>
      </w:r>
    </w:p>
    <w:p w:rsidR="00924B95" w:rsidRDefault="00924B95" w:rsidP="00924B95">
      <w:r>
        <w:t>Average temperature characteristics of Irvine California</w:t>
      </w:r>
    </w:p>
    <w:p w:rsidR="00924B95" w:rsidRDefault="00924B95" w:rsidP="00924B95"/>
    <w:p w:rsidR="00924B95" w:rsidRDefault="00924B95" w:rsidP="00924B95">
      <w:r>
        <w:t>Mean Temperature -    NY: 52.7       CALI: 62.2</w:t>
      </w:r>
    </w:p>
    <w:p w:rsidR="0016762C" w:rsidRDefault="00924B95" w:rsidP="0016762C">
      <w:r>
        <w:t xml:space="preserve">Heating Degree Days-    </w:t>
      </w:r>
    </w:p>
    <w:p w:rsidR="0016762C" w:rsidRDefault="00924B95" w:rsidP="0016762C">
      <w:r>
        <w:t xml:space="preserve">NEW YORK  </w:t>
      </w:r>
      <w:r w:rsidR="0016762C">
        <w:t xml:space="preserve"> </w:t>
      </w:r>
      <w:r w:rsidR="0016762C">
        <w:tab/>
      </w:r>
      <w:r w:rsidR="0016762C">
        <w:tab/>
      </w:r>
      <w:r w:rsidR="0016762C">
        <w:tab/>
      </w:r>
      <w:r w:rsidR="0016762C">
        <w:tab/>
      </w:r>
      <w:r w:rsidR="0016762C">
        <w:tab/>
      </w:r>
      <w:r w:rsidR="0016762C">
        <w:tab/>
        <w:t>IRVINE,</w:t>
      </w:r>
      <w:r w:rsidR="00DD48BF">
        <w:t xml:space="preserve"> </w:t>
      </w:r>
      <w:r w:rsidR="0016762C">
        <w:t>CALIFORNIA</w:t>
      </w:r>
    </w:p>
    <w:p w:rsidR="000F5C1C" w:rsidRDefault="0016762C" w:rsidP="0016762C">
      <w:r>
        <w:t xml:space="preserve">YEAR                 </w:t>
      </w:r>
      <w:r>
        <w:tab/>
      </w:r>
      <w:r w:rsidRPr="0016762C">
        <w:t>2013</w:t>
      </w:r>
      <w:r>
        <w:t xml:space="preserve"> </w:t>
      </w:r>
    </w:p>
    <w:p w:rsidR="0016762C" w:rsidRDefault="000F5C1C" w:rsidP="0016762C">
      <w:r>
        <w:t>January</w:t>
      </w:r>
      <w:r w:rsidR="0016762C">
        <w:t xml:space="preserve">               1063</w:t>
      </w:r>
      <w:r w:rsidR="0016762C">
        <w:tab/>
      </w:r>
      <w:r w:rsidR="0016762C">
        <w:tab/>
      </w:r>
      <w:r w:rsidR="0016762C">
        <w:tab/>
      </w:r>
      <w:r w:rsidR="0016762C">
        <w:tab/>
      </w:r>
      <w:r w:rsidR="0016762C">
        <w:tab/>
        <w:t xml:space="preserve"> 390</w:t>
      </w:r>
    </w:p>
    <w:p w:rsidR="0016762C" w:rsidRDefault="0016762C" w:rsidP="0016762C">
      <w:r>
        <w:t>February</w:t>
      </w:r>
      <w:r>
        <w:tab/>
        <w:t>998</w:t>
      </w:r>
      <w:r>
        <w:tab/>
      </w:r>
      <w:r>
        <w:tab/>
      </w:r>
      <w:r>
        <w:tab/>
      </w:r>
      <w:r>
        <w:tab/>
      </w:r>
      <w:r>
        <w:tab/>
        <w:t>315</w:t>
      </w:r>
    </w:p>
    <w:p w:rsidR="0016762C" w:rsidRDefault="0016762C" w:rsidP="0016762C">
      <w:r>
        <w:t>March</w:t>
      </w:r>
      <w:r>
        <w:tab/>
      </w:r>
      <w:r>
        <w:tab/>
        <w:t>902</w:t>
      </w:r>
      <w:r>
        <w:tab/>
      </w:r>
      <w:r>
        <w:tab/>
      </w:r>
      <w:r>
        <w:tab/>
      </w:r>
      <w:r>
        <w:tab/>
      </w:r>
      <w:r>
        <w:tab/>
        <w:t>193</w:t>
      </w:r>
    </w:p>
    <w:p w:rsidR="0016762C" w:rsidRDefault="0016762C" w:rsidP="0016762C">
      <w:r>
        <w:t>April</w:t>
      </w:r>
      <w:r>
        <w:tab/>
      </w:r>
      <w:r>
        <w:tab/>
        <w:t>511</w:t>
      </w:r>
      <w:r>
        <w:tab/>
      </w:r>
      <w:r>
        <w:tab/>
      </w:r>
      <w:r>
        <w:tab/>
      </w:r>
      <w:r>
        <w:tab/>
      </w:r>
      <w:r>
        <w:tab/>
        <w:t>118</w:t>
      </w:r>
    </w:p>
    <w:p w:rsidR="0016762C" w:rsidRPr="0016762C" w:rsidRDefault="0016762C" w:rsidP="0016762C">
      <w:r>
        <w:t>May</w:t>
      </w:r>
      <w:r>
        <w:tab/>
      </w:r>
      <w:r>
        <w:tab/>
        <w:t>191</w:t>
      </w:r>
      <w:r>
        <w:tab/>
      </w:r>
      <w:r>
        <w:tab/>
      </w:r>
      <w:r>
        <w:tab/>
      </w:r>
      <w:r>
        <w:tab/>
      </w:r>
      <w:r>
        <w:tab/>
      </w:r>
      <w:r w:rsidRPr="0016762C">
        <w:t>50</w:t>
      </w:r>
    </w:p>
    <w:p w:rsidR="0016762C" w:rsidRDefault="0016762C" w:rsidP="0016762C">
      <w:r>
        <w:t>June</w:t>
      </w:r>
      <w:r>
        <w:tab/>
      </w:r>
      <w:r>
        <w:tab/>
        <w:t>27</w:t>
      </w:r>
      <w:r>
        <w:tab/>
      </w:r>
      <w:r>
        <w:tab/>
      </w:r>
      <w:r>
        <w:tab/>
      </w:r>
      <w:r>
        <w:tab/>
      </w:r>
      <w:r>
        <w:tab/>
        <w:t>20</w:t>
      </w:r>
    </w:p>
    <w:p w:rsidR="0016762C" w:rsidRDefault="0016762C" w:rsidP="0016762C">
      <w:r>
        <w:t>July</w:t>
      </w:r>
      <w:r>
        <w:tab/>
      </w:r>
      <w:r>
        <w:tab/>
        <w:t>1</w:t>
      </w:r>
      <w:r>
        <w:tab/>
      </w:r>
      <w:r>
        <w:tab/>
      </w:r>
      <w:r>
        <w:tab/>
      </w:r>
      <w:r>
        <w:tab/>
      </w:r>
      <w:r>
        <w:tab/>
        <w:t>9</w:t>
      </w:r>
    </w:p>
    <w:p w:rsidR="0016762C" w:rsidRDefault="0016762C" w:rsidP="0016762C">
      <w:r>
        <w:t>August</w:t>
      </w:r>
      <w:r>
        <w:tab/>
      </w:r>
      <w:r>
        <w:tab/>
        <w:t>0</w:t>
      </w:r>
      <w:r>
        <w:tab/>
      </w:r>
      <w:r>
        <w:tab/>
      </w:r>
      <w:r>
        <w:tab/>
      </w:r>
      <w:r>
        <w:tab/>
      </w:r>
      <w:r>
        <w:tab/>
      </w:r>
      <w:r w:rsidRPr="0016762C">
        <w:t>14</w:t>
      </w:r>
    </w:p>
    <w:p w:rsidR="0016762C" w:rsidRDefault="0016762C" w:rsidP="0016762C">
      <w:r>
        <w:t>September</w:t>
      </w:r>
      <w:r>
        <w:tab/>
        <w:t>116</w:t>
      </w:r>
      <w:r>
        <w:tab/>
      </w:r>
      <w:r>
        <w:tab/>
      </w:r>
      <w:r>
        <w:tab/>
      </w:r>
      <w:r>
        <w:tab/>
      </w:r>
      <w:r>
        <w:tab/>
        <w:t>32</w:t>
      </w:r>
    </w:p>
    <w:p w:rsidR="0016762C" w:rsidRDefault="0016762C" w:rsidP="0016762C">
      <w:r>
        <w:t>October</w:t>
      </w:r>
      <w:r>
        <w:tab/>
        <w:t>296</w:t>
      </w:r>
      <w:r>
        <w:tab/>
      </w:r>
      <w:r>
        <w:tab/>
      </w:r>
      <w:r>
        <w:tab/>
      </w:r>
      <w:r>
        <w:tab/>
      </w:r>
      <w:r>
        <w:tab/>
        <w:t>115</w:t>
      </w:r>
    </w:p>
    <w:p w:rsidR="0016762C" w:rsidRDefault="0016762C" w:rsidP="0016762C">
      <w:r>
        <w:t>November</w:t>
      </w:r>
      <w:r>
        <w:tab/>
        <w:t>736</w:t>
      </w:r>
      <w:r>
        <w:tab/>
      </w:r>
      <w:r>
        <w:tab/>
      </w:r>
      <w:r>
        <w:tab/>
      </w:r>
      <w:r>
        <w:tab/>
      </w:r>
      <w:r>
        <w:tab/>
      </w:r>
      <w:r w:rsidRPr="0016762C">
        <w:t>192</w:t>
      </w:r>
    </w:p>
    <w:p w:rsidR="0016762C" w:rsidRDefault="0016762C" w:rsidP="0016762C">
      <w:r>
        <w:lastRenderedPageBreak/>
        <w:t>December</w:t>
      </w:r>
      <w:r>
        <w:tab/>
        <w:t>1012</w:t>
      </w:r>
      <w:r>
        <w:tab/>
      </w:r>
      <w:r>
        <w:tab/>
      </w:r>
      <w:r>
        <w:tab/>
      </w:r>
      <w:r>
        <w:tab/>
      </w:r>
      <w:r>
        <w:tab/>
      </w:r>
      <w:r w:rsidRPr="0016762C">
        <w:t>347</w:t>
      </w:r>
    </w:p>
    <w:p w:rsidR="0016762C" w:rsidRPr="0016762C" w:rsidRDefault="0016762C" w:rsidP="0016762C">
      <w:pPr>
        <w:rPr>
          <w:b/>
        </w:rPr>
      </w:pPr>
      <w:r w:rsidRPr="0016762C">
        <w:rPr>
          <w:b/>
        </w:rPr>
        <w:t>TOTAL</w:t>
      </w:r>
      <w:r>
        <w:rPr>
          <w:b/>
        </w:rPr>
        <w:tab/>
      </w:r>
      <w:r>
        <w:rPr>
          <w:b/>
        </w:rPr>
        <w:tab/>
      </w:r>
      <w:r w:rsidRPr="0016762C">
        <w:rPr>
          <w:b/>
        </w:rPr>
        <w:t>5853</w:t>
      </w:r>
    </w:p>
    <w:p w:rsidR="00924B95" w:rsidRDefault="00924B95" w:rsidP="00924B95"/>
    <w:p w:rsidR="00924B95" w:rsidRDefault="00924B95" w:rsidP="00924B95">
      <w:r>
        <w:t>Practical seasons</w:t>
      </w:r>
      <w:r w:rsidR="00DD48BF">
        <w:t>- NY: 4</w:t>
      </w:r>
      <w:r w:rsidR="00DD48BF">
        <w:tab/>
      </w:r>
      <w:r w:rsidR="00DD48BF">
        <w:tab/>
      </w:r>
      <w:r w:rsidR="00DD48BF">
        <w:tab/>
      </w:r>
      <w:r w:rsidR="00DD48BF">
        <w:tab/>
      </w:r>
      <w:r w:rsidR="00DD48BF">
        <w:tab/>
        <w:t>CALI: 2</w:t>
      </w:r>
    </w:p>
    <w:p w:rsidR="00924B95" w:rsidRDefault="00924B95" w:rsidP="00924B95">
      <w:r>
        <w:t>Humidity</w:t>
      </w:r>
      <w:r w:rsidR="00DD48BF" w:rsidRPr="00DD48BF">
        <w:t>- NY:</w:t>
      </w:r>
      <w:r w:rsidR="00DD48BF">
        <w:t xml:space="preserve"> 62.5%</w:t>
      </w:r>
      <w:r w:rsidR="00DD48BF" w:rsidRPr="00DD48BF">
        <w:tab/>
      </w:r>
      <w:r w:rsidR="00DD48BF" w:rsidRPr="00DD48BF">
        <w:tab/>
      </w:r>
      <w:r w:rsidR="00DD48BF" w:rsidRPr="00DD48BF">
        <w:tab/>
      </w:r>
      <w:r w:rsidR="00DD48BF" w:rsidRPr="00DD48BF">
        <w:tab/>
      </w:r>
      <w:r w:rsidR="00DD48BF" w:rsidRPr="00DD48BF">
        <w:tab/>
        <w:t>CALI:</w:t>
      </w:r>
      <w:r w:rsidR="00DD48BF">
        <w:t xml:space="preserve"> 65%</w:t>
      </w:r>
    </w:p>
    <w:p w:rsidR="00924B95" w:rsidRDefault="00924B95" w:rsidP="00924B95">
      <w:r>
        <w:t>Precipitation</w:t>
      </w:r>
      <w:r w:rsidR="00DD48BF" w:rsidRPr="00DD48BF">
        <w:t>- NY:</w:t>
      </w:r>
      <w:r w:rsidR="00DD48BF">
        <w:t xml:space="preserve"> 49.9 IN</w:t>
      </w:r>
      <w:r w:rsidR="00DD48BF" w:rsidRPr="00DD48BF">
        <w:tab/>
      </w:r>
      <w:r w:rsidR="00DD48BF" w:rsidRPr="00DD48BF">
        <w:tab/>
      </w:r>
      <w:r w:rsidR="00DD48BF" w:rsidRPr="00DD48BF">
        <w:tab/>
      </w:r>
      <w:r w:rsidR="00DD48BF" w:rsidRPr="00DD48BF">
        <w:tab/>
      </w:r>
      <w:r w:rsidR="00DD48BF" w:rsidRPr="00DD48BF">
        <w:tab/>
        <w:t>CALI:</w:t>
      </w:r>
      <w:r w:rsidR="00DD48BF">
        <w:t xml:space="preserve"> 14.3 IN</w:t>
      </w:r>
    </w:p>
    <w:p w:rsidR="00924B95" w:rsidRDefault="00924B95" w:rsidP="00924B95">
      <w:r>
        <w:t>Temperature extremes records</w:t>
      </w:r>
      <w:r w:rsidR="00DD48BF" w:rsidRPr="00DD48BF">
        <w:t>- NY:</w:t>
      </w:r>
      <w:r w:rsidR="00DD48BF">
        <w:t xml:space="preserve"> 106/15</w:t>
      </w:r>
      <w:r w:rsidR="00DD48BF" w:rsidRPr="00DD48BF">
        <w:tab/>
      </w:r>
      <w:r w:rsidR="00DD48BF" w:rsidRPr="00DD48BF">
        <w:tab/>
      </w:r>
      <w:r w:rsidR="00DD48BF" w:rsidRPr="00DD48BF">
        <w:tab/>
      </w:r>
      <w:r w:rsidR="00DD48BF" w:rsidRPr="00DD48BF">
        <w:tab/>
      </w:r>
      <w:r w:rsidR="00DD48BF" w:rsidRPr="00DD48BF">
        <w:tab/>
        <w:t>CALI:</w:t>
      </w:r>
      <w:r w:rsidR="00DD48BF">
        <w:t xml:space="preserve"> 111/25</w:t>
      </w:r>
    </w:p>
    <w:p w:rsidR="00924B95" w:rsidRDefault="00924B95" w:rsidP="00924B95">
      <w:r>
        <w:t>OEESC climate zone</w:t>
      </w:r>
      <w:r w:rsidR="00DD48BF" w:rsidRPr="00DD48BF">
        <w:t>- NY:</w:t>
      </w:r>
      <w:r w:rsidR="00DD48BF">
        <w:t xml:space="preserve"> ZONE 4</w:t>
      </w:r>
      <w:r w:rsidR="00DD48BF" w:rsidRPr="00DD48BF">
        <w:tab/>
      </w:r>
      <w:r w:rsidR="00DD48BF" w:rsidRPr="00DD48BF">
        <w:tab/>
      </w:r>
      <w:r w:rsidR="00DD48BF" w:rsidRPr="00DD48BF">
        <w:tab/>
      </w:r>
      <w:r w:rsidR="00DD48BF" w:rsidRPr="00DD48BF">
        <w:tab/>
      </w:r>
      <w:r w:rsidR="00DD48BF" w:rsidRPr="00DD48BF">
        <w:tab/>
        <w:t>CALI:</w:t>
      </w:r>
      <w:r w:rsidR="00DD48BF">
        <w:t xml:space="preserve"> ZONE 3</w:t>
      </w:r>
    </w:p>
    <w:p w:rsidR="00924B95" w:rsidRDefault="00924B95" w:rsidP="00924B95"/>
    <w:p w:rsidR="00924B95" w:rsidRDefault="00924B95" w:rsidP="00924B95">
      <w:r>
        <w:t>Wall strategy?</w:t>
      </w:r>
      <w:r w:rsidR="00677038">
        <w:tab/>
      </w:r>
      <w:r w:rsidR="00677038">
        <w:tab/>
      </w:r>
      <w:r w:rsidR="00677038">
        <w:tab/>
      </w:r>
      <w:r w:rsidR="00677038">
        <w:tab/>
      </w:r>
      <w:r w:rsidR="00677038" w:rsidRPr="00677038">
        <w:rPr>
          <w:u w:val="single"/>
        </w:rPr>
        <w:t>Alberta</w:t>
      </w:r>
      <w:r w:rsidR="00677038">
        <w:t xml:space="preserve"> </w:t>
      </w:r>
      <w:r w:rsidR="00677038">
        <w:tab/>
      </w:r>
      <w:r w:rsidR="00677038">
        <w:tab/>
      </w:r>
      <w:r w:rsidR="00677038">
        <w:tab/>
      </w:r>
      <w:r w:rsidR="00677038">
        <w:tab/>
      </w:r>
      <w:r w:rsidR="00677038" w:rsidRPr="00677038">
        <w:rPr>
          <w:u w:val="single"/>
        </w:rPr>
        <w:t xml:space="preserve">Austria </w:t>
      </w:r>
    </w:p>
    <w:p w:rsidR="00924B95" w:rsidRDefault="00924B95" w:rsidP="00924B95">
      <w:r>
        <w:t>Concealed barrier:</w:t>
      </w:r>
    </w:p>
    <w:p w:rsidR="00924B95" w:rsidRDefault="00924B95" w:rsidP="00924B95">
      <w:r>
        <w:t>Face seal</w:t>
      </w:r>
    </w:p>
    <w:p w:rsidR="00924B95" w:rsidRDefault="00924B95" w:rsidP="00924B95">
      <w:r>
        <w:t>Mass wall</w:t>
      </w:r>
    </w:p>
    <w:p w:rsidR="00924B95" w:rsidRDefault="00924B95" w:rsidP="00924B95">
      <w:proofErr w:type="spellStart"/>
      <w:r>
        <w:t>Rainscreen</w:t>
      </w:r>
      <w:proofErr w:type="spellEnd"/>
      <w:r w:rsidR="00677038">
        <w:tab/>
      </w:r>
      <w:r w:rsidR="00677038">
        <w:tab/>
        <w:t xml:space="preserve">        </w:t>
      </w:r>
      <w:r w:rsidR="00677038">
        <w:tab/>
      </w:r>
      <w:r w:rsidR="00677038">
        <w:tab/>
        <w:t xml:space="preserve">rain screen                                     </w:t>
      </w:r>
      <w:r w:rsidR="00677038" w:rsidRPr="00677038">
        <w:t>rain screen</w:t>
      </w:r>
    </w:p>
    <w:p w:rsidR="00924B95" w:rsidRDefault="00924B95" w:rsidP="00924B95"/>
    <w:p w:rsidR="00924B95" w:rsidRDefault="00924B95" w:rsidP="00924B95">
      <w:r>
        <w:t>How does your wall address:</w:t>
      </w:r>
    </w:p>
    <w:p w:rsidR="00924B95" w:rsidRDefault="00924B95" w:rsidP="00924B95">
      <w:r>
        <w:t>Durability</w:t>
      </w:r>
      <w:r w:rsidR="00677038">
        <w:t xml:space="preserve">- </w:t>
      </w:r>
      <w:proofErr w:type="gramStart"/>
      <w:r w:rsidR="00677038">
        <w:t>( spray</w:t>
      </w:r>
      <w:proofErr w:type="gramEnd"/>
      <w:r w:rsidR="00677038">
        <w:t xml:space="preserve"> on foam insulation wood stud , ½” plywood sheathing , ½ “ gypsum board )</w:t>
      </w:r>
      <w:r w:rsidR="00677038">
        <w:tab/>
      </w:r>
      <w:r w:rsidR="00677038">
        <w:tab/>
      </w:r>
    </w:p>
    <w:p w:rsidR="00924B95" w:rsidRDefault="00924B95" w:rsidP="00924B95">
      <w:proofErr w:type="spellStart"/>
      <w:r>
        <w:t>Dewpoint</w:t>
      </w:r>
      <w:proofErr w:type="spellEnd"/>
      <w:r>
        <w:t xml:space="preserve"> temperature</w:t>
      </w:r>
    </w:p>
    <w:p w:rsidR="00924B95" w:rsidRDefault="00924B95" w:rsidP="00924B95">
      <w:r>
        <w:t>Water vapor diffusion</w:t>
      </w:r>
    </w:p>
    <w:p w:rsidR="00924B95" w:rsidRDefault="00924B95" w:rsidP="00924B95">
      <w:r>
        <w:t>Air leakage</w:t>
      </w:r>
      <w:r w:rsidR="00677038">
        <w:tab/>
      </w:r>
      <w:r w:rsidR="00677038">
        <w:tab/>
      </w:r>
      <w:r w:rsidR="00677038">
        <w:tab/>
      </w:r>
      <w:r w:rsidR="00677038">
        <w:tab/>
        <w:t xml:space="preserve">continuous insulation </w:t>
      </w:r>
    </w:p>
    <w:p w:rsidR="00924B95" w:rsidRDefault="00924B95" w:rsidP="00924B95">
      <w:r>
        <w:t>Diffuse Flow</w:t>
      </w:r>
    </w:p>
    <w:p w:rsidR="00924B95" w:rsidRDefault="00924B95" w:rsidP="00924B95">
      <w:r>
        <w:t>Heat Flow within the wall</w:t>
      </w:r>
    </w:p>
    <w:p w:rsidR="00924B95" w:rsidRDefault="00924B95" w:rsidP="00924B95">
      <w:bookmarkStart w:id="0" w:name="_GoBack"/>
      <w:bookmarkEnd w:id="0"/>
    </w:p>
    <w:p w:rsidR="00924B95" w:rsidRDefault="00924B95" w:rsidP="00924B95">
      <w:r>
        <w:t>Are these strategies utilized in your project?</w:t>
      </w:r>
    </w:p>
    <w:p w:rsidR="00924B95" w:rsidRDefault="00924B95" w:rsidP="00924B95">
      <w:r>
        <w:t>Vapor retarder</w:t>
      </w:r>
      <w:r w:rsidR="00677038">
        <w:tab/>
      </w:r>
      <w:r w:rsidR="00677038">
        <w:tab/>
      </w:r>
    </w:p>
    <w:p w:rsidR="00924B95" w:rsidRDefault="00924B95" w:rsidP="00924B95">
      <w:r>
        <w:t>Air Barrier</w:t>
      </w:r>
      <w:r w:rsidR="00677038">
        <w:tab/>
      </w:r>
      <w:r w:rsidR="00677038">
        <w:tab/>
      </w:r>
      <w:r w:rsidR="00677038">
        <w:tab/>
      </w:r>
      <w:r w:rsidR="000F0BDE">
        <w:tab/>
        <w:t>(</w:t>
      </w:r>
      <w:r w:rsidR="00677038">
        <w:t>air barrier</w:t>
      </w:r>
      <w:r w:rsidR="000F0BDE">
        <w:t>)</w:t>
      </w:r>
      <w:r w:rsidR="00677038">
        <w:t xml:space="preserve"> </w:t>
      </w:r>
    </w:p>
    <w:p w:rsidR="00924B95" w:rsidRDefault="00924B95" w:rsidP="00924B95">
      <w:r>
        <w:t>Water Resistive Barrier</w:t>
      </w:r>
      <w:r w:rsidR="000F0BDE">
        <w:tab/>
      </w:r>
      <w:r w:rsidR="000F0BDE">
        <w:tab/>
      </w:r>
      <w:r w:rsidR="000F0BDE">
        <w:tab/>
        <w:t>(building paper)</w:t>
      </w:r>
    </w:p>
    <w:p w:rsidR="00924B95" w:rsidRDefault="00924B95" w:rsidP="00924B95">
      <w:r>
        <w:t>Thermal Barrier (insulations) and what type(s)</w:t>
      </w:r>
    </w:p>
    <w:p w:rsidR="00924B95" w:rsidRDefault="00924B95" w:rsidP="00924B95"/>
    <w:p w:rsidR="00924B95" w:rsidRDefault="00924B95" w:rsidP="00924B95">
      <w:r>
        <w:lastRenderedPageBreak/>
        <w:t>Calculate the R-value for your wall.</w:t>
      </w:r>
    </w:p>
    <w:p w:rsidR="00924B95" w:rsidRDefault="00924B95" w:rsidP="00924B95"/>
    <w:p w:rsidR="00924B95" w:rsidRDefault="00924B95" w:rsidP="00924B95">
      <w:r>
        <w:t>Your team needs to address all the topics above. Some can be answered in short sentences, diagrams, and sketches. Show how they affect your wall assembly and where they are located in your system.</w:t>
      </w:r>
    </w:p>
    <w:p w:rsidR="00924B95" w:rsidRDefault="00924B95" w:rsidP="00924B95"/>
    <w:p w:rsidR="00924B95" w:rsidRDefault="00924B95" w:rsidP="00924B95"/>
    <w:p w:rsidR="00924B95" w:rsidRDefault="00924B95" w:rsidP="00924B95">
      <w:r>
        <w:t xml:space="preserve"> </w:t>
      </w:r>
    </w:p>
    <w:sectPr w:rsidR="0092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95"/>
    <w:rsid w:val="000F0BDE"/>
    <w:rsid w:val="000F5C1C"/>
    <w:rsid w:val="0016762C"/>
    <w:rsid w:val="00677038"/>
    <w:rsid w:val="007B26DE"/>
    <w:rsid w:val="008B6662"/>
    <w:rsid w:val="00924B95"/>
    <w:rsid w:val="00C64B91"/>
    <w:rsid w:val="00DD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A84A-F33F-43D0-8D19-A6E6DBD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4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4B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79333">
      <w:bodyDiv w:val="1"/>
      <w:marLeft w:val="0"/>
      <w:marRight w:val="0"/>
      <w:marTop w:val="0"/>
      <w:marBottom w:val="0"/>
      <w:divBdr>
        <w:top w:val="none" w:sz="0" w:space="0" w:color="auto"/>
        <w:left w:val="none" w:sz="0" w:space="0" w:color="auto"/>
        <w:bottom w:val="none" w:sz="0" w:space="0" w:color="auto"/>
        <w:right w:val="none" w:sz="0" w:space="0" w:color="auto"/>
      </w:divBdr>
    </w:div>
    <w:div w:id="19457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6</cp:revision>
  <dcterms:created xsi:type="dcterms:W3CDTF">2014-01-29T15:08:00Z</dcterms:created>
  <dcterms:modified xsi:type="dcterms:W3CDTF">2014-02-03T14:18:00Z</dcterms:modified>
</cp:coreProperties>
</file>