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8856B" w14:textId="77777777" w:rsidR="006D5817" w:rsidRDefault="00300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Danielle Daniel-Ramsey</w:t>
      </w:r>
    </w:p>
    <w:p w14:paraId="43531BF5" w14:textId="77777777" w:rsidR="003004F7" w:rsidRDefault="00300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BUF2255</w:t>
      </w:r>
    </w:p>
    <w:p w14:paraId="666467C9" w14:textId="77777777" w:rsidR="003004F7" w:rsidRDefault="00300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 #9</w:t>
      </w:r>
    </w:p>
    <w:p w14:paraId="34EE656F" w14:textId="77777777" w:rsidR="003004F7" w:rsidRDefault="00300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Woods</w:t>
      </w:r>
    </w:p>
    <w:p w14:paraId="38B61DE1" w14:textId="77777777" w:rsidR="003004F7" w:rsidRDefault="00300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13, 2021</w:t>
      </w:r>
    </w:p>
    <w:p w14:paraId="3DA51050" w14:textId="77777777" w:rsidR="003004F7" w:rsidRDefault="003004F7">
      <w:pPr>
        <w:rPr>
          <w:rFonts w:ascii="Times New Roman" w:hAnsi="Times New Roman" w:cs="Times New Roman"/>
        </w:rPr>
      </w:pPr>
    </w:p>
    <w:p w14:paraId="006FA329" w14:textId="77777777" w:rsidR="003004F7" w:rsidRDefault="003004F7">
      <w:pPr>
        <w:rPr>
          <w:rFonts w:ascii="Times New Roman" w:hAnsi="Times New Roman" w:cs="Times New Roman"/>
        </w:rPr>
      </w:pPr>
    </w:p>
    <w:p w14:paraId="55D3040E" w14:textId="77777777" w:rsidR="003004F7" w:rsidRDefault="003004F7">
      <w:pPr>
        <w:rPr>
          <w:rFonts w:ascii="Times New Roman" w:hAnsi="Times New Roman" w:cs="Times New Roman"/>
        </w:rPr>
      </w:pPr>
    </w:p>
    <w:p w14:paraId="1B4F74B7" w14:textId="77777777" w:rsidR="003004F7" w:rsidRDefault="00300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</w:t>
      </w:r>
    </w:p>
    <w:p w14:paraId="523D5770" w14:textId="77777777" w:rsidR="003004F7" w:rsidRDefault="003004F7">
      <w:pPr>
        <w:rPr>
          <w:rFonts w:ascii="Times New Roman" w:hAnsi="Times New Roman" w:cs="Times New Roman"/>
        </w:rPr>
      </w:pPr>
    </w:p>
    <w:p w14:paraId="16503E0E" w14:textId="77777777" w:rsidR="00314A4C" w:rsidRDefault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(B1) </w:t>
      </w:r>
    </w:p>
    <w:p w14:paraId="1F6954D0" w14:textId="77777777" w:rsidR="003004F7" w:rsidRDefault="00775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Planned sales </w:t>
      </w:r>
      <w:r w:rsidR="00314A4C">
        <w:rPr>
          <w:rFonts w:ascii="Times New Roman" w:hAnsi="Times New Roman" w:cs="Times New Roman"/>
        </w:rPr>
        <w:tab/>
      </w:r>
      <w:r w:rsidR="00314A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200,00</w:t>
      </w:r>
      <w:r w:rsidR="00314A4C">
        <w:rPr>
          <w:rFonts w:ascii="Times New Roman" w:hAnsi="Times New Roman" w:cs="Times New Roman"/>
        </w:rPr>
        <w:t>0</w:t>
      </w:r>
    </w:p>
    <w:p w14:paraId="26E76C1B" w14:textId="77777777" w:rsidR="00314A4C" w:rsidRDefault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Planned reductions</w:t>
      </w:r>
      <w:r>
        <w:rPr>
          <w:rFonts w:ascii="Times New Roman" w:hAnsi="Times New Roman" w:cs="Times New Roman"/>
        </w:rPr>
        <w:tab/>
        <w:t>26,000</w:t>
      </w:r>
    </w:p>
    <w:p w14:paraId="172B18A9" w14:textId="77777777" w:rsidR="00314A4C" w:rsidRDefault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Planned EOM Stock</w:t>
      </w:r>
      <w:r>
        <w:rPr>
          <w:rFonts w:ascii="Times New Roman" w:hAnsi="Times New Roman" w:cs="Times New Roman"/>
        </w:rPr>
        <w:tab/>
        <w:t>80,000</w:t>
      </w:r>
    </w:p>
    <w:p w14:paraId="6B5DBE7E" w14:textId="77777777" w:rsidR="00314A4C" w:rsidRDefault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total monthly needs </w:t>
      </w:r>
      <w:r>
        <w:rPr>
          <w:rFonts w:ascii="Times New Roman" w:hAnsi="Times New Roman" w:cs="Times New Roman"/>
        </w:rPr>
        <w:tab/>
        <w:t>306,000</w:t>
      </w:r>
    </w:p>
    <w:p w14:paraId="0661E356" w14:textId="77777777" w:rsidR="00314A4C" w:rsidRDefault="00314A4C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-BOM Stock              - 200,000</w:t>
      </w:r>
    </w:p>
    <w:p w14:paraId="745AFB95" w14:textId="77777777" w:rsidR="00314A4C" w:rsidRDefault="00314A4C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Planned purchases</w:t>
      </w:r>
      <w:r>
        <w:rPr>
          <w:rFonts w:ascii="Times New Roman" w:hAnsi="Times New Roman" w:cs="Times New Roman"/>
        </w:rPr>
        <w:tab/>
        <w:t>106,000</w:t>
      </w:r>
    </w:p>
    <w:p w14:paraId="61727CD0" w14:textId="77777777" w:rsidR="00314A4C" w:rsidRDefault="00314A4C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-Merchandise on order – 15,000 </w:t>
      </w:r>
    </w:p>
    <w:p w14:paraId="002B10CE" w14:textId="77777777" w:rsidR="00314A4C" w:rsidRDefault="00314A4C" w:rsidP="00314A4C">
      <w:pPr>
        <w:rPr>
          <w:rFonts w:ascii="Times New Roman" w:hAnsi="Times New Roman" w:cs="Times New Roman"/>
        </w:rPr>
      </w:pPr>
    </w:p>
    <w:p w14:paraId="0F306F21" w14:textId="77777777" w:rsidR="00314A4C" w:rsidRDefault="00314A4C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to buy = 91,000 </w:t>
      </w:r>
    </w:p>
    <w:p w14:paraId="5023F29F" w14:textId="77777777" w:rsidR="00314A4C" w:rsidRDefault="00314A4C" w:rsidP="00314A4C">
      <w:pPr>
        <w:rPr>
          <w:rFonts w:ascii="Times New Roman" w:hAnsi="Times New Roman" w:cs="Times New Roman"/>
        </w:rPr>
      </w:pPr>
    </w:p>
    <w:p w14:paraId="0E1F975C" w14:textId="77777777" w:rsidR="00314A4C" w:rsidRDefault="00314A4C" w:rsidP="00314A4C">
      <w:pPr>
        <w:rPr>
          <w:rFonts w:ascii="Times New Roman" w:hAnsi="Times New Roman" w:cs="Times New Roman"/>
        </w:rPr>
      </w:pPr>
    </w:p>
    <w:p w14:paraId="6CFE690E" w14:textId="77777777" w:rsidR="00314A4C" w:rsidRDefault="00314A4C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Planned reductions </w:t>
      </w:r>
    </w:p>
    <w:p w14:paraId="7711269C" w14:textId="77777777" w:rsidR="00314A4C" w:rsidRDefault="00314A4C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3% x 200,000 = 6,000</w:t>
      </w:r>
    </w:p>
    <w:p w14:paraId="6803177F" w14:textId="77777777" w:rsidR="00314A4C" w:rsidRDefault="00314A4C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4% x 200,000 = 8,000</w:t>
      </w:r>
    </w:p>
    <w:p w14:paraId="59A94178" w14:textId="77777777" w:rsidR="00314A4C" w:rsidRDefault="00314A4C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MD$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12,000</w:t>
      </w:r>
    </w:p>
    <w:p w14:paraId="4D418CBB" w14:textId="77777777" w:rsidR="00314A4C" w:rsidRDefault="00314A4C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$26,000 </w:t>
      </w:r>
    </w:p>
    <w:p w14:paraId="66C0D09A" w14:textId="77777777" w:rsidR="00314A4C" w:rsidRDefault="00314A4C" w:rsidP="00314A4C">
      <w:pPr>
        <w:rPr>
          <w:rFonts w:ascii="Times New Roman" w:hAnsi="Times New Roman" w:cs="Times New Roman"/>
        </w:rPr>
      </w:pPr>
    </w:p>
    <w:p w14:paraId="0E0F88A7" w14:textId="77777777" w:rsidR="00314A4C" w:rsidRDefault="00314A4C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(B2) </w:t>
      </w:r>
    </w:p>
    <w:p w14:paraId="04FA26F1" w14:textId="77777777" w:rsidR="00314A4C" w:rsidRDefault="00314A4C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$300,000 + $200,000 + $300,000 +$200,000 + $400,000 + $250,000 = </w:t>
      </w:r>
      <w:r w:rsidR="00AA191B">
        <w:rPr>
          <w:rFonts w:ascii="Times New Roman" w:hAnsi="Times New Roman" w:cs="Times New Roman"/>
        </w:rPr>
        <w:t xml:space="preserve">1,650,000 / 6 = 275,000 </w:t>
      </w:r>
    </w:p>
    <w:p w14:paraId="0BB4AED7" w14:textId="77777777" w:rsidR="00AA191B" w:rsidRDefault="00AA191B" w:rsidP="00314A4C">
      <w:pPr>
        <w:rPr>
          <w:rFonts w:ascii="Times New Roman" w:hAnsi="Times New Roman" w:cs="Times New Roman"/>
        </w:rPr>
      </w:pPr>
    </w:p>
    <w:p w14:paraId="2DA425EE" w14:textId="77777777" w:rsidR="00AA191B" w:rsidRDefault="00AA191B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(B3) </w:t>
      </w:r>
    </w:p>
    <w:p w14:paraId="0D4FDB4E" w14:textId="77777777" w:rsidR="00AA191B" w:rsidRDefault="00AA191B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125,000 + 15,000 +145,000+35,000+170,000+24,000 = </w:t>
      </w:r>
      <w:r w:rsidR="00B620C9">
        <w:rPr>
          <w:rFonts w:ascii="Times New Roman" w:hAnsi="Times New Roman" w:cs="Times New Roman"/>
        </w:rPr>
        <w:t>514,000 / 6 = 85</w:t>
      </w:r>
      <w:r w:rsidR="005A2559">
        <w:rPr>
          <w:rFonts w:ascii="Times New Roman" w:hAnsi="Times New Roman" w:cs="Times New Roman"/>
        </w:rPr>
        <w:t>,666.67</w:t>
      </w:r>
    </w:p>
    <w:p w14:paraId="4B9CE985" w14:textId="77777777" w:rsidR="005A2559" w:rsidRDefault="005A2559" w:rsidP="00314A4C">
      <w:pPr>
        <w:rPr>
          <w:rFonts w:ascii="Times New Roman" w:hAnsi="Times New Roman" w:cs="Times New Roman"/>
        </w:rPr>
      </w:pPr>
    </w:p>
    <w:p w14:paraId="5DB77745" w14:textId="77777777" w:rsidR="005A2559" w:rsidRDefault="005A2559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(B4) </w:t>
      </w:r>
    </w:p>
    <w:p w14:paraId="626777BE" w14:textId="77777777" w:rsidR="005A2559" w:rsidRDefault="005A2559" w:rsidP="00314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12,000 / 200,000 = 6% </w:t>
      </w:r>
    </w:p>
    <w:p w14:paraId="3669A085" w14:textId="77777777" w:rsidR="005A2559" w:rsidRDefault="005A2559" w:rsidP="00314A4C">
      <w:pPr>
        <w:rPr>
          <w:rFonts w:ascii="Times New Roman" w:hAnsi="Times New Roman" w:cs="Times New Roman"/>
        </w:rPr>
      </w:pPr>
    </w:p>
    <w:p w14:paraId="0D3FE8C2" w14:textId="77777777" w:rsidR="005A2559" w:rsidRPr="00314A4C" w:rsidRDefault="005A2559" w:rsidP="00314A4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A2559" w:rsidRPr="00314A4C" w:rsidSect="003A5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4C57"/>
    <w:multiLevelType w:val="hybridMultilevel"/>
    <w:tmpl w:val="B6266690"/>
    <w:lvl w:ilvl="0" w:tplc="D9A63A58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324AE"/>
    <w:multiLevelType w:val="hybridMultilevel"/>
    <w:tmpl w:val="A8764FF2"/>
    <w:lvl w:ilvl="0" w:tplc="EC980434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F7"/>
    <w:rsid w:val="003004F7"/>
    <w:rsid w:val="00314A4C"/>
    <w:rsid w:val="003757CF"/>
    <w:rsid w:val="003A5D35"/>
    <w:rsid w:val="00423042"/>
    <w:rsid w:val="005A2559"/>
    <w:rsid w:val="007753DA"/>
    <w:rsid w:val="00AA191B"/>
    <w:rsid w:val="00B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820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Ramsey</dc:creator>
  <cp:keywords/>
  <dc:description/>
  <cp:lastModifiedBy>Danielle Ramsey</cp:lastModifiedBy>
  <cp:revision>1</cp:revision>
  <dcterms:created xsi:type="dcterms:W3CDTF">2021-04-13T20:00:00Z</dcterms:created>
  <dcterms:modified xsi:type="dcterms:W3CDTF">2021-04-13T20:19:00Z</dcterms:modified>
</cp:coreProperties>
</file>