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A21F" w14:textId="77777777" w:rsidR="00D51362" w:rsidRPr="00CF7DE1" w:rsidRDefault="00CF7DE1">
      <w:pPr>
        <w:rPr>
          <w:b/>
        </w:rPr>
      </w:pPr>
      <w:r w:rsidRPr="00CF7DE1">
        <w:rPr>
          <w:b/>
        </w:rPr>
        <w:t>Culmination Meetings with Technical Advisor</w:t>
      </w:r>
    </w:p>
    <w:p w14:paraId="19E255A8" w14:textId="77777777" w:rsidR="00CF7DE1" w:rsidRDefault="00CF7DE1"/>
    <w:p w14:paraId="1AFCD212" w14:textId="3F05629D" w:rsidR="00CF7DE1" w:rsidRDefault="00CF7DE1">
      <w:r>
        <w:t>I, _</w:t>
      </w:r>
      <w:r w:rsidR="00BA5583">
        <w:t>Diana Aucapina</w:t>
      </w:r>
      <w:r w:rsidR="00044326">
        <w:t>__</w:t>
      </w:r>
      <w:r>
        <w:t>_ understand that it is required for me to meet with my technical advisor at least three times throughout the semester to discuss my culmination project. Each meeting should be at least 30 min. unless the technical advisor determines that a shorter meeting is adequate.</w:t>
      </w:r>
      <w:r w:rsidR="001B66AF">
        <w:t xml:space="preserve"> I also understand that after each meeting, I must present this form to the instructor of the course</w:t>
      </w:r>
      <w:r w:rsidR="00847021">
        <w:t xml:space="preserve"> and also upload it on </w:t>
      </w:r>
      <w:r w:rsidR="00AC2C4C">
        <w:t>my ePortfolio</w:t>
      </w:r>
      <w:r w:rsidR="001B66AF">
        <w:t>.</w:t>
      </w:r>
      <w:r w:rsidR="00FB321A">
        <w:t xml:space="preserve"> I will be penalized in the course if I do not fulfill these tasks.</w:t>
      </w:r>
    </w:p>
    <w:p w14:paraId="7013AD51" w14:textId="77777777" w:rsidR="00CF7DE1" w:rsidRDefault="00CF7DE1"/>
    <w:p w14:paraId="3DECDFC8" w14:textId="77777777" w:rsidR="00BF649C" w:rsidRDefault="00BF649C"/>
    <w:p w14:paraId="4351D01A" w14:textId="77777777" w:rsidR="00BF649C" w:rsidRDefault="00BF649C"/>
    <w:p w14:paraId="34A9441F" w14:textId="5971A74C" w:rsidR="00CF7DE1" w:rsidRDefault="001065CD">
      <w:pPr>
        <w:pBdr>
          <w:bottom w:val="single" w:sz="12" w:space="1" w:color="auto"/>
        </w:pBdr>
      </w:pPr>
      <w:r>
        <w:t>12/13/2021</w:t>
      </w:r>
      <w:r>
        <w:tab/>
      </w:r>
      <w:r>
        <w:tab/>
      </w:r>
      <w:r>
        <w:tab/>
      </w:r>
      <w:r>
        <w:tab/>
      </w:r>
      <w:r>
        <w:tab/>
      </w:r>
      <w:r>
        <w:tab/>
        <w:t>Diana Aucapina</w:t>
      </w:r>
    </w:p>
    <w:p w14:paraId="5CA72876" w14:textId="77777777" w:rsidR="00CF7DE1" w:rsidRDefault="00CF7DE1">
      <w:r>
        <w:t>Date</w:t>
      </w:r>
      <w:r>
        <w:tab/>
      </w:r>
      <w:r>
        <w:tab/>
      </w:r>
      <w:r>
        <w:tab/>
      </w:r>
      <w:r>
        <w:tab/>
      </w:r>
      <w:r>
        <w:tab/>
      </w:r>
      <w:r>
        <w:tab/>
      </w:r>
      <w:r>
        <w:tab/>
        <w:t>Signature of Culmination Student</w:t>
      </w:r>
      <w:r>
        <w:tab/>
      </w:r>
    </w:p>
    <w:p w14:paraId="13C8107C" w14:textId="77777777" w:rsidR="00CF7DE1" w:rsidRDefault="00CF7DE1"/>
    <w:p w14:paraId="7D2D21CF" w14:textId="77777777" w:rsidR="00CF7DE1" w:rsidRDefault="00CF7DE1"/>
    <w:p w14:paraId="47770E51" w14:textId="77777777" w:rsidR="00CF7DE1" w:rsidRDefault="00CF7DE1"/>
    <w:p w14:paraId="3D6D06AD" w14:textId="77777777" w:rsidR="000F285F" w:rsidRDefault="000F285F">
      <w:pPr>
        <w:rPr>
          <w:i/>
        </w:rPr>
      </w:pPr>
      <w:r>
        <w:rPr>
          <w:i/>
        </w:rPr>
        <w:t>Meeting Records</w:t>
      </w:r>
    </w:p>
    <w:p w14:paraId="1AA5FF1B" w14:textId="77777777" w:rsidR="00CF7DE1" w:rsidRPr="000F285F" w:rsidRDefault="00CF7DE1">
      <w:pPr>
        <w:rPr>
          <w:i/>
        </w:rPr>
      </w:pPr>
    </w:p>
    <w:tbl>
      <w:tblPr>
        <w:tblStyle w:val="TableGrid"/>
        <w:tblW w:w="0" w:type="auto"/>
        <w:tblLook w:val="00A0" w:firstRow="1" w:lastRow="0" w:firstColumn="1" w:lastColumn="0" w:noHBand="0" w:noVBand="0"/>
      </w:tblPr>
      <w:tblGrid>
        <w:gridCol w:w="1870"/>
        <w:gridCol w:w="1592"/>
        <w:gridCol w:w="1253"/>
        <w:gridCol w:w="3915"/>
      </w:tblGrid>
      <w:tr w:rsidR="000F285F" w14:paraId="37D70FF0" w14:textId="77777777" w:rsidTr="000F285F">
        <w:tc>
          <w:tcPr>
            <w:tcW w:w="1908" w:type="dxa"/>
          </w:tcPr>
          <w:p w14:paraId="6D3863A1" w14:textId="77777777" w:rsidR="000F285F" w:rsidRDefault="000F285F">
            <w:r>
              <w:t>Beginning Time</w:t>
            </w:r>
          </w:p>
        </w:tc>
        <w:tc>
          <w:tcPr>
            <w:tcW w:w="1620" w:type="dxa"/>
          </w:tcPr>
          <w:p w14:paraId="275319DE" w14:textId="77777777" w:rsidR="000F285F" w:rsidRDefault="000F285F">
            <w:r>
              <w:t>End Time</w:t>
            </w:r>
          </w:p>
        </w:tc>
        <w:tc>
          <w:tcPr>
            <w:tcW w:w="1260" w:type="dxa"/>
          </w:tcPr>
          <w:p w14:paraId="3A140F39" w14:textId="77777777" w:rsidR="000F285F" w:rsidRDefault="000F285F">
            <w:r>
              <w:t>Date</w:t>
            </w:r>
          </w:p>
        </w:tc>
        <w:tc>
          <w:tcPr>
            <w:tcW w:w="4068" w:type="dxa"/>
          </w:tcPr>
          <w:p w14:paraId="2E98D2AD" w14:textId="77777777" w:rsidR="000F285F" w:rsidRDefault="000F285F">
            <w:r>
              <w:t>Signature of Technical Advisor</w:t>
            </w:r>
          </w:p>
        </w:tc>
      </w:tr>
      <w:tr w:rsidR="000F285F" w14:paraId="7A0327E3" w14:textId="77777777" w:rsidTr="000F285F">
        <w:tc>
          <w:tcPr>
            <w:tcW w:w="1908" w:type="dxa"/>
          </w:tcPr>
          <w:p w14:paraId="508B42E7" w14:textId="248E8B4F" w:rsidR="000F285F" w:rsidRDefault="00EA7C6D">
            <w:r>
              <w:t>11:30am</w:t>
            </w:r>
          </w:p>
        </w:tc>
        <w:tc>
          <w:tcPr>
            <w:tcW w:w="1620" w:type="dxa"/>
          </w:tcPr>
          <w:p w14:paraId="09927429" w14:textId="57AFD4F3" w:rsidR="000F285F" w:rsidRDefault="00EA7C6D">
            <w:r>
              <w:t>12:20pm</w:t>
            </w:r>
          </w:p>
        </w:tc>
        <w:tc>
          <w:tcPr>
            <w:tcW w:w="1260" w:type="dxa"/>
          </w:tcPr>
          <w:p w14:paraId="527EED02" w14:textId="344F329D" w:rsidR="000F285F" w:rsidRDefault="00EA7C6D">
            <w:r>
              <w:t>10</w:t>
            </w:r>
            <w:r w:rsidR="00BA5583">
              <w:t>/</w:t>
            </w:r>
            <w:r>
              <w:t>22/</w:t>
            </w:r>
            <w:r w:rsidR="00BA5583">
              <w:t>21</w:t>
            </w:r>
          </w:p>
        </w:tc>
        <w:tc>
          <w:tcPr>
            <w:tcW w:w="4068" w:type="dxa"/>
          </w:tcPr>
          <w:p w14:paraId="6A5754B1" w14:textId="2B64A0BA" w:rsidR="000F285F" w:rsidRDefault="007E58F7">
            <w:r>
              <w:t xml:space="preserve">Pending </w:t>
            </w:r>
          </w:p>
          <w:p w14:paraId="33590AE1" w14:textId="77777777" w:rsidR="000F285F" w:rsidRDefault="000F285F"/>
        </w:tc>
      </w:tr>
      <w:tr w:rsidR="000F285F" w14:paraId="37134006" w14:textId="77777777">
        <w:tc>
          <w:tcPr>
            <w:tcW w:w="8856" w:type="dxa"/>
            <w:gridSpan w:val="4"/>
          </w:tcPr>
          <w:p w14:paraId="3EF365D7" w14:textId="77777777" w:rsidR="000F285F" w:rsidRDefault="000F285F" w:rsidP="00CA59AE"/>
          <w:p w14:paraId="24FB0D00" w14:textId="77777777" w:rsidR="00CA59AE" w:rsidRDefault="00CA59AE" w:rsidP="00CA59AE"/>
          <w:p w14:paraId="6AD85E61" w14:textId="77777777" w:rsidR="00CA59AE" w:rsidRDefault="00CA59AE" w:rsidP="00CA59AE"/>
          <w:p w14:paraId="75BB8CBE" w14:textId="4E2E8CB2" w:rsidR="00CA59AE" w:rsidRDefault="00CA59AE" w:rsidP="00CA59AE"/>
        </w:tc>
      </w:tr>
    </w:tbl>
    <w:p w14:paraId="788BE857" w14:textId="77777777" w:rsidR="000F285F" w:rsidRDefault="000F285F"/>
    <w:p w14:paraId="2A5D3A5B" w14:textId="77777777" w:rsidR="000F285F" w:rsidRDefault="000F285F" w:rsidP="000F285F"/>
    <w:tbl>
      <w:tblPr>
        <w:tblStyle w:val="TableGrid"/>
        <w:tblW w:w="0" w:type="auto"/>
        <w:tblLook w:val="00A0" w:firstRow="1" w:lastRow="0" w:firstColumn="1" w:lastColumn="0" w:noHBand="0" w:noVBand="0"/>
      </w:tblPr>
      <w:tblGrid>
        <w:gridCol w:w="1870"/>
        <w:gridCol w:w="1592"/>
        <w:gridCol w:w="1253"/>
        <w:gridCol w:w="3915"/>
      </w:tblGrid>
      <w:tr w:rsidR="000F285F" w14:paraId="4FC096AA" w14:textId="77777777" w:rsidTr="000F285F">
        <w:tc>
          <w:tcPr>
            <w:tcW w:w="1908" w:type="dxa"/>
          </w:tcPr>
          <w:p w14:paraId="55948C80" w14:textId="77777777" w:rsidR="000F285F" w:rsidRDefault="000F285F">
            <w:r>
              <w:t>Beginning Time</w:t>
            </w:r>
          </w:p>
        </w:tc>
        <w:tc>
          <w:tcPr>
            <w:tcW w:w="1620" w:type="dxa"/>
          </w:tcPr>
          <w:p w14:paraId="3EDEE35E" w14:textId="77777777" w:rsidR="000F285F" w:rsidRDefault="000F285F">
            <w:r>
              <w:t>End Time</w:t>
            </w:r>
          </w:p>
        </w:tc>
        <w:tc>
          <w:tcPr>
            <w:tcW w:w="1260" w:type="dxa"/>
          </w:tcPr>
          <w:p w14:paraId="07C550F6" w14:textId="77777777" w:rsidR="000F285F" w:rsidRDefault="000F285F">
            <w:r>
              <w:t>Date</w:t>
            </w:r>
          </w:p>
        </w:tc>
        <w:tc>
          <w:tcPr>
            <w:tcW w:w="4068" w:type="dxa"/>
          </w:tcPr>
          <w:p w14:paraId="37BFAF9B" w14:textId="77777777" w:rsidR="000F285F" w:rsidRDefault="000F285F">
            <w:r>
              <w:t>Signature of Technical Advisor</w:t>
            </w:r>
          </w:p>
        </w:tc>
      </w:tr>
      <w:tr w:rsidR="000F285F" w14:paraId="565B18FA" w14:textId="77777777" w:rsidTr="000F285F">
        <w:tc>
          <w:tcPr>
            <w:tcW w:w="1908" w:type="dxa"/>
          </w:tcPr>
          <w:p w14:paraId="2A60CAEE" w14:textId="09738DF7" w:rsidR="000F285F" w:rsidRDefault="00EA7C6D">
            <w:r>
              <w:t>11:00 am</w:t>
            </w:r>
          </w:p>
        </w:tc>
        <w:tc>
          <w:tcPr>
            <w:tcW w:w="1620" w:type="dxa"/>
          </w:tcPr>
          <w:p w14:paraId="5E55D7C3" w14:textId="2EB6EC5E" w:rsidR="000F285F" w:rsidRDefault="00EA7C6D">
            <w:r>
              <w:t>12:00pm</w:t>
            </w:r>
          </w:p>
        </w:tc>
        <w:tc>
          <w:tcPr>
            <w:tcW w:w="1260" w:type="dxa"/>
          </w:tcPr>
          <w:p w14:paraId="1E4342BC" w14:textId="0BAA9C89" w:rsidR="000F285F" w:rsidRDefault="00EA7C6D">
            <w:r>
              <w:t>10/29/21</w:t>
            </w:r>
          </w:p>
        </w:tc>
        <w:tc>
          <w:tcPr>
            <w:tcW w:w="4068" w:type="dxa"/>
          </w:tcPr>
          <w:p w14:paraId="1563F98C" w14:textId="605133A6" w:rsidR="000F285F" w:rsidRDefault="007E58F7">
            <w:r>
              <w:t xml:space="preserve">Pending </w:t>
            </w:r>
          </w:p>
          <w:p w14:paraId="37691BC5" w14:textId="77777777" w:rsidR="000F285F" w:rsidRDefault="000F285F"/>
        </w:tc>
      </w:tr>
      <w:tr w:rsidR="000F285F" w14:paraId="4491F5EF" w14:textId="77777777">
        <w:tc>
          <w:tcPr>
            <w:tcW w:w="8856" w:type="dxa"/>
            <w:gridSpan w:val="4"/>
          </w:tcPr>
          <w:p w14:paraId="7FDA0270" w14:textId="77777777" w:rsidR="000F285F" w:rsidRDefault="000F285F">
            <w:r>
              <w:t>Content of Meeting:</w:t>
            </w:r>
          </w:p>
          <w:p w14:paraId="699C77CC" w14:textId="77777777" w:rsidR="000F285F" w:rsidRDefault="000F285F"/>
          <w:p w14:paraId="32ACC9B7" w14:textId="77777777" w:rsidR="000F285F" w:rsidRDefault="000F285F"/>
          <w:p w14:paraId="29C34DF2" w14:textId="77777777" w:rsidR="000F285F" w:rsidRDefault="000F285F"/>
        </w:tc>
      </w:tr>
    </w:tbl>
    <w:p w14:paraId="2E94B46E" w14:textId="77777777" w:rsidR="000F285F" w:rsidRDefault="000F285F"/>
    <w:p w14:paraId="19DABB4D" w14:textId="77777777" w:rsidR="000F285F" w:rsidRDefault="000F285F" w:rsidP="000F285F"/>
    <w:tbl>
      <w:tblPr>
        <w:tblStyle w:val="TableGrid"/>
        <w:tblW w:w="0" w:type="auto"/>
        <w:tblLook w:val="00A0" w:firstRow="1" w:lastRow="0" w:firstColumn="1" w:lastColumn="0" w:noHBand="0" w:noVBand="0"/>
      </w:tblPr>
      <w:tblGrid>
        <w:gridCol w:w="1871"/>
        <w:gridCol w:w="1587"/>
        <w:gridCol w:w="1253"/>
        <w:gridCol w:w="3919"/>
      </w:tblGrid>
      <w:tr w:rsidR="000F285F" w14:paraId="59E627CF" w14:textId="77777777" w:rsidTr="000F285F">
        <w:tc>
          <w:tcPr>
            <w:tcW w:w="1908" w:type="dxa"/>
          </w:tcPr>
          <w:p w14:paraId="77503C8E" w14:textId="77777777" w:rsidR="000F285F" w:rsidRDefault="000F285F">
            <w:r>
              <w:t>Beginning Time</w:t>
            </w:r>
          </w:p>
        </w:tc>
        <w:tc>
          <w:tcPr>
            <w:tcW w:w="1620" w:type="dxa"/>
          </w:tcPr>
          <w:p w14:paraId="5C300DA5" w14:textId="77777777" w:rsidR="000F285F" w:rsidRDefault="000F285F">
            <w:r>
              <w:t>End Time</w:t>
            </w:r>
          </w:p>
        </w:tc>
        <w:tc>
          <w:tcPr>
            <w:tcW w:w="1260" w:type="dxa"/>
          </w:tcPr>
          <w:p w14:paraId="3A8848BC" w14:textId="77777777" w:rsidR="000F285F" w:rsidRDefault="000F285F">
            <w:r>
              <w:t>Date</w:t>
            </w:r>
          </w:p>
        </w:tc>
        <w:tc>
          <w:tcPr>
            <w:tcW w:w="4068" w:type="dxa"/>
          </w:tcPr>
          <w:p w14:paraId="195B2D50" w14:textId="77777777" w:rsidR="000F285F" w:rsidRDefault="000F285F">
            <w:r>
              <w:t>Signature of Technical Advisor</w:t>
            </w:r>
          </w:p>
        </w:tc>
      </w:tr>
      <w:tr w:rsidR="000F285F" w14:paraId="07C7A567" w14:textId="77777777" w:rsidTr="000F285F">
        <w:tc>
          <w:tcPr>
            <w:tcW w:w="1908" w:type="dxa"/>
          </w:tcPr>
          <w:p w14:paraId="6D92108E" w14:textId="12FBB83E" w:rsidR="000F285F" w:rsidRDefault="004A7333">
            <w:r>
              <w:t>1:30pm</w:t>
            </w:r>
          </w:p>
        </w:tc>
        <w:tc>
          <w:tcPr>
            <w:tcW w:w="1620" w:type="dxa"/>
          </w:tcPr>
          <w:p w14:paraId="1792080E" w14:textId="029099EB" w:rsidR="000F285F" w:rsidRDefault="004A7333">
            <w:r>
              <w:t>2:20pm</w:t>
            </w:r>
          </w:p>
        </w:tc>
        <w:tc>
          <w:tcPr>
            <w:tcW w:w="1260" w:type="dxa"/>
          </w:tcPr>
          <w:p w14:paraId="584BCD49" w14:textId="2BEC3607" w:rsidR="000F285F" w:rsidRDefault="004A7333">
            <w:r>
              <w:t>11/15/21</w:t>
            </w:r>
          </w:p>
        </w:tc>
        <w:tc>
          <w:tcPr>
            <w:tcW w:w="4068" w:type="dxa"/>
          </w:tcPr>
          <w:p w14:paraId="6F0F5F4E" w14:textId="3E070B26" w:rsidR="000F285F" w:rsidRDefault="007E58F7">
            <w:r>
              <w:t xml:space="preserve">Pending </w:t>
            </w:r>
          </w:p>
          <w:p w14:paraId="3BC821DB" w14:textId="77777777" w:rsidR="000F285F" w:rsidRDefault="000F285F"/>
        </w:tc>
      </w:tr>
      <w:tr w:rsidR="000F285F" w14:paraId="3C374F2D" w14:textId="77777777">
        <w:tc>
          <w:tcPr>
            <w:tcW w:w="8856" w:type="dxa"/>
            <w:gridSpan w:val="4"/>
          </w:tcPr>
          <w:p w14:paraId="112127E7" w14:textId="77777777" w:rsidR="000F285F" w:rsidRDefault="000F285F">
            <w:r>
              <w:t>Content of Meeting:</w:t>
            </w:r>
          </w:p>
          <w:p w14:paraId="40048755" w14:textId="77777777" w:rsidR="000F285F" w:rsidRDefault="000F285F"/>
          <w:p w14:paraId="08C8AD7C" w14:textId="77777777" w:rsidR="000F285F" w:rsidRDefault="000F285F"/>
          <w:p w14:paraId="15B42D37" w14:textId="77777777" w:rsidR="000F285F" w:rsidRDefault="000F285F"/>
        </w:tc>
      </w:tr>
    </w:tbl>
    <w:p w14:paraId="30E55408" w14:textId="77777777" w:rsidR="00CF7DE1" w:rsidRDefault="00CF7DE1"/>
    <w:sectPr w:rsidR="00CF7DE1" w:rsidSect="009F5A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E1"/>
    <w:rsid w:val="00044326"/>
    <w:rsid w:val="000F285F"/>
    <w:rsid w:val="001065CD"/>
    <w:rsid w:val="001B66AF"/>
    <w:rsid w:val="00265847"/>
    <w:rsid w:val="004A7333"/>
    <w:rsid w:val="005D232A"/>
    <w:rsid w:val="007E58F7"/>
    <w:rsid w:val="00847021"/>
    <w:rsid w:val="008578E1"/>
    <w:rsid w:val="009F5A59"/>
    <w:rsid w:val="00A33DA5"/>
    <w:rsid w:val="00AC2C4C"/>
    <w:rsid w:val="00AE5E67"/>
    <w:rsid w:val="00B64708"/>
    <w:rsid w:val="00BA5583"/>
    <w:rsid w:val="00BF649C"/>
    <w:rsid w:val="00CA59AE"/>
    <w:rsid w:val="00CF7DE1"/>
    <w:rsid w:val="00D20078"/>
    <w:rsid w:val="00D51362"/>
    <w:rsid w:val="00EA7C6D"/>
    <w:rsid w:val="00FB32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D4A8"/>
  <w15:docId w15:val="{97E53E2E-5DDC-1D4D-9D3B-60B5DF7F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8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NYC College of Technology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Ryoya Terao</dc:creator>
  <cp:keywords/>
  <dc:description/>
  <cp:lastModifiedBy>Aucapina, Diana</cp:lastModifiedBy>
  <cp:revision>2</cp:revision>
  <dcterms:created xsi:type="dcterms:W3CDTF">2021-12-15T00:07:00Z</dcterms:created>
  <dcterms:modified xsi:type="dcterms:W3CDTF">2021-12-15T00:07:00Z</dcterms:modified>
</cp:coreProperties>
</file>