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237E" w14:textId="242398C8" w:rsidR="00F52FC1" w:rsidRPr="00F034D0" w:rsidRDefault="00F52FC1" w:rsidP="00F52FC1">
      <w:pPr>
        <w:rPr>
          <w:b/>
          <w:bCs/>
        </w:rPr>
      </w:pPr>
      <w:r w:rsidRPr="00F034D0">
        <w:rPr>
          <w:b/>
          <w:bCs/>
          <w:color w:val="538135" w:themeColor="accent6" w:themeShade="BF"/>
        </w:rPr>
        <w:t>English 1101Co  /   Unit 1 Education Narrative  /     Outline</w:t>
      </w:r>
    </w:p>
    <w:p w14:paraId="52275D8F" w14:textId="0762CF44" w:rsidR="00F52FC1" w:rsidRPr="00F034D0" w:rsidRDefault="00F52FC1" w:rsidP="00F52FC1">
      <w:r w:rsidRPr="00F034D0">
        <w:rPr>
          <w:b/>
          <w:bCs/>
          <w:color w:val="C45911" w:themeColor="accent2" w:themeShade="BF"/>
        </w:rPr>
        <w:t>Name</w:t>
      </w:r>
      <w:r w:rsidRPr="00F034D0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FC1" w:rsidRPr="00F034D0" w14:paraId="04F2A492" w14:textId="77777777" w:rsidTr="00D513C9">
        <w:tc>
          <w:tcPr>
            <w:tcW w:w="9350" w:type="dxa"/>
          </w:tcPr>
          <w:p w14:paraId="4B3D070C" w14:textId="77777777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Intro</w:t>
            </w:r>
            <w:r w:rsidRPr="00F034D0">
              <w:t xml:space="preserve"> (introduce topic and set the scene with descriptive details- who, what, when, where)</w:t>
            </w:r>
          </w:p>
          <w:p w14:paraId="2539A543" w14:textId="4F7DE6E5" w:rsidR="00F52FC1" w:rsidRPr="00F034D0" w:rsidRDefault="00F52FC1" w:rsidP="00F52FC1">
            <w:r w:rsidRPr="00F034D0">
              <w:t xml:space="preserve">Topic: </w:t>
            </w:r>
          </w:p>
          <w:p w14:paraId="2C0FC758" w14:textId="77777777" w:rsidR="00A449E9" w:rsidRPr="00F034D0" w:rsidRDefault="00A449E9" w:rsidP="00F52FC1"/>
          <w:p w14:paraId="2F85CB97" w14:textId="745F4C57" w:rsidR="00F52FC1" w:rsidRPr="00F034D0" w:rsidRDefault="00A449E9" w:rsidP="00D513C9">
            <w:r w:rsidRPr="00F034D0">
              <w:t>Setting info:</w:t>
            </w:r>
          </w:p>
          <w:p w14:paraId="0700897D" w14:textId="77777777" w:rsidR="00A449E9" w:rsidRPr="00F034D0" w:rsidRDefault="00A449E9" w:rsidP="00D513C9"/>
          <w:p w14:paraId="09183B8C" w14:textId="7F926BB1" w:rsidR="00F52FC1" w:rsidRPr="00F034D0" w:rsidRDefault="00F52FC1" w:rsidP="00D513C9">
            <w:r w:rsidRPr="00F034D0">
              <w:t>Thesis</w:t>
            </w:r>
            <w:r w:rsidR="00426CFA">
              <w:t xml:space="preserve"> </w:t>
            </w:r>
            <w:r w:rsidRPr="00F034D0">
              <w:t>(what you learned; you may want to fill this in after everything else)</w:t>
            </w:r>
            <w:r w:rsidR="00426CFA">
              <w:t>:</w:t>
            </w:r>
          </w:p>
          <w:p w14:paraId="01B12C06" w14:textId="77777777" w:rsidR="00F52FC1" w:rsidRPr="00F034D0" w:rsidRDefault="00F52FC1" w:rsidP="00D513C9"/>
        </w:tc>
      </w:tr>
      <w:tr w:rsidR="00F52FC1" w:rsidRPr="00F034D0" w14:paraId="20E9CBC5" w14:textId="77777777" w:rsidTr="00D513C9">
        <w:tc>
          <w:tcPr>
            <w:tcW w:w="9350" w:type="dxa"/>
          </w:tcPr>
          <w:p w14:paraId="6BA025F8" w14:textId="74B628EF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BP</w:t>
            </w:r>
            <w:r w:rsidRPr="00F034D0">
              <w:t xml:space="preserve"> </w:t>
            </w:r>
            <w:r w:rsidRPr="00F034D0">
              <w:rPr>
                <w:b/>
                <w:bCs/>
                <w:color w:val="C45911" w:themeColor="accent2" w:themeShade="BF"/>
              </w:rPr>
              <w:t>(body paragraph) 1</w:t>
            </w:r>
          </w:p>
          <w:p w14:paraId="0B4D52BC" w14:textId="306BBE28" w:rsidR="00F52FC1" w:rsidRPr="00F034D0" w:rsidRDefault="00F52FC1" w:rsidP="00D513C9"/>
          <w:p w14:paraId="306ABF6D" w14:textId="65D0EFBB" w:rsidR="00F52FC1" w:rsidRPr="00F034D0" w:rsidRDefault="00F52FC1" w:rsidP="00D513C9">
            <w:r w:rsidRPr="00F034D0">
              <w:t>Idea:</w:t>
            </w:r>
          </w:p>
          <w:p w14:paraId="1B89C2F6" w14:textId="0F090BAC" w:rsidR="00F52FC1" w:rsidRPr="00F034D0" w:rsidRDefault="00F52FC1" w:rsidP="00D513C9"/>
          <w:p w14:paraId="691170B7" w14:textId="59FC5219" w:rsidR="00F52FC1" w:rsidRPr="00F034D0" w:rsidRDefault="00F52FC1" w:rsidP="00D513C9">
            <w:r w:rsidRPr="00F034D0">
              <w:t>Ex:</w:t>
            </w:r>
          </w:p>
          <w:p w14:paraId="79DD7D03" w14:textId="77777777" w:rsidR="00F52FC1" w:rsidRPr="00F034D0" w:rsidRDefault="00F52FC1" w:rsidP="00D513C9"/>
          <w:p w14:paraId="288F6A32" w14:textId="4B1DAC06" w:rsidR="00F52FC1" w:rsidRPr="00F034D0" w:rsidRDefault="00F52FC1" w:rsidP="00D513C9"/>
        </w:tc>
      </w:tr>
      <w:tr w:rsidR="00F52FC1" w:rsidRPr="00F034D0" w14:paraId="597970A3" w14:textId="77777777" w:rsidTr="00D513C9">
        <w:tc>
          <w:tcPr>
            <w:tcW w:w="9350" w:type="dxa"/>
          </w:tcPr>
          <w:p w14:paraId="443B029B" w14:textId="77777777" w:rsidR="00F52FC1" w:rsidRPr="00F034D0" w:rsidRDefault="00F52FC1" w:rsidP="00D513C9">
            <w:pPr>
              <w:rPr>
                <w:b/>
                <w:bCs/>
                <w:color w:val="C45911" w:themeColor="accent2" w:themeShade="BF"/>
              </w:rPr>
            </w:pPr>
            <w:r w:rsidRPr="00F034D0">
              <w:rPr>
                <w:b/>
                <w:bCs/>
                <w:color w:val="C45911" w:themeColor="accent2" w:themeShade="BF"/>
              </w:rPr>
              <w:t>BP 2</w:t>
            </w:r>
          </w:p>
          <w:p w14:paraId="26DFDD6F" w14:textId="77777777" w:rsidR="00F52FC1" w:rsidRPr="00F034D0" w:rsidRDefault="00F52FC1" w:rsidP="00D513C9"/>
          <w:p w14:paraId="753EBF17" w14:textId="06B7DA99" w:rsidR="00F52FC1" w:rsidRPr="00F034D0" w:rsidRDefault="00F52FC1" w:rsidP="00D513C9">
            <w:r w:rsidRPr="00F034D0">
              <w:t>Idea:</w:t>
            </w:r>
          </w:p>
          <w:p w14:paraId="5649C80B" w14:textId="678C2B21" w:rsidR="00F52FC1" w:rsidRPr="00F034D0" w:rsidRDefault="00F52FC1" w:rsidP="00D513C9"/>
          <w:p w14:paraId="43BBDBC8" w14:textId="2EE5C839" w:rsidR="00F52FC1" w:rsidRPr="00F034D0" w:rsidRDefault="00F52FC1" w:rsidP="00D513C9">
            <w:r w:rsidRPr="00F034D0">
              <w:t>Ex:</w:t>
            </w:r>
          </w:p>
          <w:p w14:paraId="18EB64DF" w14:textId="77777777" w:rsidR="00F52FC1" w:rsidRPr="00F034D0" w:rsidRDefault="00F52FC1" w:rsidP="00D513C9"/>
          <w:p w14:paraId="198987FF" w14:textId="77777777" w:rsidR="00F52FC1" w:rsidRPr="00F034D0" w:rsidRDefault="00F52FC1" w:rsidP="00D513C9"/>
          <w:p w14:paraId="4C32F1F7" w14:textId="77777777" w:rsidR="00F52FC1" w:rsidRPr="00F034D0" w:rsidRDefault="00F52FC1" w:rsidP="00D513C9"/>
        </w:tc>
      </w:tr>
      <w:tr w:rsidR="00F52FC1" w:rsidRPr="00F034D0" w14:paraId="1C19873E" w14:textId="77777777" w:rsidTr="00D513C9">
        <w:tc>
          <w:tcPr>
            <w:tcW w:w="9350" w:type="dxa"/>
          </w:tcPr>
          <w:p w14:paraId="22E30A3D" w14:textId="77777777" w:rsidR="00F52FC1" w:rsidRPr="00F034D0" w:rsidRDefault="00F52FC1" w:rsidP="00D513C9">
            <w:pPr>
              <w:rPr>
                <w:b/>
                <w:bCs/>
                <w:color w:val="C45911" w:themeColor="accent2" w:themeShade="BF"/>
              </w:rPr>
            </w:pPr>
            <w:r w:rsidRPr="00F034D0">
              <w:rPr>
                <w:b/>
                <w:bCs/>
                <w:color w:val="C45911" w:themeColor="accent2" w:themeShade="BF"/>
              </w:rPr>
              <w:t>BP 3</w:t>
            </w:r>
          </w:p>
          <w:p w14:paraId="7B0C84A6" w14:textId="77777777" w:rsidR="00F52FC1" w:rsidRPr="00F034D0" w:rsidRDefault="00F52FC1" w:rsidP="00D513C9"/>
          <w:p w14:paraId="2A49C0E1" w14:textId="39F712C4" w:rsidR="00F52FC1" w:rsidRPr="00F034D0" w:rsidRDefault="00F52FC1" w:rsidP="00D513C9">
            <w:r w:rsidRPr="00F034D0">
              <w:t>Idea:</w:t>
            </w:r>
          </w:p>
          <w:p w14:paraId="6A7932DB" w14:textId="77777777" w:rsidR="00F52FC1" w:rsidRPr="00F034D0" w:rsidRDefault="00F52FC1" w:rsidP="00D513C9"/>
          <w:p w14:paraId="24F646E8" w14:textId="67EF2DE3" w:rsidR="00F52FC1" w:rsidRPr="00F034D0" w:rsidRDefault="00F52FC1" w:rsidP="00D513C9">
            <w:r w:rsidRPr="00F034D0">
              <w:t>Ex:</w:t>
            </w:r>
          </w:p>
          <w:p w14:paraId="170B005C" w14:textId="77777777" w:rsidR="00F52FC1" w:rsidRPr="00F034D0" w:rsidRDefault="00F52FC1" w:rsidP="00D513C9"/>
        </w:tc>
      </w:tr>
      <w:tr w:rsidR="00F52FC1" w:rsidRPr="00F034D0" w14:paraId="48E3D205" w14:textId="77777777" w:rsidTr="00D513C9">
        <w:tc>
          <w:tcPr>
            <w:tcW w:w="9350" w:type="dxa"/>
          </w:tcPr>
          <w:p w14:paraId="2478B006" w14:textId="3C3C149A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Conclusion</w:t>
            </w:r>
            <w:r w:rsidRPr="00F034D0">
              <w:t xml:space="preserve"> (bring things up to date; what you are doing now; how did earlier experiences influence you)</w:t>
            </w:r>
          </w:p>
          <w:p w14:paraId="45059DA9" w14:textId="77777777" w:rsidR="00F52FC1" w:rsidRPr="00F034D0" w:rsidRDefault="00F52FC1" w:rsidP="00D513C9"/>
          <w:p w14:paraId="037E412D" w14:textId="77777777" w:rsidR="00F52FC1" w:rsidRPr="00F034D0" w:rsidRDefault="00F52FC1" w:rsidP="00D513C9"/>
          <w:p w14:paraId="1D971A97" w14:textId="77777777" w:rsidR="00F52FC1" w:rsidRPr="00F034D0" w:rsidRDefault="00F52FC1" w:rsidP="00D513C9"/>
        </w:tc>
      </w:tr>
    </w:tbl>
    <w:p w14:paraId="2D41B87F" w14:textId="116D1AC4" w:rsidR="00F52FC1" w:rsidRPr="00F034D0" w:rsidRDefault="00F52FC1" w:rsidP="00F52FC1">
      <w:r w:rsidRPr="00F034D0">
        <w:t xml:space="preserve">After finishing the outline of your own ideas, think about where you could make a </w:t>
      </w:r>
      <w:r w:rsidRPr="00F034D0">
        <w:rPr>
          <w:b/>
          <w:bCs/>
          <w:color w:val="C45911" w:themeColor="accent2" w:themeShade="BF"/>
        </w:rPr>
        <w:t>connection with a text</w:t>
      </w:r>
      <w:r w:rsidRPr="00F034D0">
        <w:rPr>
          <w:color w:val="C45911" w:themeColor="accent2" w:themeShade="BF"/>
        </w:rPr>
        <w:t xml:space="preserve"> </w:t>
      </w:r>
      <w:r w:rsidRPr="00F034D0">
        <w:t xml:space="preserve">we read in class. Do you want to start your intro with a quote? Do you want to make a connection with a text in one of your body paragraphs? Would a connection fit into your conclusion paragraph?  </w:t>
      </w:r>
      <w:r w:rsidR="00A449E9" w:rsidRPr="00F034D0">
        <w:t>Aim to incorporate 2 quotations in your essay.</w:t>
      </w:r>
    </w:p>
    <w:p w14:paraId="4D67965F" w14:textId="22674CFB" w:rsidR="00FB42A8" w:rsidRPr="00F034D0" w:rsidRDefault="00F52FC1">
      <w:r w:rsidRPr="00F034D0">
        <w:t xml:space="preserve">Now go back and </w:t>
      </w:r>
      <w:r w:rsidRPr="00F034D0">
        <w:rPr>
          <w:b/>
          <w:bCs/>
          <w:color w:val="C45911" w:themeColor="accent2" w:themeShade="BF"/>
        </w:rPr>
        <w:t>add a note</w:t>
      </w:r>
      <w:r w:rsidRPr="00F034D0">
        <w:rPr>
          <w:color w:val="C45911" w:themeColor="accent2" w:themeShade="BF"/>
        </w:rPr>
        <w:t xml:space="preserve"> </w:t>
      </w:r>
      <w:r w:rsidRPr="00F034D0">
        <w:t>in the place</w:t>
      </w:r>
      <w:r w:rsidR="00A449E9" w:rsidRPr="00F034D0">
        <w:t>s</w:t>
      </w:r>
      <w:r w:rsidRPr="00F034D0">
        <w:t xml:space="preserve"> you feel </w:t>
      </w:r>
      <w:r w:rsidR="00A449E9" w:rsidRPr="00F034D0">
        <w:t xml:space="preserve">these connections </w:t>
      </w:r>
      <w:r w:rsidRPr="00F034D0">
        <w:t xml:space="preserve">would </w:t>
      </w:r>
      <w:r w:rsidR="00A449E9" w:rsidRPr="00F034D0">
        <w:t xml:space="preserve">fit </w:t>
      </w:r>
      <w:r w:rsidRPr="00F034D0">
        <w:t>best. Mention the author, text title, and quote page #</w:t>
      </w:r>
      <w:r w:rsidR="00F034D0" w:rsidRPr="00F034D0">
        <w:t xml:space="preserve"> (paragraph # if there is no p. #)</w:t>
      </w:r>
      <w:r w:rsidRPr="00F034D0">
        <w:t xml:space="preserve"> so you can incorporate it into your rough draft. </w:t>
      </w:r>
    </w:p>
    <w:sectPr w:rsidR="00FB42A8" w:rsidRPr="00F0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1"/>
    <w:rsid w:val="0019306C"/>
    <w:rsid w:val="00426CFA"/>
    <w:rsid w:val="009B6559"/>
    <w:rsid w:val="00A40B72"/>
    <w:rsid w:val="00A449E9"/>
    <w:rsid w:val="00F034D0"/>
    <w:rsid w:val="00F06422"/>
    <w:rsid w:val="00F52FC1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53AA"/>
  <w15:chartTrackingRefBased/>
  <w15:docId w15:val="{0033EA10-898E-4F76-8A18-110839C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CMCH</dc:creator>
  <cp:keywords/>
  <dc:description/>
  <cp:lastModifiedBy>CMCH</cp:lastModifiedBy>
  <cp:revision>2</cp:revision>
  <dcterms:created xsi:type="dcterms:W3CDTF">2021-01-17T17:24:00Z</dcterms:created>
  <dcterms:modified xsi:type="dcterms:W3CDTF">2021-01-17T17:24:00Z</dcterms:modified>
</cp:coreProperties>
</file>