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8230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 xml:space="preserve">Title Page   </w:t>
      </w:r>
    </w:p>
    <w:p w14:paraId="6D133E88" w14:textId="1DD308F0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Game Name – </w:t>
      </w:r>
      <w:r w:rsidR="00BF7792" w:rsidRPr="00BF7792">
        <w:rPr>
          <w:rFonts w:ascii="Arial" w:hAnsi="Arial" w:cs="Arial"/>
          <w:color w:val="FF0000"/>
        </w:rPr>
        <w:t xml:space="preserve">Master Archery </w:t>
      </w:r>
    </w:p>
    <w:p w14:paraId="1652D21B" w14:textId="47978F53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Copyright Information</w:t>
      </w:r>
      <w:r w:rsidR="00BF7792">
        <w:rPr>
          <w:rFonts w:ascii="Arial" w:hAnsi="Arial" w:cs="Arial"/>
        </w:rPr>
        <w:t xml:space="preserve"> – </w:t>
      </w:r>
      <w:r w:rsidR="00BF7792" w:rsidRPr="00BF7792">
        <w:rPr>
          <w:rFonts w:ascii="Arial" w:hAnsi="Arial" w:cs="Arial"/>
          <w:color w:val="FF0000"/>
        </w:rPr>
        <w:t>N/A</w:t>
      </w:r>
    </w:p>
    <w:p w14:paraId="02532277" w14:textId="18631D20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Version Number, author, date</w:t>
      </w:r>
      <w:r w:rsidR="00BF7792">
        <w:rPr>
          <w:rFonts w:ascii="Arial" w:hAnsi="Arial" w:cs="Arial"/>
        </w:rPr>
        <w:t xml:space="preserve"> – </w:t>
      </w:r>
      <w:r w:rsidR="00BF7792" w:rsidRPr="00BF7792">
        <w:rPr>
          <w:rFonts w:ascii="Arial" w:hAnsi="Arial" w:cs="Arial"/>
          <w:color w:val="FF0000"/>
        </w:rPr>
        <w:t>Version # 1.1, Catherine Fernandez, 7/24/2019</w:t>
      </w:r>
    </w:p>
    <w:p w14:paraId="4A5DDBBD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Table of Contents</w:t>
      </w:r>
      <w:r w:rsidRPr="00BD1753">
        <w:rPr>
          <w:rFonts w:ascii="Arial" w:hAnsi="Arial" w:cs="Arial"/>
        </w:rPr>
        <w:t xml:space="preserve"> – Make sure this includes all the subsections to make finding material.  If practical, hyper linking the document will help here.  </w:t>
      </w:r>
    </w:p>
    <w:p w14:paraId="0DC3B775" w14:textId="2D611404" w:rsid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Design History</w:t>
      </w:r>
      <w:r w:rsidRPr="00BD1753">
        <w:rPr>
          <w:rFonts w:ascii="Arial" w:hAnsi="Arial" w:cs="Arial"/>
        </w:rPr>
        <w:t xml:space="preserve"> – This is a change listing quickly describing each major version and changes.</w:t>
      </w:r>
    </w:p>
    <w:p w14:paraId="0049AA8F" w14:textId="7AB464D0" w:rsidR="00BF7792" w:rsidRDefault="00BF7792" w:rsidP="00BF7792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BF7792">
        <w:rPr>
          <w:rFonts w:ascii="Arial" w:hAnsi="Arial" w:cs="Arial"/>
          <w:color w:val="FF0000"/>
        </w:rPr>
        <w:t>Easy, Intermediate, and Difficult mode</w:t>
      </w:r>
      <w:r w:rsidR="00655124">
        <w:rPr>
          <w:rFonts w:ascii="Arial" w:hAnsi="Arial" w:cs="Arial"/>
          <w:color w:val="FF0000"/>
        </w:rPr>
        <w:t xml:space="preserve"> added</w:t>
      </w:r>
    </w:p>
    <w:p w14:paraId="2C139D66" w14:textId="73AB3075" w:rsidR="00BF7792" w:rsidRDefault="00655124" w:rsidP="00BF7792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Different speeds for targets added</w:t>
      </w:r>
    </w:p>
    <w:p w14:paraId="1CE17A70" w14:textId="0B0DEEB2" w:rsidR="00655124" w:rsidRPr="00BF7792" w:rsidRDefault="00655124" w:rsidP="00BF7792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Different scenery for each of the 3 levels added</w:t>
      </w:r>
    </w:p>
    <w:p w14:paraId="2861CD29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I - Game Overview</w:t>
      </w:r>
    </w:p>
    <w:p w14:paraId="4B086693" w14:textId="2733936D" w:rsid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Concept</w:t>
      </w:r>
    </w:p>
    <w:p w14:paraId="5E4F6E2F" w14:textId="78149BB5" w:rsidR="00655124" w:rsidRPr="00BD1753" w:rsidRDefault="00655124" w:rsidP="00655124">
      <w:pPr>
        <w:ind w:left="360" w:firstLine="360"/>
        <w:rPr>
          <w:rFonts w:ascii="Arial" w:hAnsi="Arial" w:cs="Arial"/>
        </w:rPr>
      </w:pPr>
    </w:p>
    <w:p w14:paraId="1C53F696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Feature Set</w:t>
      </w:r>
    </w:p>
    <w:p w14:paraId="5C27A285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Genre</w:t>
      </w:r>
    </w:p>
    <w:p w14:paraId="7792B3D6" w14:textId="4B78B50D" w:rsidR="00BD1753" w:rsidRPr="00474077" w:rsidRDefault="00BD1753" w:rsidP="00BD1753">
      <w:pPr>
        <w:numPr>
          <w:ilvl w:val="1"/>
          <w:numId w:val="1"/>
        </w:numPr>
        <w:rPr>
          <w:rFonts w:ascii="Arial" w:hAnsi="Arial" w:cs="Arial"/>
          <w:color w:val="FF0000"/>
        </w:rPr>
      </w:pPr>
      <w:r w:rsidRPr="00BD1753">
        <w:rPr>
          <w:rFonts w:ascii="Arial" w:hAnsi="Arial" w:cs="Arial"/>
        </w:rPr>
        <w:t>Targ</w:t>
      </w:r>
      <w:bookmarkStart w:id="0" w:name="_GoBack"/>
      <w:bookmarkEnd w:id="0"/>
      <w:r w:rsidRPr="00BD1753">
        <w:rPr>
          <w:rFonts w:ascii="Arial" w:hAnsi="Arial" w:cs="Arial"/>
        </w:rPr>
        <w:t>et Audience</w:t>
      </w:r>
      <w:r w:rsidR="00474077">
        <w:rPr>
          <w:rFonts w:ascii="Arial" w:hAnsi="Arial" w:cs="Arial"/>
        </w:rPr>
        <w:t xml:space="preserve"> –</w:t>
      </w:r>
      <w:r w:rsidR="007F1E6B">
        <w:rPr>
          <w:rFonts w:ascii="Arial" w:hAnsi="Arial" w:cs="Arial"/>
        </w:rPr>
        <w:t xml:space="preserve"> </w:t>
      </w:r>
      <w:r w:rsidR="007F1E6B">
        <w:rPr>
          <w:rFonts w:ascii="Arial" w:hAnsi="Arial" w:cs="Arial"/>
          <w:color w:val="FF0000"/>
        </w:rPr>
        <w:t xml:space="preserve">All </w:t>
      </w:r>
      <w:r w:rsidR="00474077" w:rsidRPr="00474077">
        <w:rPr>
          <w:rFonts w:ascii="Arial" w:hAnsi="Arial" w:cs="Arial"/>
          <w:color w:val="FF0000"/>
        </w:rPr>
        <w:t>ages</w:t>
      </w:r>
    </w:p>
    <w:p w14:paraId="520A0BAE" w14:textId="6B62E34A" w:rsidR="00BD1753" w:rsidRPr="007F1E6B" w:rsidRDefault="00BD1753" w:rsidP="00BD1753">
      <w:pPr>
        <w:numPr>
          <w:ilvl w:val="1"/>
          <w:numId w:val="1"/>
        </w:numPr>
        <w:rPr>
          <w:rFonts w:ascii="Arial" w:hAnsi="Arial" w:cs="Arial"/>
          <w:color w:val="FF0000"/>
        </w:rPr>
      </w:pPr>
      <w:r w:rsidRPr="00BD1753">
        <w:rPr>
          <w:rFonts w:ascii="Arial" w:hAnsi="Arial" w:cs="Arial"/>
        </w:rPr>
        <w:t>Game Flow Summary – How does the player move through the game.   Both through framing interface and the game itself.</w:t>
      </w:r>
      <w:r w:rsidR="007F1E6B">
        <w:rPr>
          <w:rFonts w:ascii="Arial" w:hAnsi="Arial" w:cs="Arial"/>
        </w:rPr>
        <w:t xml:space="preserve"> – </w:t>
      </w:r>
      <w:r w:rsidR="007F1E6B" w:rsidRPr="007F1E6B">
        <w:rPr>
          <w:rFonts w:ascii="Arial" w:hAnsi="Arial" w:cs="Arial"/>
          <w:color w:val="FF0000"/>
        </w:rPr>
        <w:t xml:space="preserve">The player will move across the screen with their bow and arrow </w:t>
      </w:r>
    </w:p>
    <w:p w14:paraId="666F04A0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Look and Feel – What is the basic look and feel of the game?  What is the visual style?</w:t>
      </w:r>
    </w:p>
    <w:p w14:paraId="4C1155FA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Project Scope – A summary of the scope of the game.</w:t>
      </w:r>
    </w:p>
    <w:p w14:paraId="501C2838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locations</w:t>
      </w:r>
    </w:p>
    <w:p w14:paraId="633FC25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levels</w:t>
      </w:r>
    </w:p>
    <w:p w14:paraId="20103158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NPC’s</w:t>
      </w:r>
    </w:p>
    <w:p w14:paraId="2841C25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weapons</w:t>
      </w:r>
    </w:p>
    <w:p w14:paraId="7DC9D82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43771C40" w14:textId="77777777" w:rsidR="00BD1753" w:rsidRPr="00BD1753" w:rsidRDefault="00BC6006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II - Gameplay and </w:t>
      </w:r>
      <w:r w:rsidR="00BD1753" w:rsidRPr="00BD1753">
        <w:rPr>
          <w:rFonts w:ascii="Arial" w:hAnsi="Arial" w:cs="Arial"/>
          <w:sz w:val="28"/>
          <w:szCs w:val="28"/>
        </w:rPr>
        <w:t>Mechanics</w:t>
      </w:r>
    </w:p>
    <w:p w14:paraId="4B839E4A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Gameplay</w:t>
      </w:r>
    </w:p>
    <w:p w14:paraId="135C4AF6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Progression</w:t>
      </w:r>
    </w:p>
    <w:p w14:paraId="56B47D2F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Mission/challenge Structure</w:t>
      </w:r>
    </w:p>
    <w:p w14:paraId="6533484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Puzzle Structure</w:t>
      </w:r>
    </w:p>
    <w:p w14:paraId="7B694560" w14:textId="580B4111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Objectives – What are the objectives of the game?</w:t>
      </w:r>
      <w:r w:rsidR="007F1E6B">
        <w:rPr>
          <w:rFonts w:ascii="Arial" w:hAnsi="Arial" w:cs="Arial"/>
        </w:rPr>
        <w:t xml:space="preserve"> – The objective is for the arrow to hit the target</w:t>
      </w:r>
    </w:p>
    <w:p w14:paraId="109775C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Play Flow – How does the game flow for the game player</w:t>
      </w:r>
    </w:p>
    <w:p w14:paraId="1D8F121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Mechanics – What are the rules to the game, both implicit and explicit.  This is the model of the universe that the game works under.  Think of it as a simulation of a world, how do all the pieces interact?  This actually can be a very large section.</w:t>
      </w:r>
    </w:p>
    <w:p w14:paraId="14B6B7C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Physics – How does the physical universe work?</w:t>
      </w:r>
    </w:p>
    <w:p w14:paraId="40B62870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Movement</w:t>
      </w:r>
    </w:p>
    <w:p w14:paraId="273A18E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General Movement</w:t>
      </w:r>
    </w:p>
    <w:p w14:paraId="7ADACD1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Other Movement</w:t>
      </w:r>
    </w:p>
    <w:p w14:paraId="36FB6791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Objects</w:t>
      </w:r>
    </w:p>
    <w:p w14:paraId="65C0E8B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Picking Up Objects</w:t>
      </w:r>
    </w:p>
    <w:p w14:paraId="34AD63F1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Moving Objects</w:t>
      </w:r>
    </w:p>
    <w:p w14:paraId="7ADFE0C0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Actions</w:t>
      </w:r>
    </w:p>
    <w:p w14:paraId="79BE1B89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Switches and Buttons</w:t>
      </w:r>
    </w:p>
    <w:p w14:paraId="0D33454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Picking Up, Carrying and Dropping</w:t>
      </w:r>
    </w:p>
    <w:p w14:paraId="02F5FEB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Talking</w:t>
      </w:r>
    </w:p>
    <w:p w14:paraId="3239ED0E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Reading</w:t>
      </w:r>
    </w:p>
    <w:p w14:paraId="7347F080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Combat – If there is combat or even conflict, how is this specifically modeled?</w:t>
      </w:r>
    </w:p>
    <w:p w14:paraId="29E25B1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Economy – What is the economy of the game? How does it work?</w:t>
      </w:r>
    </w:p>
    <w:p w14:paraId="6BCDF75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Screen Flow</w:t>
      </w:r>
    </w:p>
    <w:p w14:paraId="5796D152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Screen Flow Chart – A graphical description of how each screen is related to every other</w:t>
      </w:r>
    </w:p>
    <w:p w14:paraId="4FE9156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Screen Descriptions – What is the purpose of each screen? </w:t>
      </w:r>
    </w:p>
    <w:p w14:paraId="3BE7B9E2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Main Menu Screen</w:t>
      </w:r>
    </w:p>
    <w:p w14:paraId="43D2F149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Options Screen</w:t>
      </w:r>
    </w:p>
    <w:p w14:paraId="0E7F63B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482180C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Options – What are the options and how do they affect game play and mechanics?</w:t>
      </w:r>
    </w:p>
    <w:p w14:paraId="4855501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Replaying and Saving </w:t>
      </w:r>
    </w:p>
    <w:p w14:paraId="0BED81D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Cheats and Easter Eggs</w:t>
      </w:r>
    </w:p>
    <w:p w14:paraId="319B74B1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 xml:space="preserve">Section III – Story, Setting and Character  </w:t>
      </w:r>
    </w:p>
    <w:p w14:paraId="33D884B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Story and Narrative - Specific details like scripts and cut scenes may not be in this document but be in the Story Bible.  </w:t>
      </w:r>
    </w:p>
    <w:p w14:paraId="146929B8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Back story</w:t>
      </w:r>
    </w:p>
    <w:p w14:paraId="21723044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Plot Elements</w:t>
      </w:r>
    </w:p>
    <w:p w14:paraId="34B271ED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Progression</w:t>
      </w:r>
    </w:p>
    <w:p w14:paraId="3CC9670A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License Considerations</w:t>
      </w:r>
    </w:p>
    <w:p w14:paraId="1582D196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Scenes</w:t>
      </w:r>
    </w:p>
    <w:p w14:paraId="56AF30F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 #1</w:t>
      </w:r>
    </w:p>
    <w:p w14:paraId="19F787BF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Actors</w:t>
      </w:r>
    </w:p>
    <w:p w14:paraId="481F6D73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Description</w:t>
      </w:r>
    </w:p>
    <w:p w14:paraId="78B69E0E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Storyboard</w:t>
      </w:r>
    </w:p>
    <w:p w14:paraId="10DA71A8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Script</w:t>
      </w:r>
    </w:p>
    <w:p w14:paraId="2746E32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 #2</w:t>
      </w:r>
    </w:p>
    <w:p w14:paraId="6585B7BE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55E6ED0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World</w:t>
      </w:r>
    </w:p>
    <w:p w14:paraId="1720332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General look and feel of world</w:t>
      </w:r>
    </w:p>
    <w:p w14:paraId="49576AE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Area #1</w:t>
      </w:r>
    </w:p>
    <w:p w14:paraId="39AD3D45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General Description</w:t>
      </w:r>
    </w:p>
    <w:p w14:paraId="461444A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Physical Characteristics</w:t>
      </w:r>
    </w:p>
    <w:p w14:paraId="12998FA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Levels that use area</w:t>
      </w:r>
    </w:p>
    <w:p w14:paraId="2829F315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Connections to other areas</w:t>
      </w:r>
    </w:p>
    <w:p w14:paraId="6C5F438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Area #2</w:t>
      </w:r>
    </w:p>
    <w:p w14:paraId="1DAF205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6277576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Characters</w:t>
      </w:r>
    </w:p>
    <w:p w14:paraId="176203E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 #1</w:t>
      </w:r>
    </w:p>
    <w:p w14:paraId="263CB92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Back story</w:t>
      </w:r>
    </w:p>
    <w:p w14:paraId="029870F4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Personality</w:t>
      </w:r>
    </w:p>
    <w:p w14:paraId="2D31FB5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Look</w:t>
      </w:r>
    </w:p>
    <w:p w14:paraId="7182E828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Physical characteristics</w:t>
      </w:r>
    </w:p>
    <w:p w14:paraId="46112AEF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Animations</w:t>
      </w:r>
    </w:p>
    <w:p w14:paraId="1BA8FBF3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Special Abilities</w:t>
      </w:r>
    </w:p>
    <w:p w14:paraId="3CD66D0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Relevance to game story</w:t>
      </w:r>
    </w:p>
    <w:p w14:paraId="0922420D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Relationship to other characters</w:t>
      </w:r>
    </w:p>
    <w:p w14:paraId="024C944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Statistics</w:t>
      </w:r>
    </w:p>
    <w:p w14:paraId="4EE18AC3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 #2</w:t>
      </w:r>
    </w:p>
    <w:p w14:paraId="3D95374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20777B5D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IV – Levels</w:t>
      </w:r>
    </w:p>
    <w:p w14:paraId="22C451F7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 #1</w:t>
      </w:r>
    </w:p>
    <w:p w14:paraId="60892687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Synopsis</w:t>
      </w:r>
    </w:p>
    <w:p w14:paraId="0897F2E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Introductory Material (Cut scene?  Mission briefing?)</w:t>
      </w:r>
    </w:p>
    <w:p w14:paraId="484EEE1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Objectives</w:t>
      </w:r>
    </w:p>
    <w:p w14:paraId="17110EED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Physical Description</w:t>
      </w:r>
    </w:p>
    <w:p w14:paraId="0476456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Map</w:t>
      </w:r>
    </w:p>
    <w:p w14:paraId="4851802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Critical Path</w:t>
      </w:r>
    </w:p>
    <w:p w14:paraId="79AEE635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Encounters</w:t>
      </w:r>
    </w:p>
    <w:p w14:paraId="45C2715F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 Walkthrough</w:t>
      </w:r>
    </w:p>
    <w:p w14:paraId="4F841590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Closing Material</w:t>
      </w:r>
    </w:p>
    <w:p w14:paraId="193C1D2A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 #2</w:t>
      </w:r>
    </w:p>
    <w:p w14:paraId="3237A4A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1BB4970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Training Level</w:t>
      </w:r>
    </w:p>
    <w:p w14:paraId="7A139547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V - Interface</w:t>
      </w:r>
    </w:p>
    <w:p w14:paraId="5C52B08A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Visual System</w:t>
      </w:r>
    </w:p>
    <w:p w14:paraId="6B4B7FC3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HUD - What controls </w:t>
      </w:r>
    </w:p>
    <w:p w14:paraId="4A714FA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Menus</w:t>
      </w:r>
    </w:p>
    <w:p w14:paraId="780A9927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Rendering System</w:t>
      </w:r>
    </w:p>
    <w:p w14:paraId="49A2704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Camera</w:t>
      </w:r>
    </w:p>
    <w:p w14:paraId="77BAC24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Lighting Models</w:t>
      </w:r>
    </w:p>
    <w:p w14:paraId="52BC70F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Control System – How does the game player control the game?   What are the specific commands?</w:t>
      </w:r>
    </w:p>
    <w:p w14:paraId="2245A24C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Audio</w:t>
      </w:r>
    </w:p>
    <w:p w14:paraId="647001C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Music</w:t>
      </w:r>
    </w:p>
    <w:p w14:paraId="3801ADD3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Sound Effects</w:t>
      </w:r>
    </w:p>
    <w:p w14:paraId="337652C4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Help System</w:t>
      </w:r>
    </w:p>
    <w:p w14:paraId="5D51FE3F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VI - Artificial Intelligence</w:t>
      </w:r>
    </w:p>
    <w:p w14:paraId="2D9396F2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Opponent AI – The active opponent that plays against the game player and therefore requires strategic decision making (example, Civilization or Chess, how is it to be designed?</w:t>
      </w:r>
    </w:p>
    <w:p w14:paraId="12129683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Enemy AI – Villains and Monsters</w:t>
      </w:r>
    </w:p>
    <w:p w14:paraId="6E24D5D6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Non-combat Characters</w:t>
      </w:r>
    </w:p>
    <w:p w14:paraId="162C601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Friendly Characters</w:t>
      </w:r>
    </w:p>
    <w:p w14:paraId="3F6E2040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Support AI</w:t>
      </w:r>
    </w:p>
    <w:p w14:paraId="7ED81A4D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Player and Collision Detection</w:t>
      </w:r>
    </w:p>
    <w:p w14:paraId="4376011F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Pathfinding</w:t>
      </w:r>
    </w:p>
    <w:p w14:paraId="2115D390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Section VII – Technical</w:t>
      </w:r>
      <w:r w:rsidRPr="00BD1753">
        <w:rPr>
          <w:rFonts w:ascii="Arial" w:hAnsi="Arial" w:cs="Arial"/>
        </w:rPr>
        <w:t xml:space="preserve"> – This may be abbreviated with most in the Technical Bible.</w:t>
      </w:r>
    </w:p>
    <w:p w14:paraId="5D61F1DC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Target Hardware</w:t>
      </w:r>
    </w:p>
    <w:p w14:paraId="118867C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Development hardware and software</w:t>
      </w:r>
    </w:p>
    <w:p w14:paraId="390120F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Development procedures and standards</w:t>
      </w:r>
    </w:p>
    <w:p w14:paraId="7B5B8DD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Engine</w:t>
      </w:r>
    </w:p>
    <w:p w14:paraId="025E05BF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Network</w:t>
      </w:r>
    </w:p>
    <w:p w14:paraId="6C0F152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Scripting Language</w:t>
      </w:r>
    </w:p>
    <w:p w14:paraId="19AC404F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002BE2E8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Section VIII – Game Art</w:t>
      </w:r>
      <w:r w:rsidRPr="00BD1753">
        <w:rPr>
          <w:rFonts w:ascii="Arial" w:hAnsi="Arial" w:cs="Arial"/>
        </w:rPr>
        <w:t xml:space="preserve"> - This may be abbreviated with most of the content in an Art Bible.</w:t>
      </w:r>
    </w:p>
    <w:p w14:paraId="2EAC875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Concept Art</w:t>
      </w:r>
    </w:p>
    <w:p w14:paraId="2BD1032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Style Guides</w:t>
      </w:r>
    </w:p>
    <w:p w14:paraId="0C71C7C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Characters</w:t>
      </w:r>
    </w:p>
    <w:p w14:paraId="0409FF6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Environments</w:t>
      </w:r>
    </w:p>
    <w:p w14:paraId="0E96D6C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Equipment</w:t>
      </w:r>
    </w:p>
    <w:p w14:paraId="4BBB308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scenes</w:t>
      </w:r>
    </w:p>
    <w:p w14:paraId="6742159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Miscellaneous</w:t>
      </w:r>
    </w:p>
    <w:p w14:paraId="6D424A0B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IX - Secondary Software</w:t>
      </w:r>
    </w:p>
    <w:p w14:paraId="231F773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Editor</w:t>
      </w:r>
    </w:p>
    <w:p w14:paraId="092C5B8F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Installer</w:t>
      </w:r>
    </w:p>
    <w:p w14:paraId="05C13EB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Update software</w:t>
      </w:r>
    </w:p>
    <w:p w14:paraId="61909E91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X - Management</w:t>
      </w:r>
    </w:p>
    <w:p w14:paraId="04200C94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Detailed Schedule</w:t>
      </w:r>
    </w:p>
    <w:p w14:paraId="5C8F2C75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Budget</w:t>
      </w:r>
    </w:p>
    <w:p w14:paraId="7BA96229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Risk Analysis</w:t>
      </w:r>
    </w:p>
    <w:p w14:paraId="2C27C10C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Localization Plan </w:t>
      </w:r>
    </w:p>
    <w:p w14:paraId="0C25B07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Test Plan</w:t>
      </w:r>
    </w:p>
    <w:p w14:paraId="1CEFAD88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Appendices</w:t>
      </w:r>
    </w:p>
    <w:p w14:paraId="31E10E4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Asset List</w:t>
      </w:r>
    </w:p>
    <w:p w14:paraId="21EC90E8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Art</w:t>
      </w:r>
    </w:p>
    <w:p w14:paraId="0B7FDE17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Model and Texture List</w:t>
      </w:r>
    </w:p>
    <w:p w14:paraId="4377C89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Animation List</w:t>
      </w:r>
    </w:p>
    <w:p w14:paraId="6557E19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Effects List</w:t>
      </w:r>
    </w:p>
    <w:p w14:paraId="77770EC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Interface Art List </w:t>
      </w:r>
    </w:p>
    <w:p w14:paraId="2D80260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 List</w:t>
      </w:r>
    </w:p>
    <w:p w14:paraId="28403DCD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Sound</w:t>
      </w:r>
    </w:p>
    <w:p w14:paraId="438FB817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Environmental Sounds</w:t>
      </w:r>
    </w:p>
    <w:p w14:paraId="7B96234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Weapon Sounds</w:t>
      </w:r>
    </w:p>
    <w:p w14:paraId="49D4E563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Interface Sounds</w:t>
      </w:r>
    </w:p>
    <w:p w14:paraId="0770EB9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Music</w:t>
      </w:r>
    </w:p>
    <w:p w14:paraId="120AFDE3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Ambient</w:t>
      </w:r>
    </w:p>
    <w:p w14:paraId="4ABAB4D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“Action”</w:t>
      </w:r>
    </w:p>
    <w:p w14:paraId="77B9ACD2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Victory</w:t>
      </w:r>
    </w:p>
    <w:p w14:paraId="2927DE04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Defeat</w:t>
      </w:r>
    </w:p>
    <w:p w14:paraId="797CFE51" w14:textId="56E07736" w:rsidR="00BD1753" w:rsidRPr="007F1E6B" w:rsidRDefault="00BD1753" w:rsidP="00BD1753">
      <w:pPr>
        <w:numPr>
          <w:ilvl w:val="2"/>
          <w:numId w:val="1"/>
        </w:numPr>
        <w:rPr>
          <w:rFonts w:ascii="Arial" w:hAnsi="Arial" w:cs="Arial"/>
          <w:color w:val="FF0000"/>
        </w:rPr>
      </w:pPr>
      <w:r w:rsidRPr="00BD1753">
        <w:rPr>
          <w:rFonts w:ascii="Arial" w:hAnsi="Arial" w:cs="Arial"/>
        </w:rPr>
        <w:t>Voice</w:t>
      </w:r>
      <w:r w:rsidR="007F1E6B">
        <w:rPr>
          <w:rFonts w:ascii="Arial" w:hAnsi="Arial" w:cs="Arial"/>
        </w:rPr>
        <w:t xml:space="preserve"> – </w:t>
      </w:r>
      <w:r w:rsidR="007F1E6B" w:rsidRPr="007F1E6B">
        <w:rPr>
          <w:rFonts w:ascii="Arial" w:hAnsi="Arial" w:cs="Arial"/>
          <w:color w:val="FF0000"/>
        </w:rPr>
        <w:t>No voice</w:t>
      </w:r>
    </w:p>
    <w:p w14:paraId="4B35527A" w14:textId="002EAAFB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Actor #1 lines</w:t>
      </w:r>
      <w:r w:rsidR="007F1E6B">
        <w:rPr>
          <w:rFonts w:ascii="Arial" w:hAnsi="Arial" w:cs="Arial"/>
        </w:rPr>
        <w:t xml:space="preserve"> – </w:t>
      </w:r>
      <w:r w:rsidR="007F1E6B" w:rsidRPr="007F1E6B">
        <w:rPr>
          <w:rFonts w:ascii="Arial" w:hAnsi="Arial" w:cs="Arial"/>
          <w:color w:val="FF0000"/>
        </w:rPr>
        <w:t>No actor lines</w:t>
      </w:r>
    </w:p>
    <w:p w14:paraId="57A9DF45" w14:textId="24584CEB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Actor #2 lines</w:t>
      </w:r>
      <w:r w:rsidR="007F1E6B">
        <w:rPr>
          <w:rFonts w:ascii="Arial" w:hAnsi="Arial" w:cs="Arial"/>
        </w:rPr>
        <w:t xml:space="preserve"> – </w:t>
      </w:r>
      <w:r w:rsidR="007F1E6B" w:rsidRPr="007F1E6B">
        <w:rPr>
          <w:rFonts w:ascii="Arial" w:hAnsi="Arial" w:cs="Arial"/>
          <w:color w:val="FF0000"/>
        </w:rPr>
        <w:t>No actor lines</w:t>
      </w:r>
    </w:p>
    <w:p w14:paraId="2AE748D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05E118E0" w14:textId="77777777" w:rsidR="00037917" w:rsidRPr="00BD1753" w:rsidRDefault="00037917">
      <w:pPr>
        <w:rPr>
          <w:rFonts w:ascii="Arial" w:hAnsi="Arial" w:cs="Arial"/>
        </w:rPr>
      </w:pPr>
    </w:p>
    <w:sectPr w:rsidR="00037917" w:rsidRPr="00BD1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7939"/>
    <w:multiLevelType w:val="hybridMultilevel"/>
    <w:tmpl w:val="A9E66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14851"/>
    <w:multiLevelType w:val="multilevel"/>
    <w:tmpl w:val="8AE6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53"/>
    <w:rsid w:val="00037917"/>
    <w:rsid w:val="00474077"/>
    <w:rsid w:val="00534699"/>
    <w:rsid w:val="00655124"/>
    <w:rsid w:val="007F1E6B"/>
    <w:rsid w:val="00BC6006"/>
    <w:rsid w:val="00BD1753"/>
    <w:rsid w:val="00BF7792"/>
    <w:rsid w:val="00C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1E7B5"/>
  <w14:defaultImageDpi w14:val="300"/>
  <w15:docId w15:val="{0FA9263A-28AF-A848-9746-A2A274A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753"/>
    <w:rPr>
      <w:rFonts w:ascii="Times New Roman" w:eastAsia="Times New Roman" w:hAnsi="Times New Roman" w:cs="Times New Roman"/>
      <w:noProof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 Institute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Boisvert</dc:creator>
  <cp:keywords/>
  <dc:description/>
  <cp:lastModifiedBy>Microsoft Office User</cp:lastModifiedBy>
  <cp:revision>4</cp:revision>
  <dcterms:created xsi:type="dcterms:W3CDTF">2016-09-06T16:20:00Z</dcterms:created>
  <dcterms:modified xsi:type="dcterms:W3CDTF">2019-08-16T20:17:00Z</dcterms:modified>
</cp:coreProperties>
</file>