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59" w:rsidRPr="00C668FC" w:rsidRDefault="003C7559" w:rsidP="003C7559">
      <w:pPr>
        <w:jc w:val="center"/>
        <w:rPr>
          <w:b/>
        </w:rPr>
      </w:pPr>
      <w:r w:rsidRPr="00C668FC">
        <w:rPr>
          <w:b/>
        </w:rPr>
        <w:t>CHRISTIANA</w:t>
      </w:r>
      <w:r w:rsidR="0027468A">
        <w:rPr>
          <w:b/>
        </w:rPr>
        <w:t>, UHUNMWANGHO</w:t>
      </w:r>
    </w:p>
    <w:p w:rsidR="003C7559" w:rsidRDefault="003C7559" w:rsidP="003C7559">
      <w:pPr>
        <w:jc w:val="center"/>
      </w:pPr>
      <w:r>
        <w:t>Bronx, New York</w:t>
      </w:r>
    </w:p>
    <w:p w:rsidR="003C7559" w:rsidRDefault="00D82303" w:rsidP="003C7559">
      <w:pPr>
        <w:jc w:val="center"/>
      </w:pPr>
      <w:hyperlink r:id="rId6" w:history="1">
        <w:r w:rsidR="003C7559" w:rsidRPr="00E71434">
          <w:rPr>
            <w:rStyle w:val="Hyperlink"/>
          </w:rPr>
          <w:t>646-331-0086/christy28nice@yahoo.com</w:t>
        </w:r>
      </w:hyperlink>
    </w:p>
    <w:p w:rsidR="003C7559" w:rsidRDefault="003C7559" w:rsidP="003C7559">
      <w:pPr>
        <w:jc w:val="center"/>
      </w:pPr>
    </w:p>
    <w:p w:rsidR="003C7559" w:rsidRDefault="00311789" w:rsidP="003C7559">
      <w:pPr>
        <w:rPr>
          <w:b/>
        </w:rPr>
      </w:pPr>
      <w:r>
        <w:rPr>
          <w:b/>
        </w:rPr>
        <w:t>WORK EXPERIENCE:</w:t>
      </w:r>
    </w:p>
    <w:p w:rsidR="00CD6EA5" w:rsidRDefault="00CD4A4F" w:rsidP="003C7559">
      <w:r>
        <w:t xml:space="preserve">Jacobi </w:t>
      </w:r>
      <w:r w:rsidR="003C26AA">
        <w:t>Medical Center, Postpartum</w:t>
      </w:r>
      <w:r w:rsidR="00CD6EA5">
        <w:t xml:space="preserve"> </w:t>
      </w:r>
      <w:r>
        <w:t>Unit</w:t>
      </w:r>
      <w:r w:rsidR="00CD6EA5">
        <w:t xml:space="preserve"> 7W. Pelham Parkway, Bronx NY</w:t>
      </w:r>
    </w:p>
    <w:p w:rsidR="00CD6EA5" w:rsidRDefault="00ED707A" w:rsidP="003C7559">
      <w:r>
        <w:t>RN (</w:t>
      </w:r>
      <w:r w:rsidR="00CD6EA5">
        <w:t xml:space="preserve">Onward health care agency)       November 2014 </w:t>
      </w:r>
      <w:r w:rsidR="002234C2">
        <w:t>–</w:t>
      </w:r>
      <w:r w:rsidR="00CD6EA5">
        <w:t xml:space="preserve"> present</w:t>
      </w:r>
    </w:p>
    <w:p w:rsidR="002234C2" w:rsidRPr="00CD6EA5" w:rsidRDefault="002234C2" w:rsidP="003C7559"/>
    <w:p w:rsidR="00B625F7" w:rsidRPr="00072E1B" w:rsidRDefault="00B625F7" w:rsidP="00B625F7">
      <w:r w:rsidRPr="00072E1B">
        <w:t>Wayne Center</w:t>
      </w:r>
      <w:r>
        <w:t xml:space="preserve"> for Nursing &amp; Rehabilitation, Ventilation Unit </w:t>
      </w:r>
      <w:r w:rsidRPr="00072E1B">
        <w:t xml:space="preserve">(Bronx, NY)  </w:t>
      </w:r>
      <w:r>
        <w:t xml:space="preserve">                                                                                                                        </w:t>
      </w:r>
    </w:p>
    <w:p w:rsidR="00B625F7" w:rsidRDefault="00B625F7" w:rsidP="00B541FC">
      <w:pPr>
        <w:tabs>
          <w:tab w:val="left" w:pos="7515"/>
        </w:tabs>
      </w:pPr>
      <w:r>
        <w:t xml:space="preserve"> RN (Exclusive Nursing Staff Agency)                        </w:t>
      </w:r>
      <w:r w:rsidR="00ED707A">
        <w:t>December 2013- May</w:t>
      </w:r>
      <w:r w:rsidR="00593B39">
        <w:t xml:space="preserve"> 2015</w:t>
      </w:r>
    </w:p>
    <w:p w:rsidR="00311789" w:rsidRDefault="00311789" w:rsidP="003C7559">
      <w:pPr>
        <w:rPr>
          <w:b/>
        </w:rPr>
      </w:pPr>
    </w:p>
    <w:p w:rsidR="000E3B79" w:rsidRDefault="000E3B79" w:rsidP="000E3B79">
      <w:r>
        <w:t xml:space="preserve">The Brooklyn Hospital Center, </w:t>
      </w:r>
      <w:r w:rsidR="006A3F4D">
        <w:t>Pediatric Ward 5WPD</w:t>
      </w:r>
      <w:r w:rsidR="00593B39">
        <w:t xml:space="preserve"> &amp; Adult ED</w:t>
      </w:r>
      <w:r w:rsidR="006A3F4D">
        <w:t xml:space="preserve"> (Brooklyn NY)</w:t>
      </w:r>
      <w:r w:rsidR="00593B39">
        <w:t xml:space="preserve"> </w:t>
      </w:r>
    </w:p>
    <w:p w:rsidR="00B625F7" w:rsidRPr="00B541FC" w:rsidRDefault="000E3B79" w:rsidP="00B625F7">
      <w:r>
        <w:t xml:space="preserve"> </w:t>
      </w:r>
      <w:r w:rsidR="006A3F4D">
        <w:t>(GOTHAM</w:t>
      </w:r>
      <w:r>
        <w:t xml:space="preserve"> Per Diem</w:t>
      </w:r>
      <w:r w:rsidR="006A3F4D">
        <w:t xml:space="preserve"> Agency</w:t>
      </w:r>
      <w:r>
        <w:t xml:space="preserve">)                                      </w:t>
      </w:r>
      <w:r w:rsidR="00B541FC">
        <w:t xml:space="preserve">                    </w:t>
      </w:r>
      <w:r>
        <w:t xml:space="preserve"> FEB</w:t>
      </w:r>
      <w:r w:rsidR="00ED707A">
        <w:t>-</w:t>
      </w:r>
      <w:r w:rsidR="00F008BA">
        <w:t xml:space="preserve"> July</w:t>
      </w:r>
      <w:r w:rsidR="00593B39">
        <w:t xml:space="preserve"> 2014</w:t>
      </w:r>
      <w:r w:rsidR="00B625F7">
        <w:tab/>
      </w:r>
    </w:p>
    <w:p w:rsidR="003C7559" w:rsidRDefault="003C7559" w:rsidP="003C7559"/>
    <w:p w:rsidR="003C7559" w:rsidRDefault="003C7559" w:rsidP="003C7559"/>
    <w:p w:rsidR="003C7559" w:rsidRDefault="003C7559" w:rsidP="003C7559">
      <w:r>
        <w:t xml:space="preserve">Federal Teaching Hospital (Ebonyi, Nigeria)                              </w:t>
      </w:r>
      <w:r w:rsidR="00B541FC">
        <w:t xml:space="preserve"> </w:t>
      </w:r>
      <w:r>
        <w:t xml:space="preserve">    March 2012-July 2013</w:t>
      </w:r>
    </w:p>
    <w:p w:rsidR="003C7559" w:rsidRDefault="003C7559" w:rsidP="003C7559">
      <w:r>
        <w:t>Staff</w:t>
      </w:r>
      <w:r w:rsidR="006A3F4D">
        <w:t xml:space="preserve"> </w:t>
      </w:r>
      <w:r>
        <w:t xml:space="preserve"> RN </w:t>
      </w:r>
      <w:r w:rsidR="00311789">
        <w:t xml:space="preserve"> ED </w:t>
      </w:r>
      <w:r w:rsidR="00BF5D5C">
        <w:t xml:space="preserve"> </w:t>
      </w:r>
    </w:p>
    <w:p w:rsidR="003C7559" w:rsidRDefault="003C7559" w:rsidP="003C7559">
      <w:r>
        <w:t>Federal Medical Center (Abakali</w:t>
      </w:r>
      <w:r w:rsidR="00C012C7">
        <w:t>ki</w:t>
      </w:r>
      <w:r>
        <w:t xml:space="preserve">, Nigeria)                                     </w:t>
      </w:r>
    </w:p>
    <w:p w:rsidR="00B541FC" w:rsidRDefault="003C7559" w:rsidP="003C7559">
      <w:r>
        <w:t>Staff RN, Labor &amp; Delivery                                                            March 2010-Feb 2012</w:t>
      </w:r>
    </w:p>
    <w:p w:rsidR="00B541FC" w:rsidRDefault="006A3F4D" w:rsidP="003C7559">
      <w:r>
        <w:t xml:space="preserve">Staff RN, PEDS </w:t>
      </w:r>
      <w:r w:rsidR="003C7559">
        <w:t xml:space="preserve">ED                                            </w:t>
      </w:r>
      <w:r w:rsidR="00BF5D5C">
        <w:t xml:space="preserve">   </w:t>
      </w:r>
      <w:r w:rsidR="00593B39">
        <w:t xml:space="preserve">                         Oct</w:t>
      </w:r>
      <w:r w:rsidR="003C7559">
        <w:t xml:space="preserve"> 2006-Feb 2010</w:t>
      </w:r>
    </w:p>
    <w:p w:rsidR="003C7559" w:rsidRDefault="003C7559" w:rsidP="003C7559">
      <w:r>
        <w:t>Sta</w:t>
      </w:r>
      <w:r w:rsidR="00ED707A">
        <w:t xml:space="preserve">ff RN, ED </w:t>
      </w:r>
      <w:r>
        <w:t xml:space="preserve">                                         </w:t>
      </w:r>
      <w:r w:rsidR="00BF5D5C">
        <w:t xml:space="preserve">                </w:t>
      </w:r>
      <w:r w:rsidR="00ED707A">
        <w:t xml:space="preserve">                        </w:t>
      </w:r>
      <w:r w:rsidR="00BF5D5C">
        <w:t xml:space="preserve">  </w:t>
      </w:r>
      <w:r>
        <w:t>June 1999 – Sept 2006</w:t>
      </w:r>
    </w:p>
    <w:p w:rsidR="003C7559" w:rsidRDefault="003C7559" w:rsidP="003C7559"/>
    <w:p w:rsidR="003C7559" w:rsidRDefault="003C7559" w:rsidP="003C7559">
      <w:pPr>
        <w:rPr>
          <w:b/>
        </w:rPr>
      </w:pPr>
      <w:r w:rsidRPr="0060358F">
        <w:rPr>
          <w:b/>
        </w:rPr>
        <w:t>EDUCATION:</w:t>
      </w:r>
    </w:p>
    <w:p w:rsidR="00593B39" w:rsidRPr="00593B39" w:rsidRDefault="00FD724B" w:rsidP="003C7559">
      <w:r>
        <w:t>BSN (</w:t>
      </w:r>
      <w:r w:rsidR="00593B39" w:rsidRPr="00593B39">
        <w:t>In view</w:t>
      </w:r>
      <w:bookmarkStart w:id="0" w:name="_GoBack"/>
      <w:bookmarkEnd w:id="0"/>
      <w:r w:rsidR="00593B39" w:rsidRPr="00593B39">
        <w:t>)</w:t>
      </w:r>
    </w:p>
    <w:p w:rsidR="00593B39" w:rsidRPr="00593B39" w:rsidRDefault="00FD724B" w:rsidP="003C7559">
      <w:r>
        <w:t>New York City C</w:t>
      </w:r>
      <w:r w:rsidR="00593B39" w:rsidRPr="00593B39">
        <w:t>ollege of technology, CUNY</w:t>
      </w:r>
    </w:p>
    <w:p w:rsidR="00593B39" w:rsidRDefault="00ED707A" w:rsidP="003C7559">
      <w:r>
        <w:t>300 Jay</w:t>
      </w:r>
      <w:r w:rsidR="00593B39" w:rsidRPr="00593B39">
        <w:t xml:space="preserve"> street Brooklyn 11201</w:t>
      </w:r>
    </w:p>
    <w:p w:rsidR="00593B39" w:rsidRPr="00593B39" w:rsidRDefault="00593B39" w:rsidP="003C7559">
      <w:pPr>
        <w:rPr>
          <w:b/>
        </w:rPr>
      </w:pPr>
    </w:p>
    <w:p w:rsidR="003C7559" w:rsidRDefault="003C7559" w:rsidP="003C7559">
      <w:r>
        <w:t>Diploma in Accident &amp; Emergency Nursing (2003-2004)</w:t>
      </w:r>
    </w:p>
    <w:p w:rsidR="003C7559" w:rsidRDefault="003C7559" w:rsidP="003C7559">
      <w:r>
        <w:t>School of Post Ba</w:t>
      </w:r>
      <w:r w:rsidR="001A7C3A">
        <w:t>sic Nursing (Edo state Nigeria</w:t>
      </w:r>
      <w:r>
        <w:t>)</w:t>
      </w:r>
    </w:p>
    <w:p w:rsidR="003C7559" w:rsidRDefault="003C7559" w:rsidP="003C7559"/>
    <w:p w:rsidR="003C7559" w:rsidRDefault="003C7559" w:rsidP="003C7559">
      <w:r>
        <w:t>BS Nursing Administration , 2000-2003</w:t>
      </w:r>
    </w:p>
    <w:p w:rsidR="003C7559" w:rsidRDefault="003C7559" w:rsidP="003C7559">
      <w:r>
        <w:t>IMO State University (Nigeria)</w:t>
      </w:r>
    </w:p>
    <w:p w:rsidR="003C7559" w:rsidRDefault="003C7559" w:rsidP="003C7559"/>
    <w:p w:rsidR="003C7559" w:rsidRDefault="003C7559" w:rsidP="003C7559">
      <w:r>
        <w:t>Registered Midwife (1998-1999)</w:t>
      </w:r>
    </w:p>
    <w:p w:rsidR="003C7559" w:rsidRDefault="003C7559" w:rsidP="003C7559">
      <w:r>
        <w:t>Queen Elizabeth Specialis</w:t>
      </w:r>
      <w:r w:rsidR="00C012C7">
        <w:t xml:space="preserve">t Hospital School of Midwifery </w:t>
      </w:r>
      <w:r>
        <w:t>(</w:t>
      </w:r>
      <w:r w:rsidR="001A7C3A">
        <w:t xml:space="preserve"> Abia state </w:t>
      </w:r>
      <w:r>
        <w:t>Nigeria)</w:t>
      </w:r>
    </w:p>
    <w:p w:rsidR="003C7559" w:rsidRDefault="003C7559" w:rsidP="003C7559"/>
    <w:p w:rsidR="003C7559" w:rsidRDefault="003C7559" w:rsidP="003C7559">
      <w:r>
        <w:t>Registered Nurse (1994-1997)</w:t>
      </w:r>
    </w:p>
    <w:p w:rsidR="003C7559" w:rsidRDefault="003C7559" w:rsidP="003C7559">
      <w:r>
        <w:t>Mater Misericordiae Hospital School of Nursing</w:t>
      </w:r>
      <w:r w:rsidR="001A7C3A">
        <w:t xml:space="preserve"> </w:t>
      </w:r>
      <w:r>
        <w:t>(</w:t>
      </w:r>
      <w:r w:rsidR="001A7C3A">
        <w:t xml:space="preserve">Ebonyi State </w:t>
      </w:r>
      <w:r>
        <w:t>Nigeria)</w:t>
      </w:r>
    </w:p>
    <w:p w:rsidR="003C7559" w:rsidRDefault="003C7559" w:rsidP="003C7559"/>
    <w:p w:rsidR="001A7C3A" w:rsidRDefault="003C7559" w:rsidP="003C7559">
      <w:r w:rsidRPr="00C668FC">
        <w:rPr>
          <w:b/>
        </w:rPr>
        <w:t>LICENSE &amp; CERTIFICATION</w:t>
      </w:r>
      <w:r w:rsidR="001A7C3A">
        <w:t>:</w:t>
      </w:r>
      <w:r w:rsidR="001A7C3A">
        <w:br/>
        <w:t>Registered Nurse New York (September 2012)</w:t>
      </w:r>
    </w:p>
    <w:p w:rsidR="00CD4A4F" w:rsidRDefault="00CD4A4F" w:rsidP="003C7559">
      <w:r>
        <w:t>NRP Certification (November 2014)</w:t>
      </w:r>
    </w:p>
    <w:p w:rsidR="00CD4A4F" w:rsidRDefault="00CD4A4F" w:rsidP="003C7559">
      <w:r>
        <w:t>Introduction to Fetal Heart Monitoring. (October 2014)</w:t>
      </w:r>
    </w:p>
    <w:p w:rsidR="003C7559" w:rsidRDefault="001A7C3A" w:rsidP="003C7559">
      <w:r>
        <w:t xml:space="preserve">IV </w:t>
      </w:r>
      <w:r w:rsidR="006A3F4D">
        <w:t>Certification</w:t>
      </w:r>
      <w:r w:rsidR="00C012C7">
        <w:t xml:space="preserve"> ( November</w:t>
      </w:r>
      <w:r>
        <w:t xml:space="preserve"> 2013)</w:t>
      </w:r>
      <w:r w:rsidR="003C7559">
        <w:t xml:space="preserve"> </w:t>
      </w:r>
    </w:p>
    <w:p w:rsidR="003C7559" w:rsidRDefault="00ED707A" w:rsidP="003C7559">
      <w:r>
        <w:t>BCLS/ACLS/PALS    (July 2015</w:t>
      </w:r>
      <w:r w:rsidR="001A7C3A">
        <w:t>)</w:t>
      </w:r>
    </w:p>
    <w:p w:rsidR="003C7559" w:rsidRDefault="003C7559" w:rsidP="003C7559">
      <w:r>
        <w:t>Critical C</w:t>
      </w:r>
      <w:r w:rsidR="001A7C3A">
        <w:t>are, EKG, Stroke Certification July</w:t>
      </w:r>
      <w:r>
        <w:t xml:space="preserve"> 2013 </w:t>
      </w:r>
    </w:p>
    <w:p w:rsidR="003C7559" w:rsidRDefault="003C7559" w:rsidP="003C7559">
      <w:r>
        <w:t>Infection CONTROL &amp; Pressure Sore Certification (July 2013)</w:t>
      </w:r>
    </w:p>
    <w:p w:rsidR="003C7559" w:rsidRDefault="003C7559" w:rsidP="003C7559">
      <w:r>
        <w:t>Registered Midwife (Nigeria) 1999</w:t>
      </w:r>
    </w:p>
    <w:p w:rsidR="003C7559" w:rsidRDefault="003C7559" w:rsidP="003C7559">
      <w:r>
        <w:t>Registered Nurse (Nigeria) 1997</w:t>
      </w:r>
    </w:p>
    <w:p w:rsidR="003C7559" w:rsidRDefault="003C7559" w:rsidP="003C7559"/>
    <w:p w:rsidR="003C7559" w:rsidRDefault="003C7559" w:rsidP="003C7559"/>
    <w:p w:rsidR="00E51DE5" w:rsidRDefault="00D82303"/>
    <w:sectPr w:rsidR="00E51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03" w:rsidRDefault="00D82303" w:rsidP="00311789">
      <w:r>
        <w:separator/>
      </w:r>
    </w:p>
  </w:endnote>
  <w:endnote w:type="continuationSeparator" w:id="0">
    <w:p w:rsidR="00D82303" w:rsidRDefault="00D82303" w:rsidP="0031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03" w:rsidRDefault="00D82303" w:rsidP="00311789">
      <w:r>
        <w:separator/>
      </w:r>
    </w:p>
  </w:footnote>
  <w:footnote w:type="continuationSeparator" w:id="0">
    <w:p w:rsidR="00D82303" w:rsidRDefault="00D82303" w:rsidP="0031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59"/>
    <w:rsid w:val="00030A48"/>
    <w:rsid w:val="000740FA"/>
    <w:rsid w:val="000E3B79"/>
    <w:rsid w:val="001311E9"/>
    <w:rsid w:val="0015539E"/>
    <w:rsid w:val="001A7C3A"/>
    <w:rsid w:val="002234C2"/>
    <w:rsid w:val="00241960"/>
    <w:rsid w:val="0027468A"/>
    <w:rsid w:val="002A22A9"/>
    <w:rsid w:val="00311789"/>
    <w:rsid w:val="003859E7"/>
    <w:rsid w:val="003C26AA"/>
    <w:rsid w:val="003C7559"/>
    <w:rsid w:val="003E4709"/>
    <w:rsid w:val="00412CD6"/>
    <w:rsid w:val="00593B39"/>
    <w:rsid w:val="005B057E"/>
    <w:rsid w:val="006913C8"/>
    <w:rsid w:val="006A3F4D"/>
    <w:rsid w:val="006A4298"/>
    <w:rsid w:val="007678FC"/>
    <w:rsid w:val="0078190B"/>
    <w:rsid w:val="007F7659"/>
    <w:rsid w:val="00903954"/>
    <w:rsid w:val="00930E9E"/>
    <w:rsid w:val="00B541FC"/>
    <w:rsid w:val="00B625F7"/>
    <w:rsid w:val="00BF2A65"/>
    <w:rsid w:val="00BF5D5C"/>
    <w:rsid w:val="00C012C7"/>
    <w:rsid w:val="00CD4A4F"/>
    <w:rsid w:val="00CD6EA5"/>
    <w:rsid w:val="00D001B2"/>
    <w:rsid w:val="00D82303"/>
    <w:rsid w:val="00DB06F6"/>
    <w:rsid w:val="00DF5DE2"/>
    <w:rsid w:val="00ED707A"/>
    <w:rsid w:val="00F008BA"/>
    <w:rsid w:val="00F718DE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4A6CF-B100-488A-9B5F-E0342A83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75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7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1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7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46-331-0086/christy28nice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 Corporation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uhun</dc:creator>
  <cp:lastModifiedBy>Christiana.Uhunmwangho@mail.citytech.cuny.edu</cp:lastModifiedBy>
  <cp:revision>7</cp:revision>
  <dcterms:created xsi:type="dcterms:W3CDTF">2015-11-03T02:19:00Z</dcterms:created>
  <dcterms:modified xsi:type="dcterms:W3CDTF">2016-10-07T00:53:00Z</dcterms:modified>
</cp:coreProperties>
</file>