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9DE82" w14:textId="222CC12C" w:rsidR="008747AE" w:rsidRPr="008747AE" w:rsidRDefault="008747AE" w:rsidP="008747AE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747AE">
        <w:rPr>
          <w:rFonts w:ascii="Open Sans" w:eastAsia="Times New Roman" w:hAnsi="Open Sans" w:cs="Open Sans"/>
          <w:color w:val="444444"/>
          <w:kern w:val="36"/>
          <w:sz w:val="48"/>
          <w:szCs w:val="48"/>
          <w14:ligatures w14:val="none"/>
        </w:rPr>
        <w:fldChar w:fldCharType="begin"/>
      </w:r>
      <w:r w:rsidRPr="008747AE">
        <w:rPr>
          <w:rFonts w:ascii="Open Sans" w:eastAsia="Times New Roman" w:hAnsi="Open Sans" w:cs="Open Sans"/>
          <w:color w:val="444444"/>
          <w:kern w:val="36"/>
          <w:sz w:val="48"/>
          <w:szCs w:val="48"/>
          <w14:ligatures w14:val="none"/>
        </w:rPr>
        <w:instrText>HYPERLINK "https://openlab.citytech.cuny.edu/stewartinternational4965fall19/2019/12/21/1023/"</w:instrText>
      </w:r>
      <w:r w:rsidRPr="008747AE">
        <w:rPr>
          <w:rFonts w:ascii="Open Sans" w:eastAsia="Times New Roman" w:hAnsi="Open Sans" w:cs="Open Sans"/>
          <w:color w:val="444444"/>
          <w:kern w:val="36"/>
          <w:sz w:val="48"/>
          <w:szCs w:val="48"/>
          <w14:ligatures w14:val="none"/>
        </w:rPr>
      </w:r>
      <w:r w:rsidRPr="008747AE">
        <w:rPr>
          <w:rFonts w:ascii="Open Sans" w:eastAsia="Times New Roman" w:hAnsi="Open Sans" w:cs="Open Sans"/>
          <w:color w:val="444444"/>
          <w:kern w:val="36"/>
          <w:sz w:val="48"/>
          <w:szCs w:val="48"/>
          <w14:ligatures w14:val="none"/>
        </w:rPr>
        <w:fldChar w:fldCharType="separate"/>
      </w:r>
      <w:r w:rsidRPr="008747AE">
        <w:rPr>
          <w:rFonts w:ascii="Open Sans" w:eastAsia="Times New Roman" w:hAnsi="Open Sans" w:cs="Open Sans"/>
          <w:color w:val="21759B"/>
          <w:kern w:val="36"/>
          <w:sz w:val="33"/>
          <w:szCs w:val="33"/>
          <w:bdr w:val="none" w:sz="0" w:space="0" w:color="auto" w:frame="1"/>
          <w14:ligatures w14:val="none"/>
        </w:rPr>
        <w:t>Week 12 Blog</w:t>
      </w:r>
      <w:r w:rsidRPr="008747AE">
        <w:rPr>
          <w:rFonts w:ascii="Open Sans" w:eastAsia="Times New Roman" w:hAnsi="Open Sans" w:cs="Open Sans"/>
          <w:color w:val="444444"/>
          <w:kern w:val="36"/>
          <w:sz w:val="48"/>
          <w:szCs w:val="48"/>
          <w14:ligatures w14:val="none"/>
        </w:rPr>
        <w:fldChar w:fldCharType="end"/>
      </w:r>
    </w:p>
    <w:p w14:paraId="4EBA06FB" w14:textId="77777777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757575"/>
          <w:kern w:val="0"/>
          <w:sz w:val="21"/>
          <w:szCs w:val="21"/>
          <w14:ligatures w14:val="none"/>
        </w:rPr>
      </w:pPr>
      <w:hyperlink r:id="rId4" w:anchor="respond" w:history="1">
        <w:r w:rsidRPr="008747AE">
          <w:rPr>
            <w:rFonts w:ascii="Open Sans" w:eastAsia="Times New Roman" w:hAnsi="Open Sans" w:cs="Open Sans"/>
            <w:color w:val="757575"/>
            <w:kern w:val="0"/>
            <w:sz w:val="20"/>
            <w:szCs w:val="20"/>
            <w:u w:val="single"/>
            <w:bdr w:val="none" w:sz="0" w:space="0" w:color="auto" w:frame="1"/>
            <w14:ligatures w14:val="none"/>
          </w:rPr>
          <w:t>Leave a reply</w:t>
        </w:r>
      </w:hyperlink>
    </w:p>
    <w:p w14:paraId="51AA986F" w14:textId="77777777" w:rsidR="008747AE" w:rsidRPr="008747AE" w:rsidRDefault="008747AE" w:rsidP="008747AE">
      <w:pPr>
        <w:textAlignment w:val="baseline"/>
        <w:rPr>
          <w:rFonts w:ascii="Times New Roman" w:eastAsia="Times New Roman" w:hAnsi="Times New Roman" w:cs="Times New Roman"/>
          <w:color w:val="21759B"/>
          <w:kern w:val="0"/>
          <w:sz w:val="24"/>
          <w:szCs w:val="24"/>
          <w:u w:val="single"/>
          <w:bdr w:val="none" w:sz="0" w:space="0" w:color="auto" w:frame="1"/>
          <w14:ligatures w14:val="none"/>
        </w:rPr>
      </w:pPr>
      <w:r w:rsidRPr="008747AE"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  <w:fldChar w:fldCharType="begin"/>
      </w:r>
      <w:r w:rsidRPr="008747AE"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  <w:instrText>HYPERLINK "https://openlab.citytech.cuny.edu/stewartinternational4965fall19/files/2019/12/20191125_153159_HDR.jpg"</w:instrText>
      </w:r>
      <w:r w:rsidRPr="008747AE"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r>
      <w:r w:rsidRPr="008747AE"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  <w:fldChar w:fldCharType="separate"/>
      </w:r>
    </w:p>
    <w:p w14:paraId="614C82A7" w14:textId="29FB87C8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  <w:fldChar w:fldCharType="end"/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Professor Stewart giving the class a lecture before the cooking begins.</w:t>
      </w:r>
    </w:p>
    <w:p w14:paraId="683C9B01" w14:textId="77777777" w:rsidR="008073B7" w:rsidRDefault="008747AE" w:rsidP="008747AE">
      <w:pPr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4F6FDC55" wp14:editId="1153A3BC">
            <wp:extent cx="2857500" cy="2143125"/>
            <wp:effectExtent l="0" t="0" r="0" b="9525"/>
            <wp:docPr id="14960430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6CC5FAC3" wp14:editId="0231EFB3">
            <wp:extent cx="2143125" cy="2857500"/>
            <wp:effectExtent l="0" t="0" r="9525" b="0"/>
            <wp:docPr id="21040783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F3B46" w14:textId="0E15752B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Ahsan and Pedro butchering the meats for</w:t>
      </w:r>
      <w:r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 xml:space="preserve"> </w:t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our main dishes</w:t>
      </w:r>
    </w:p>
    <w:p w14:paraId="6C9315E4" w14:textId="6B9CA427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40688D93" wp14:editId="7A52C150">
            <wp:extent cx="2145665" cy="2859405"/>
            <wp:effectExtent l="0" t="0" r="6985" b="0"/>
            <wp:docPr id="16643219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Pedro butchering the lamb piece by piece.</w:t>
      </w:r>
    </w:p>
    <w:p w14:paraId="7836B2A0" w14:textId="38A1D1E3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CF351CF" wp14:editId="33CEC184">
            <wp:extent cx="2143125" cy="2857500"/>
            <wp:effectExtent l="0" t="0" r="9525" b="0"/>
            <wp:docPr id="10537972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Stephon putting in that work on those onions</w:t>
      </w:r>
    </w:p>
    <w:p w14:paraId="04793971" w14:textId="4D3F4314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5E781C0B" wp14:editId="3830A0F0">
            <wp:extent cx="2143125" cy="2857500"/>
            <wp:effectExtent l="0" t="0" r="9525" b="0"/>
            <wp:docPr id="5644892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Bella throwing that rice in the boiling water</w:t>
      </w:r>
    </w:p>
    <w:p w14:paraId="61736766" w14:textId="207C20E2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EAE0ECB" wp14:editId="3C21D6D3">
            <wp:extent cx="2143125" cy="2857500"/>
            <wp:effectExtent l="0" t="0" r="9525" b="0"/>
            <wp:docPr id="16840189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Vincent chopping away at the nuts for the stew</w:t>
      </w:r>
    </w:p>
    <w:p w14:paraId="32DDA78F" w14:textId="6A3E45B6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6A23D3B5" wp14:editId="50EED9EF">
            <wp:extent cx="2143125" cy="2857500"/>
            <wp:effectExtent l="0" t="0" r="9525" b="0"/>
            <wp:docPr id="19505554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Sliced Not Diced by Arturo</w:t>
      </w:r>
    </w:p>
    <w:p w14:paraId="3B3118E8" w14:textId="4E841E09" w:rsidR="008747AE" w:rsidRPr="008747AE" w:rsidRDefault="008747AE" w:rsidP="008073B7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73A7713" wp14:editId="490E7C40">
            <wp:extent cx="2143125" cy="2857500"/>
            <wp:effectExtent l="0" t="0" r="9525" b="0"/>
            <wp:docPr id="174306757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That Duck looking good</w:t>
      </w:r>
    </w:p>
    <w:p w14:paraId="65955EA9" w14:textId="2450820E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59A758D8" wp14:editId="49462D9B">
            <wp:extent cx="2143125" cy="2857500"/>
            <wp:effectExtent l="0" t="0" r="9525" b="0"/>
            <wp:docPr id="8757517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5EF3E58A" wp14:editId="21444AD8">
                <wp:extent cx="2143125" cy="2857500"/>
                <wp:effectExtent l="0" t="0" r="0" b="0"/>
                <wp:docPr id="1726366082" name="Rectangle 8" descr="Duck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431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D4F4C" id="Rectangle 8" o:spid="_x0000_s1026" alt="Duck" href="https://openlab.citytech.cuny.edu/stewartinternational4965fall19/files/2019/12/20191125_164140_HDR-e1576529336447.jpg" style="width:168.7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x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E5D6631" w14:textId="77777777" w:rsidR="008747AE" w:rsidRP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Throwing that duck on the grill</w:t>
      </w:r>
    </w:p>
    <w:p w14:paraId="502635C0" w14:textId="755B036E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5A6B535" wp14:editId="132E6164">
            <wp:extent cx="2857500" cy="2143125"/>
            <wp:effectExtent l="0" t="0" r="0" b="9525"/>
            <wp:docPr id="7219507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4DB9BCDE" wp14:editId="6C93A9DF">
                <wp:extent cx="2857500" cy="2143125"/>
                <wp:effectExtent l="0" t="0" r="0" b="0"/>
                <wp:docPr id="1779789290" name="Rectangle 7" descr="Jesus &amp; the Our Menu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9A876" id="Rectangle 7" o:spid="_x0000_s1026" alt="Jesus &amp; the Our Menu" href="https://openlab.citytech.cuny.edu/stewartinternational4965fall19/files/2019/12/20191125_174802.jpg" style="width:225pt;height:1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qw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4E8D952" w14:textId="77777777" w:rsidR="008747AE" w:rsidRP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Jesus gets photo bombed by the entire tray</w:t>
      </w:r>
    </w:p>
    <w:p w14:paraId="53E5FF12" w14:textId="1C4A81BB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65CF7B98" wp14:editId="0F8C8156">
            <wp:extent cx="2857500" cy="2143125"/>
            <wp:effectExtent l="0" t="0" r="0" b="9525"/>
            <wp:docPr id="21275776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698F7367" wp14:editId="73866042">
                <wp:extent cx="2857500" cy="2143125"/>
                <wp:effectExtent l="0" t="0" r="0" b="0"/>
                <wp:docPr id="693700640" name="Rectangle 6" descr="Our Menu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C6247" id="Rectangle 6" o:spid="_x0000_s1026" alt="Our Menu" href="https://openlab.citytech.cuny.edu/stewartinternational4965fall19/files/2019/12/20191125_174810.jpg" style="width:225pt;height:1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qw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9773F0A" w14:textId="77777777" w:rsid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“Hard Work Pays Off” The final products</w:t>
      </w:r>
    </w:p>
    <w:p w14:paraId="383ED02F" w14:textId="781371E4" w:rsidR="008747AE" w:rsidRPr="008747AE" w:rsidRDefault="008747AE" w:rsidP="008073B7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i/>
          <w:iCs/>
          <w:noProof/>
          <w:color w:val="757575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FC77E5D" wp14:editId="314A57D7">
            <wp:extent cx="2143125" cy="2857500"/>
            <wp:effectExtent l="0" t="0" r="9525" b="0"/>
            <wp:docPr id="5880837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Ordak</w:t>
      </w:r>
      <w:proofErr w:type="spellEnd"/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 xml:space="preserve"> </w:t>
      </w:r>
      <w:proofErr w:type="spellStart"/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Fesanjan</w:t>
      </w:r>
      <w:proofErr w:type="spellEnd"/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 xml:space="preserve"> (Iranian Duck w/ Pomegranate &amp; Walnut Stew</w:t>
      </w:r>
    </w:p>
    <w:p w14:paraId="5CC56ADF" w14:textId="214F7FC6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6133F275" wp14:editId="67BEE476">
            <wp:extent cx="2143125" cy="2857500"/>
            <wp:effectExtent l="0" t="0" r="9525" b="0"/>
            <wp:docPr id="66957118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400BAB02" wp14:editId="79F656E6">
                <wp:extent cx="2143125" cy="2857500"/>
                <wp:effectExtent l="0" t="0" r="0" b="0"/>
                <wp:docPr id="920971688" name="Rectangle 4" descr="Vegetarian Alternative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431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ACD7A" id="Rectangle 4" o:spid="_x0000_s1026" alt="Vegetarian Alternative" href="https://openlab.citytech.cuny.edu/stewartinternational4965fall19/files/2019/12/20191125_174835.jpg" style="width:168.7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x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CA1D803" w14:textId="77777777" w:rsidR="008747AE" w:rsidRP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Tok Dal w/ Grilled Naan (Eastern India/Bangladesh Red Lentil)</w:t>
      </w:r>
    </w:p>
    <w:p w14:paraId="07E8AD41" w14:textId="47D53944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</w:p>
    <w:p w14:paraId="044B5901" w14:textId="06752EBD" w:rsidR="008747AE" w:rsidRP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lastRenderedPageBreak/>
        <w:t>Gosht Pulao (Pakistani/NW Indian Spiced Lamb)</w:t>
      </w:r>
      <w:r w:rsidR="00A2089A" w:rsidRPr="00A2089A"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t xml:space="preserve"> </w:t>
      </w:r>
      <w:r w:rsidR="00A2089A"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drawing>
          <wp:inline distT="0" distB="0" distL="0" distR="0" wp14:anchorId="5C174857" wp14:editId="043F2B85">
            <wp:extent cx="2143125" cy="2857500"/>
            <wp:effectExtent l="0" t="0" r="9525" b="0"/>
            <wp:docPr id="1065566221" name="Picture 3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66221" name="Picture 33" descr="A plate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22C4A" w14:textId="7246B281" w:rsidR="008747AE" w:rsidRPr="008747AE" w:rsidRDefault="008747AE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5D26A6A8" wp14:editId="0C72ACFE">
                <wp:extent cx="2143125" cy="2857500"/>
                <wp:effectExtent l="0" t="0" r="0" b="0"/>
                <wp:docPr id="289994383" name="Rectangle 2" descr="Vegetarian Alternative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431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9E58B" id="Rectangle 2" o:spid="_x0000_s1026" alt="Vegetarian Alternative" href="https://openlab.citytech.cuny.edu/stewartinternational4965fall19/files/2019/12/20191125_174835-e1576905072332.jpg" style="width:168.7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x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2CEFE66" w14:textId="24ABD690" w:rsidR="008747AE" w:rsidRPr="008747AE" w:rsidRDefault="00ED3C17" w:rsidP="008747AE">
      <w:pPr>
        <w:textAlignment w:val="baseline"/>
        <w:rPr>
          <w:rFonts w:ascii="Open Sans" w:eastAsia="Times New Roman" w:hAnsi="Open Sans" w:cs="Open Sans"/>
          <w:color w:val="444444"/>
          <w:kern w:val="0"/>
          <w:sz w:val="21"/>
          <w:szCs w:val="21"/>
          <w14:ligatures w14:val="none"/>
        </w:rPr>
      </w:pPr>
      <w:r>
        <w:rPr>
          <w:rFonts w:ascii="Open Sans" w:eastAsia="Times New Roman" w:hAnsi="Open Sans" w:cs="Open Sans"/>
          <w:noProof/>
          <w:color w:val="444444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5E3B146F" wp14:editId="7F6018FE">
            <wp:extent cx="2145665" cy="2859405"/>
            <wp:effectExtent l="0" t="0" r="6985" b="0"/>
            <wp:docPr id="4473159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7AE" w:rsidRPr="008747AE">
        <w:rPr>
          <w:rFonts w:ascii="Open Sans" w:eastAsia="Times New Roman" w:hAnsi="Open Sans" w:cs="Open Sans"/>
          <w:noProof/>
          <w:color w:val="21759B"/>
          <w:kern w:val="0"/>
          <w:sz w:val="21"/>
          <w:szCs w:val="21"/>
          <w:bdr w:val="none" w:sz="0" w:space="0" w:color="auto" w:frame="1"/>
          <w14:ligatures w14:val="none"/>
        </w:rPr>
        <mc:AlternateContent>
          <mc:Choice Requires="wps">
            <w:drawing>
              <wp:inline distT="0" distB="0" distL="0" distR="0" wp14:anchorId="2ED47098" wp14:editId="29B60710">
                <wp:extent cx="2143125" cy="2857500"/>
                <wp:effectExtent l="0" t="0" r="0" b="0"/>
                <wp:docPr id="144447402" name="Rectangle 1" descr="Appetizer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431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888F1" id="Rectangle 1" o:spid="_x0000_s1026" alt="Appetizer" href="https://openlab.citytech.cuny.edu/stewartinternational4965fall19/files/2019/12/20191125_174850-e1576905131124.jpg" style="width:168.7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0A0276E9" w14:textId="77777777" w:rsidR="008747AE" w:rsidRPr="008747AE" w:rsidRDefault="008747AE" w:rsidP="008747AE">
      <w:pPr>
        <w:spacing w:before="100" w:beforeAutospacing="1" w:after="100" w:afterAutospacing="1" w:line="480" w:lineRule="auto"/>
        <w:textAlignment w:val="baseline"/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</w:pPr>
      <w:r w:rsidRPr="008747AE">
        <w:rPr>
          <w:rFonts w:ascii="Open Sans" w:eastAsia="Times New Roman" w:hAnsi="Open Sans" w:cs="Open Sans"/>
          <w:i/>
          <w:iCs/>
          <w:color w:val="757575"/>
          <w:kern w:val="0"/>
          <w:sz w:val="21"/>
          <w:szCs w:val="21"/>
          <w14:ligatures w14:val="none"/>
        </w:rPr>
        <w:t>Stuffed Pepper w/ Raisin Mint &amp; Cilantro</w:t>
      </w:r>
    </w:p>
    <w:p w14:paraId="28D51F79" w14:textId="77777777" w:rsidR="00BD0969" w:rsidRDefault="00BD0969"/>
    <w:sectPr w:rsidR="00BD0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AE"/>
    <w:rsid w:val="008073B7"/>
    <w:rsid w:val="008747AE"/>
    <w:rsid w:val="00A2089A"/>
    <w:rsid w:val="00BD0969"/>
    <w:rsid w:val="00ED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0B3D1"/>
  <w15:chartTrackingRefBased/>
  <w15:docId w15:val="{5C295F9C-A319-4517-B380-744A1E07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47A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7A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747AE"/>
    <w:rPr>
      <w:color w:val="0000FF"/>
      <w:u w:val="single"/>
    </w:rPr>
  </w:style>
  <w:style w:type="character" w:customStyle="1" w:styleId="leave-reply">
    <w:name w:val="leave-reply"/>
    <w:basedOn w:val="DefaultParagraphFont"/>
    <w:rsid w:val="008747AE"/>
  </w:style>
  <w:style w:type="character" w:customStyle="1" w:styleId="screen-reader">
    <w:name w:val="screen-reader"/>
    <w:basedOn w:val="DefaultParagraphFont"/>
    <w:rsid w:val="008747AE"/>
  </w:style>
  <w:style w:type="paragraph" w:customStyle="1" w:styleId="wp-caption-text">
    <w:name w:val="wp-caption-text"/>
    <w:basedOn w:val="Normal"/>
    <w:rsid w:val="008747A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4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0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47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44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9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1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5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98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1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13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8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64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86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8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openlab.citytech.cuny.edu/stewartinternational4965fall19/files/2019/12/20191125_174810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openlab.citytech.cuny.edu/stewartinternational4965fall19/files/2019/12/20191125_174835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openlab.citytech.cuny.edu/stewartinternational4965fall19/files/2019/12/20191125_174850-e1576905131124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lab.citytech.cuny.edu/stewartinternational4965fall19/files/2019/12/20191125_174802.jpg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openlab.citytech.cuny.edu/stewartinternational4965fall19/files/2019/12/20191125_174835-e1576905072332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hyperlink" Target="https://openlab.citytech.cuny.edu/stewartinternational4965fall19/2019/12/21/1023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openlab.citytech.cuny.edu/stewartinternational4965fall19/files/2019/12/20191125_164140_HDR-e1576529336447.jpg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Stewart</dc:creator>
  <cp:keywords/>
  <dc:description/>
  <cp:lastModifiedBy>Claire Stewart</cp:lastModifiedBy>
  <cp:revision>17</cp:revision>
  <dcterms:created xsi:type="dcterms:W3CDTF">2023-09-15T22:20:00Z</dcterms:created>
  <dcterms:modified xsi:type="dcterms:W3CDTF">2023-09-15T22:32:00Z</dcterms:modified>
</cp:coreProperties>
</file>