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A56F" w14:textId="77777777" w:rsidR="007A47CE" w:rsidRPr="008B7DD5" w:rsidRDefault="008B7DD5" w:rsidP="008B7DD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B7DD5">
        <w:rPr>
          <w:rFonts w:ascii="Times New Roman" w:hAnsi="Times New Roman"/>
          <w:b/>
          <w:sz w:val="32"/>
          <w:szCs w:val="32"/>
        </w:rPr>
        <w:t>Chandanie K. Ramsahai</w:t>
      </w:r>
    </w:p>
    <w:p w14:paraId="2AC25736" w14:textId="77777777" w:rsidR="008B7DD5" w:rsidRPr="008B7DD5" w:rsidRDefault="008B7DD5" w:rsidP="008B7DD5">
      <w:pPr>
        <w:jc w:val="center"/>
        <w:rPr>
          <w:rFonts w:ascii="Times New Roman" w:hAnsi="Times New Roman"/>
        </w:rPr>
      </w:pPr>
      <w:r w:rsidRPr="008B7DD5">
        <w:rPr>
          <w:rFonts w:ascii="Times New Roman" w:hAnsi="Times New Roman"/>
        </w:rPr>
        <w:t>97-23 117 Street, New York, NY, 11419</w:t>
      </w:r>
    </w:p>
    <w:p w14:paraId="7C987BD2" w14:textId="78488737" w:rsidR="008B7DD5" w:rsidRPr="008B7DD5" w:rsidRDefault="00FD2878" w:rsidP="008B7D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Cell: 347-</w:t>
      </w:r>
      <w:r w:rsidR="008B7DD5" w:rsidRPr="008B7DD5">
        <w:rPr>
          <w:rFonts w:ascii="Times New Roman" w:hAnsi="Times New Roman"/>
        </w:rPr>
        <w:t xml:space="preserve">804-6206 Email: ck_ramsahai@yahoo.com </w:t>
      </w:r>
    </w:p>
    <w:p w14:paraId="00D312E4" w14:textId="77777777" w:rsidR="008B7DD5" w:rsidRPr="008B7DD5" w:rsidRDefault="008B7DD5" w:rsidP="008B7DD5">
      <w:pPr>
        <w:jc w:val="center"/>
        <w:rPr>
          <w:rFonts w:ascii="Times New Roman" w:hAnsi="Times New Roman"/>
        </w:rPr>
      </w:pPr>
    </w:p>
    <w:p w14:paraId="3C886203" w14:textId="77777777" w:rsidR="008B7DD5" w:rsidRPr="008B7DD5" w:rsidRDefault="008B7DD5" w:rsidP="008B7DD5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8B7DD5">
        <w:rPr>
          <w:rFonts w:ascii="Times New Roman" w:hAnsi="Times New Roman"/>
          <w:b/>
        </w:rPr>
        <w:t>OBJECTIVE:</w:t>
      </w:r>
    </w:p>
    <w:p w14:paraId="5724D4DF" w14:textId="1919ECF6" w:rsidR="008B7DD5" w:rsidRDefault="008B7DD5" w:rsidP="008B7DD5">
      <w:pPr>
        <w:rPr>
          <w:rFonts w:ascii="Times New Roman" w:hAnsi="Times New Roman"/>
        </w:rPr>
      </w:pPr>
      <w:r w:rsidRPr="008B7DD5">
        <w:rPr>
          <w:rFonts w:ascii="Times New Roman" w:hAnsi="Times New Roman"/>
        </w:rPr>
        <w:t xml:space="preserve">To obtain a position within your organization that will enable me to utilize my </w:t>
      </w:r>
      <w:r w:rsidR="000C704B">
        <w:rPr>
          <w:rFonts w:ascii="Times New Roman" w:hAnsi="Times New Roman"/>
        </w:rPr>
        <w:t>six</w:t>
      </w:r>
      <w:r w:rsidRPr="008B7DD5">
        <w:rPr>
          <w:rFonts w:ascii="Times New Roman" w:hAnsi="Times New Roman"/>
        </w:rPr>
        <w:t xml:space="preserve"> years’ experience of customer relations, computer knowledge, sales and organizational abilities. </w:t>
      </w:r>
    </w:p>
    <w:p w14:paraId="3B0754C4" w14:textId="77777777" w:rsidR="008B7DD5" w:rsidRDefault="008B7DD5" w:rsidP="008B7DD5">
      <w:pPr>
        <w:rPr>
          <w:rFonts w:ascii="Times New Roman" w:hAnsi="Times New Roman"/>
        </w:rPr>
      </w:pPr>
    </w:p>
    <w:p w14:paraId="234BB04E" w14:textId="77777777" w:rsidR="008B7DD5" w:rsidRDefault="008B7DD5" w:rsidP="008B7DD5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14:paraId="29B776A8" w14:textId="77777777" w:rsidR="008B7DD5" w:rsidRDefault="008B7DD5" w:rsidP="008B7D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2013- Present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New York City College of Technology, CUNY, Brooklyn, NY </w:t>
      </w:r>
    </w:p>
    <w:p w14:paraId="7E4FC818" w14:textId="4DDC6C93" w:rsidR="008B7DD5" w:rsidRDefault="008B7DD5" w:rsidP="008B7D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A07CB9">
        <w:rPr>
          <w:rFonts w:ascii="Times New Roman" w:hAnsi="Times New Roman"/>
        </w:rPr>
        <w:t xml:space="preserve"> </w:t>
      </w:r>
      <w:r w:rsidR="005C62B0">
        <w:rPr>
          <w:rFonts w:ascii="Times New Roman" w:hAnsi="Times New Roman"/>
        </w:rPr>
        <w:t xml:space="preserve"> </w:t>
      </w:r>
      <w:r w:rsidRPr="008B7DD5">
        <w:rPr>
          <w:rFonts w:ascii="Times New Roman" w:hAnsi="Times New Roman"/>
          <w:i/>
        </w:rPr>
        <w:t>Bachelor of Technology in Hospitality Management</w:t>
      </w:r>
      <w:r>
        <w:rPr>
          <w:rFonts w:ascii="Times New Roman" w:hAnsi="Times New Roman"/>
        </w:rPr>
        <w:t>; degree expected, 2015</w:t>
      </w:r>
    </w:p>
    <w:p w14:paraId="55BC4258" w14:textId="77777777" w:rsidR="008B7DD5" w:rsidRDefault="008B7DD5" w:rsidP="008B7DD5">
      <w:pPr>
        <w:rPr>
          <w:rFonts w:ascii="Times New Roman" w:hAnsi="Times New Roman"/>
        </w:rPr>
      </w:pPr>
    </w:p>
    <w:p w14:paraId="324A0D1A" w14:textId="77777777" w:rsidR="008B7DD5" w:rsidRDefault="008B7DD5" w:rsidP="008B7DD5">
      <w:pPr>
        <w:rPr>
          <w:rFonts w:ascii="Times New Roman" w:hAnsi="Times New Roman"/>
        </w:rPr>
      </w:pPr>
      <w:r>
        <w:rPr>
          <w:rFonts w:ascii="Times New Roman" w:hAnsi="Times New Roman"/>
        </w:rPr>
        <w:t>2009-2011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Borough of Manhattan Community College, CUNY, New York, NY</w:t>
      </w:r>
    </w:p>
    <w:p w14:paraId="5DE55DD5" w14:textId="77777777" w:rsidR="008B7DD5" w:rsidRDefault="008B7DD5" w:rsidP="008B7D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of the Arts</w:t>
      </w:r>
    </w:p>
    <w:p w14:paraId="434DA7D8" w14:textId="77777777" w:rsidR="008B7DD5" w:rsidRDefault="008B7DD5" w:rsidP="008B7DD5">
      <w:pPr>
        <w:rPr>
          <w:rFonts w:ascii="Times New Roman" w:hAnsi="Times New Roman"/>
        </w:rPr>
      </w:pPr>
    </w:p>
    <w:p w14:paraId="152CDFCA" w14:textId="77777777" w:rsidR="008B7DD5" w:rsidRPr="008B7DD5" w:rsidRDefault="008B7DD5" w:rsidP="008B7DD5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8B7DD5">
        <w:rPr>
          <w:rFonts w:ascii="Times New Roman" w:hAnsi="Times New Roman"/>
          <w:b/>
        </w:rPr>
        <w:t xml:space="preserve">WORK: </w:t>
      </w:r>
    </w:p>
    <w:p w14:paraId="1F547CCF" w14:textId="369A05C7" w:rsidR="005C62B0" w:rsidRDefault="005C62B0" w:rsidP="005C62B0">
      <w:pPr>
        <w:rPr>
          <w:rFonts w:ascii="Times New Roman" w:hAnsi="Times New Roman"/>
        </w:rPr>
      </w:pPr>
      <w:r>
        <w:rPr>
          <w:rFonts w:ascii="Times New Roman" w:hAnsi="Times New Roman"/>
        </w:rPr>
        <w:t>2014-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D5">
        <w:rPr>
          <w:rFonts w:ascii="Times New Roman" w:hAnsi="Times New Roman"/>
          <w:b/>
        </w:rPr>
        <w:t>Russo’s on the Bay, Howard Beach, NY</w:t>
      </w:r>
    </w:p>
    <w:p w14:paraId="0744C607" w14:textId="5796A0B3" w:rsidR="005C62B0" w:rsidRPr="008B7DD5" w:rsidRDefault="005C62B0" w:rsidP="005C62B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7DD5">
        <w:rPr>
          <w:rFonts w:ascii="Times New Roman" w:hAnsi="Times New Roman"/>
          <w:i/>
        </w:rPr>
        <w:t>Dining Room Server</w:t>
      </w:r>
    </w:p>
    <w:p w14:paraId="746DB030" w14:textId="77777777" w:rsidR="005C62B0" w:rsidRDefault="005C62B0" w:rsidP="005C62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up and break down of events</w:t>
      </w:r>
    </w:p>
    <w:p w14:paraId="2F0D23BD" w14:textId="77777777" w:rsidR="005C62B0" w:rsidRDefault="005C62B0" w:rsidP="005C62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food and cocktails to guests in a fine dining manner</w:t>
      </w:r>
    </w:p>
    <w:p w14:paraId="2620DEB5" w14:textId="77777777" w:rsidR="005C62B0" w:rsidRDefault="005C62B0" w:rsidP="005C62B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Accommodating the needs of brides, grooms and their bridal parties </w:t>
      </w:r>
    </w:p>
    <w:p w14:paraId="560C7F73" w14:textId="77777777" w:rsidR="005C62B0" w:rsidRPr="005C62B0" w:rsidRDefault="005C62B0" w:rsidP="005C62B0">
      <w:pPr>
        <w:rPr>
          <w:rFonts w:ascii="Times New Roman" w:hAnsi="Times New Roman"/>
        </w:rPr>
      </w:pPr>
    </w:p>
    <w:p w14:paraId="68776ED7" w14:textId="489FD422" w:rsidR="00070A18" w:rsidRDefault="005C62B0" w:rsidP="008B7DD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2015</w:t>
      </w:r>
      <w:r w:rsidR="00070A18">
        <w:rPr>
          <w:rFonts w:ascii="Times New Roman" w:hAnsi="Times New Roman"/>
        </w:rPr>
        <w:tab/>
      </w:r>
      <w:r w:rsidR="00070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0A18">
        <w:rPr>
          <w:rFonts w:ascii="Times New Roman" w:hAnsi="Times New Roman"/>
          <w:b/>
        </w:rPr>
        <w:t>Walt Disney World, Orlando, FL</w:t>
      </w:r>
      <w:r w:rsidR="00070A18">
        <w:rPr>
          <w:rFonts w:ascii="Times New Roman" w:hAnsi="Times New Roman"/>
          <w:b/>
        </w:rPr>
        <w:br/>
      </w:r>
      <w:r w:rsidR="00070A18">
        <w:rPr>
          <w:rFonts w:ascii="Times New Roman" w:hAnsi="Times New Roman"/>
          <w:b/>
        </w:rPr>
        <w:tab/>
      </w:r>
      <w:r w:rsidR="00070A18">
        <w:rPr>
          <w:rFonts w:ascii="Times New Roman" w:hAnsi="Times New Roman"/>
          <w:b/>
        </w:rPr>
        <w:tab/>
      </w:r>
      <w:r w:rsidR="00070A18">
        <w:rPr>
          <w:rFonts w:ascii="Times New Roman" w:hAnsi="Times New Roman"/>
          <w:b/>
        </w:rPr>
        <w:tab/>
      </w:r>
      <w:r w:rsidR="00070A18">
        <w:rPr>
          <w:rFonts w:ascii="Times New Roman" w:hAnsi="Times New Roman"/>
          <w:i/>
        </w:rPr>
        <w:t>Housekeeper at Coronado Springs Resort</w:t>
      </w:r>
    </w:p>
    <w:p w14:paraId="0362B367" w14:textId="30EDB7D9" w:rsidR="00FD2878" w:rsidRDefault="00FD2878" w:rsidP="00070A1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Service</w:t>
      </w:r>
      <w:r w:rsidR="00A07CB9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all bedrooms, in line with company policy</w:t>
      </w:r>
    </w:p>
    <w:p w14:paraId="090DCE91" w14:textId="2AB2C105" w:rsidR="00070A18" w:rsidRDefault="00FD2878" w:rsidP="00070A1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</w:t>
      </w:r>
      <w:r w:rsidR="00A07CB9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high standards of cleanliness and presentation in back-of-house areas and guest areas</w:t>
      </w:r>
    </w:p>
    <w:p w14:paraId="11783F38" w14:textId="26A3B7B5" w:rsidR="00FD2878" w:rsidRDefault="007D36D6" w:rsidP="00070A1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Fulfill</w:t>
      </w:r>
      <w:r w:rsidR="00A07CB9">
        <w:rPr>
          <w:rFonts w:ascii="Times New Roman" w:hAnsi="Times New Roman"/>
        </w:rPr>
        <w:t>ed</w:t>
      </w:r>
      <w:r w:rsidR="00010482">
        <w:rPr>
          <w:rFonts w:ascii="Times New Roman" w:hAnsi="Times New Roman"/>
        </w:rPr>
        <w:t xml:space="preserve"> all reasonable requests from guests, to ensure their comfort, satisfaction and safety</w:t>
      </w:r>
    </w:p>
    <w:p w14:paraId="49BD92AD" w14:textId="32FBE31B" w:rsidR="00A07CB9" w:rsidRDefault="00A07CB9" w:rsidP="00A07CB9">
      <w:pPr>
        <w:ind w:left="2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Guest Services at Blizzard Beach</w:t>
      </w:r>
    </w:p>
    <w:p w14:paraId="1EDC049C" w14:textId="49BC4445" w:rsidR="00010482" w:rsidRDefault="00A07CB9" w:rsidP="0001048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Sustain a</w:t>
      </w:r>
      <w:r w:rsidR="000F20DF">
        <w:rPr>
          <w:rFonts w:ascii="Times New Roman" w:hAnsi="Times New Roman"/>
        </w:rPr>
        <w:t xml:space="preserve"> safe</w:t>
      </w:r>
      <w:r>
        <w:rPr>
          <w:rFonts w:ascii="Times New Roman" w:hAnsi="Times New Roman"/>
        </w:rPr>
        <w:t xml:space="preserve"> flow of traffic into the parking lot &amp; park entrance</w:t>
      </w:r>
    </w:p>
    <w:p w14:paraId="76A19712" w14:textId="3B3ECFF7" w:rsidR="007A51CA" w:rsidRPr="007A51CA" w:rsidRDefault="007A51CA" w:rsidP="007A51C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Greet guests upon entry, validate tickets and operate touch points</w:t>
      </w:r>
    </w:p>
    <w:p w14:paraId="04BB5332" w14:textId="77777777" w:rsidR="007A51CA" w:rsidRPr="007A51CA" w:rsidRDefault="007A51CA" w:rsidP="007A51CA">
      <w:pPr>
        <w:ind w:left="2160"/>
        <w:rPr>
          <w:rFonts w:ascii="Times New Roman" w:hAnsi="Times New Roman"/>
        </w:rPr>
      </w:pPr>
    </w:p>
    <w:p w14:paraId="79E399B0" w14:textId="77777777" w:rsidR="008B7DD5" w:rsidRDefault="008B7DD5" w:rsidP="008B7DD5">
      <w:pPr>
        <w:rPr>
          <w:rFonts w:ascii="Times New Roman" w:hAnsi="Times New Roman"/>
        </w:rPr>
      </w:pPr>
    </w:p>
    <w:p w14:paraId="2B8BFF2F" w14:textId="77777777" w:rsidR="008B7DD5" w:rsidRDefault="008B7DD5" w:rsidP="008B7DD5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ACHIEVEMENTS &amp; ACTIVITES:</w:t>
      </w:r>
    </w:p>
    <w:p w14:paraId="34C9667F" w14:textId="77777777" w:rsidR="008B7DD5" w:rsidRDefault="008B7DD5" w:rsidP="008B7DD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Taste of the NFL, Brooklyn, NY</w:t>
      </w:r>
    </w:p>
    <w:p w14:paraId="2D6DE75C" w14:textId="77777777" w:rsidR="008B7DD5" w:rsidRDefault="008B7DD5" w:rsidP="008B7DD5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Sales Associate</w:t>
      </w:r>
    </w:p>
    <w:p w14:paraId="6C518A5D" w14:textId="77777777" w:rsidR="008B7DD5" w:rsidRDefault="008B7DD5" w:rsidP="008B7DD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Supported with selling, adding on and refilling merchandise</w:t>
      </w:r>
    </w:p>
    <w:p w14:paraId="0F35F8BD" w14:textId="77777777" w:rsidR="008B7DD5" w:rsidRDefault="008B7DD5" w:rsidP="008B7DD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Responsible for taking payments in the form of cash or credit</w:t>
      </w:r>
    </w:p>
    <w:p w14:paraId="24943451" w14:textId="77777777" w:rsidR="008B7DD5" w:rsidRDefault="008B7DD5" w:rsidP="008B7DD5">
      <w:pPr>
        <w:rPr>
          <w:rFonts w:ascii="Times New Roman" w:hAnsi="Times New Roman"/>
        </w:rPr>
      </w:pPr>
    </w:p>
    <w:p w14:paraId="64A7D01B" w14:textId="77777777" w:rsidR="008B7DD5" w:rsidRDefault="008B7DD5" w:rsidP="008B7DD5">
      <w:pPr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National Restaurant Association ServSafe Certification</w:t>
      </w:r>
    </w:p>
    <w:p w14:paraId="14E77CFE" w14:textId="77777777" w:rsidR="008B7DD5" w:rsidRDefault="008B7DD5" w:rsidP="008B7DD5">
      <w:pPr>
        <w:rPr>
          <w:rFonts w:ascii="Times New Roman" w:hAnsi="Times New Roman"/>
        </w:rPr>
      </w:pPr>
    </w:p>
    <w:p w14:paraId="0FB2E64E" w14:textId="2C40B511" w:rsidR="008B7DD5" w:rsidRDefault="005C62B0" w:rsidP="008B7DD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2009-2012</w:t>
      </w:r>
      <w:r w:rsidR="008B7DD5">
        <w:rPr>
          <w:rFonts w:ascii="Times New Roman" w:hAnsi="Times New Roman"/>
        </w:rPr>
        <w:tab/>
      </w:r>
      <w:r w:rsidR="008B7DD5">
        <w:rPr>
          <w:rFonts w:ascii="Times New Roman" w:hAnsi="Times New Roman"/>
        </w:rPr>
        <w:tab/>
      </w:r>
      <w:r w:rsidR="008B7DD5">
        <w:rPr>
          <w:rFonts w:ascii="Times New Roman" w:hAnsi="Times New Roman"/>
          <w:b/>
        </w:rPr>
        <w:t>Spice Catering, Queens, NY</w:t>
      </w:r>
    </w:p>
    <w:p w14:paraId="5D3A037E" w14:textId="77777777" w:rsidR="008B7DD5" w:rsidRDefault="008B7DD5" w:rsidP="008B7DD5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Office Assistant</w:t>
      </w:r>
    </w:p>
    <w:p w14:paraId="15A4EBB7" w14:textId="77777777" w:rsidR="008B7DD5" w:rsidRDefault="008B7DD5" w:rsidP="008B7DD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Answered phones and various office tasks</w:t>
      </w:r>
    </w:p>
    <w:p w14:paraId="292CAE2D" w14:textId="73DEB0B3" w:rsidR="007B7C37" w:rsidRPr="002E4AE4" w:rsidRDefault="008B7DD5" w:rsidP="007B7C3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customer orders and payments</w:t>
      </w:r>
    </w:p>
    <w:bookmarkEnd w:id="0"/>
    <w:sectPr w:rsidR="007B7C37" w:rsidRPr="002E4AE4" w:rsidSect="008B7DD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FB"/>
    <w:multiLevelType w:val="hybridMultilevel"/>
    <w:tmpl w:val="66A42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591132"/>
    <w:multiLevelType w:val="hybridMultilevel"/>
    <w:tmpl w:val="E216E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EB43B55"/>
    <w:multiLevelType w:val="hybridMultilevel"/>
    <w:tmpl w:val="C13A5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2A29C2"/>
    <w:multiLevelType w:val="hybridMultilevel"/>
    <w:tmpl w:val="588688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85A7D1F"/>
    <w:multiLevelType w:val="hybridMultilevel"/>
    <w:tmpl w:val="DCFEB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A95CB3"/>
    <w:multiLevelType w:val="hybridMultilevel"/>
    <w:tmpl w:val="33383D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E50487F"/>
    <w:multiLevelType w:val="hybridMultilevel"/>
    <w:tmpl w:val="016CE1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83B13AA"/>
    <w:multiLevelType w:val="hybridMultilevel"/>
    <w:tmpl w:val="23165B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312446A"/>
    <w:multiLevelType w:val="hybridMultilevel"/>
    <w:tmpl w:val="AFD04D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D5"/>
    <w:rsid w:val="00010482"/>
    <w:rsid w:val="00070A18"/>
    <w:rsid w:val="000975AE"/>
    <w:rsid w:val="000C704B"/>
    <w:rsid w:val="000F20DF"/>
    <w:rsid w:val="002E4AE4"/>
    <w:rsid w:val="0044497C"/>
    <w:rsid w:val="005C62B0"/>
    <w:rsid w:val="00667DE2"/>
    <w:rsid w:val="00710CF0"/>
    <w:rsid w:val="007A47CE"/>
    <w:rsid w:val="007A51CA"/>
    <w:rsid w:val="007B7C37"/>
    <w:rsid w:val="007D36D6"/>
    <w:rsid w:val="008B7DD5"/>
    <w:rsid w:val="009727AC"/>
    <w:rsid w:val="00A07CB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3F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</dc:creator>
  <cp:keywords/>
  <dc:description/>
  <cp:lastModifiedBy>Kavita</cp:lastModifiedBy>
  <cp:revision>5</cp:revision>
  <dcterms:created xsi:type="dcterms:W3CDTF">2015-03-04T03:00:00Z</dcterms:created>
  <dcterms:modified xsi:type="dcterms:W3CDTF">2015-06-21T13:26:00Z</dcterms:modified>
</cp:coreProperties>
</file>