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B" w:rsidRDefault="00B270F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E3B59" wp14:editId="3E27816D">
                <wp:simplePos x="0" y="0"/>
                <wp:positionH relativeFrom="margin">
                  <wp:posOffset>3571875</wp:posOffset>
                </wp:positionH>
                <wp:positionV relativeFrom="paragraph">
                  <wp:posOffset>-400050</wp:posOffset>
                </wp:positionV>
                <wp:extent cx="227647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0FB" w:rsidRPr="00DC2B17" w:rsidRDefault="00B270FB" w:rsidP="00B270F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Image 2</w:t>
                            </w:r>
                            <w:r w:rsidRPr="00B270FB">
                              <w:rPr>
                                <w:sz w:val="24"/>
                                <w:szCs w:val="24"/>
                              </w:rPr>
                              <w:t xml:space="preserve"> – To be used to demonstrate how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replay and forward messages.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3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1.25pt;margin-top:-31.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2tVAIAALIEAAAOAAAAZHJzL2Uyb0RvYy54bWysVE1vGjEQvVfqf7B8bxYogQSxRDQRVSWU&#10;RIIqZ+P1wqpej2sbdumv77P5CE16qsrBjGfGb2bezOz4rq012ynnKzI57151OFNGUlGZdc6/L2ef&#10;bjjzQZhCaDIq53vl+d3k44dxY0eqRxvShXIMIMaPGpvzTQh2lGVeblQt/BVZZWAsydUi4OrWWeFE&#10;A/RaZ71OZ5A15ArrSCrvoX04GPkk4ZelkuGpLL0KTOccuYV0unSu4plNxmK0dsJuKnlMQ/xDFrWo&#10;DIKeoR5EEGzrqndQdSUdeSrDlaQ6o7KspEo1oJpu5001i42wKtUCcrw90+T/H6x83D07VhU5H3Bm&#10;RI0WLVUb2Bdq2SCy01g/gtPCwi20UKPLJ72HMhbdlq6O/yiHwQ6e92duI5iEstcbDvrDa84kbDfd&#10;2+51Ij97fW2dD18V1SwKOXfoXaJU7OY+IBO4nlxiME+6KmaV1umy9/fasZ1AmzEdBTWcaeEDlDmf&#10;pV9MGhB/PNOGNaj8M3J5BxljnTFXWsgf7xGApw1gI0kHMqIU2lV7ZG5FxR7EOToMnrdyVgF3jtSe&#10;hcOkgStsT3jCUWpCMnSUONuQ+/U3ffTHAMDKWYPJzbn/uRVOoeJvBqNx2+3346inS/962MPFXVpW&#10;lxazre8JrHWxp1YmMfoHfRJLR/ULlmwao8IkjETsnIeTeB8O+4QllWo6TU4YbivC3CysjNCR3Mjn&#10;sn0Rzh4bHDAaj3SacTF60+eDb3xpaLoNVFZpCCLBB1aPvGMxUmOPSxw37/KevF4/NZPfAAAA//8D&#10;AFBLAwQUAAYACAAAACEAFF2q8N4AAAAKAQAADwAAAGRycy9kb3ducmV2LnhtbEyPwU7DMAyG70i8&#10;Q2Qkblu6olVbaTohJI4IUTjALUu8NqNxqibryp4ec4KbLX/6/f3Vbva9mHCMLpCC1TIDgWSCddQq&#10;eH97WmxAxKTJ6j4QKvjGCLv6+qrSpQ1nesWpSa3gEIqlVtClNJRSRtOh13EZBiS+HcLodeJ1bKUd&#10;9ZnDfS/zLCuk1474Q6cHfOzQfDUnr8DSRyDz6Z4vjhrjtpeXzdFMSt3ezA/3IBLO6Q+GX31Wh5qd&#10;9uFENopewbrI14wqWBR3XIqJbb7iYa+gKDKQdSX/V6h/AAAA//8DAFBLAQItABQABgAIAAAAIQC2&#10;gziS/gAAAOEBAAATAAAAAAAAAAAAAAAAAAAAAABbQ29udGVudF9UeXBlc10ueG1sUEsBAi0AFAAG&#10;AAgAAAAhADj9If/WAAAAlAEAAAsAAAAAAAAAAAAAAAAALwEAAF9yZWxzLy5yZWxzUEsBAi0AFAAG&#10;AAgAAAAhAL+LPa1UAgAAsgQAAA4AAAAAAAAAAAAAAAAALgIAAGRycy9lMm9Eb2MueG1sUEsBAi0A&#10;FAAGAAgAAAAhABRdqvDeAAAACgEAAA8AAAAAAAAAAAAAAAAArgQAAGRycy9kb3ducmV2LnhtbFBL&#10;BQYAAAAABAAEAPMAAAC5BQAAAAA=&#10;" fillcolor="window" strokeweight=".5pt">
                <v:textbox>
                  <w:txbxContent>
                    <w:p w:rsidR="00B270FB" w:rsidRPr="00DC2B17" w:rsidRDefault="00B270FB" w:rsidP="00B270F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Image 2</w:t>
                      </w:r>
                      <w:r w:rsidRPr="00B270FB">
                        <w:rPr>
                          <w:sz w:val="24"/>
                          <w:szCs w:val="24"/>
                        </w:rPr>
                        <w:t xml:space="preserve"> – To be used to demonstrate how to </w:t>
                      </w:r>
                      <w:r>
                        <w:rPr>
                          <w:sz w:val="24"/>
                          <w:szCs w:val="24"/>
                        </w:rPr>
                        <w:t xml:space="preserve">replay and forward messages.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CBEF1" wp14:editId="65C60195">
                <wp:simplePos x="0" y="0"/>
                <wp:positionH relativeFrom="margin">
                  <wp:align>left</wp:align>
                </wp:positionH>
                <wp:positionV relativeFrom="paragraph">
                  <wp:posOffset>-342899</wp:posOffset>
                </wp:positionV>
                <wp:extent cx="2276475" cy="8191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0FB" w:rsidRPr="00DC2B17" w:rsidRDefault="00B270FB" w:rsidP="00B270F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270FB">
                              <w:rPr>
                                <w:b/>
                                <w:sz w:val="24"/>
                                <w:szCs w:val="24"/>
                              </w:rPr>
                              <w:t>Image 1</w:t>
                            </w:r>
                            <w:r w:rsidRPr="00B270FB">
                              <w:rPr>
                                <w:sz w:val="24"/>
                                <w:szCs w:val="24"/>
                              </w:rPr>
                              <w:t xml:space="preserve"> – To be used to demonstrate how to create and send new messages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BEF1" id="Text Box 60" o:spid="_x0000_s1027" type="#_x0000_t202" style="position:absolute;margin-left:0;margin-top:-27pt;width:179.25pt;height:6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IaVgIAALsEAAAOAAAAZHJzL2Uyb0RvYy54bWysVE1vGjEQvVfqf7B8LwsUSIJYIkpEVSlK&#10;IiVVzsbrhVW9Htc27NJf32fzERp6qsrBjGfGb2bezOzktq012yrnKzI573W6nCkjqajMKuffXxaf&#10;rjnzQZhCaDIq5zvl+e3044dJY8eqT2vShXIMIMaPG5vzdQh2nGVerlUtfIesMjCW5GoRcHWrrHCi&#10;AXqts363O8oacoV1JJX30N7tjXya8MtSyfBYll4FpnOO3EI6XTqX8cymEzFeOWHXlTykIf4hi1pU&#10;BkFPUHciCLZx1QVUXUlHnsrQkVRnVJaVVKkGVNPrvqvmeS2sSrWAHG9PNPn/Bysftk+OVUXOR6DH&#10;iBo9elFtYF+oZVCBn8b6MdyeLRxDCz36fNR7KGPZbenq+I+CGOyA2p3YjWgSyn7/ajS4GnImYbvu&#10;3fSGCT57e22dD18V1SwKOXfoXiJVbO99QCZwPbrEYJ50VSwqrdNl5+fasa1AozEfBTWcaeEDlDlf&#10;pF9MGhB/PNOGNaj9M3K5gIyxTphLLeSPSwTgaQPYSNKejCiFdtkmUk9ELanYgT9H+wn0Vi4qwN8j&#10;wyfhMHKgDGsUHnGUmpATHSTO1uR+/U0f/TEJsHLWYIRz7n9uhFMo/JvBjNz0BoM48+kyGF71cXHn&#10;luW5xWzqOYG8HhbWyiRG/6CPYumofsW2zWJUmISRiJ3zcBTnYb9Y2FapZrPkhCm3ItybZysjdOQ4&#10;0vrSvgpnD30OmJAHOg67GL9r9943vjQ02wQqqzQLkec9qwf6sSGpv4dtjit4fk9eb9+c6W8AAAD/&#10;/wMAUEsDBBQABgAIAAAAIQAW+BaI3AAAAAcBAAAPAAAAZHJzL2Rvd25yZXYueG1sTI/BTsMwEETv&#10;SPyDtUi9tQ6UQAjZVAipxwoROMDNtU1iiNdR7KahX89ygtuOZjTzttrMvheTHaMLhHC5ykBY0sE4&#10;ahFeX7bLAkRMiozqA1mEbxthU5+fVao04UjPdmpSK7iEYqkQupSGUsqoO+tVXIXBEnsfYfQqsRxb&#10;aUZ15HLfy6ssu5FeOeKFTg32sbP6qzl4BENvgfS7250cNdrdnZ6KTz0hLi7mh3sQyc7pLwy/+IwO&#10;NTPtw4FMFD0CP5IQlvk1H2yv8yIHsUe4zTOQdSX/89c/AAAA//8DAFBLAQItABQABgAIAAAAIQC2&#10;gziS/gAAAOEBAAATAAAAAAAAAAAAAAAAAAAAAABbQ29udGVudF9UeXBlc10ueG1sUEsBAi0AFAAG&#10;AAgAAAAhADj9If/WAAAAlAEAAAsAAAAAAAAAAAAAAAAALwEAAF9yZWxzLy5yZWxzUEsBAi0AFAAG&#10;AAgAAAAhAFDfchpWAgAAuwQAAA4AAAAAAAAAAAAAAAAALgIAAGRycy9lMm9Eb2MueG1sUEsBAi0A&#10;FAAGAAgAAAAhABb4FojcAAAABwEAAA8AAAAAAAAAAAAAAAAAsAQAAGRycy9kb3ducmV2LnhtbFBL&#10;BQYAAAAABAAEAPMAAAC5BQAAAAA=&#10;" fillcolor="window" strokeweight=".5pt">
                <v:textbox>
                  <w:txbxContent>
                    <w:p w:rsidR="00B270FB" w:rsidRPr="00DC2B17" w:rsidRDefault="00B270FB" w:rsidP="00B270F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270FB">
                        <w:rPr>
                          <w:b/>
                          <w:sz w:val="24"/>
                          <w:szCs w:val="24"/>
                        </w:rPr>
                        <w:t>Image 1</w:t>
                      </w:r>
                      <w:r w:rsidRPr="00B270FB">
                        <w:rPr>
                          <w:sz w:val="24"/>
                          <w:szCs w:val="24"/>
                        </w:rPr>
                        <w:t xml:space="preserve"> – To be used to demonstrate how to create and send new messages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0FB" w:rsidRDefault="00B270FB"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8FC252" wp14:editId="331EC1F8">
            <wp:simplePos x="0" y="0"/>
            <wp:positionH relativeFrom="margin">
              <wp:posOffset>3562350</wp:posOffset>
            </wp:positionH>
            <wp:positionV relativeFrom="paragraph">
              <wp:posOffset>285115</wp:posOffset>
            </wp:positionV>
            <wp:extent cx="2333625" cy="2153920"/>
            <wp:effectExtent l="0" t="0" r="9525" b="0"/>
            <wp:wrapThrough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FB" w:rsidRDefault="00B270FB"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D57050" wp14:editId="0D4293A5">
            <wp:simplePos x="0" y="0"/>
            <wp:positionH relativeFrom="margin">
              <wp:posOffset>76835</wp:posOffset>
            </wp:positionH>
            <wp:positionV relativeFrom="paragraph">
              <wp:posOffset>46990</wp:posOffset>
            </wp:positionV>
            <wp:extent cx="2262505" cy="2200275"/>
            <wp:effectExtent l="0" t="0" r="4445" b="9525"/>
            <wp:wrapThrough wrapText="bothSides">
              <wp:wrapPolygon edited="0">
                <wp:start x="0" y="0"/>
                <wp:lineTo x="0" y="21506"/>
                <wp:lineTo x="21461" y="21506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FB" w:rsidRPr="00B270FB" w:rsidRDefault="00B270FB" w:rsidP="00B270FB"/>
    <w:p w:rsidR="00B270FB" w:rsidRPr="00B270FB" w:rsidRDefault="00B270FB" w:rsidP="00B270FB"/>
    <w:p w:rsidR="00B270FB" w:rsidRPr="00B270FB" w:rsidRDefault="00B270FB" w:rsidP="00B270FB"/>
    <w:p w:rsidR="00B270FB" w:rsidRPr="00B270FB" w:rsidRDefault="00B270FB" w:rsidP="00B270FB"/>
    <w:p w:rsidR="00B270FB" w:rsidRPr="00B270FB" w:rsidRDefault="00B270FB" w:rsidP="00B270FB"/>
    <w:p w:rsidR="00B270FB" w:rsidRPr="00B270FB" w:rsidRDefault="00B270FB" w:rsidP="00B270FB">
      <w:bookmarkStart w:id="0" w:name="_GoBack"/>
      <w:bookmarkEnd w:id="0"/>
    </w:p>
    <w:p w:rsidR="00B270FB" w:rsidRPr="00B270FB" w:rsidRDefault="00B270FB" w:rsidP="00B270FB"/>
    <w:p w:rsidR="00B270FB" w:rsidRDefault="00B270FB" w:rsidP="00B270FB"/>
    <w:p w:rsidR="00031A7A" w:rsidRPr="00B270FB" w:rsidRDefault="00B270FB" w:rsidP="00B270FB">
      <w:pPr>
        <w:tabs>
          <w:tab w:val="left" w:pos="1950"/>
        </w:tabs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0B1E13" wp14:editId="708D997D">
            <wp:simplePos x="0" y="0"/>
            <wp:positionH relativeFrom="margin">
              <wp:posOffset>189865</wp:posOffset>
            </wp:positionH>
            <wp:positionV relativeFrom="paragraph">
              <wp:posOffset>1677670</wp:posOffset>
            </wp:positionV>
            <wp:extent cx="27876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03" y="21415"/>
                <wp:lineTo x="214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D3195" wp14:editId="1BB4029D">
                <wp:simplePos x="0" y="0"/>
                <wp:positionH relativeFrom="margin">
                  <wp:posOffset>171450</wp:posOffset>
                </wp:positionH>
                <wp:positionV relativeFrom="paragraph">
                  <wp:posOffset>553720</wp:posOffset>
                </wp:positionV>
                <wp:extent cx="2276475" cy="819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0FB" w:rsidRPr="00DC2B17" w:rsidRDefault="00B270FB" w:rsidP="00B270F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Image 3</w:t>
                            </w:r>
                            <w:r w:rsidRPr="00B270FB">
                              <w:rPr>
                                <w:sz w:val="24"/>
                                <w:szCs w:val="24"/>
                              </w:rPr>
                              <w:t xml:space="preserve"> – To be used to demonstrate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Adding Attachments and images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3195" id="Text Box 7" o:spid="_x0000_s1028" type="#_x0000_t202" style="position:absolute;margin-left:13.5pt;margin-top:43.6pt;width:179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1nVwIAALkEAAAOAAAAZHJzL2Uyb0RvYy54bWysVE1vGjEQvVfqf7B8LwuUjwSxRDQRVSWU&#10;RCJVzsbrhVW9Htc27NJf32fzkTTpqSoHM54Zv5l5M7PTm7bWbK+cr8jkvNfpcqaMpKIym5x/f1p8&#10;uuLMB2EKocmonB+U5zezjx+mjZ2oPm1JF8oxgBg/aWzOtyHYSZZ5uVW18B2yysBYkqtFwNVtssKJ&#10;Bui1zvrd7ihryBXWkVTeQ3t3NPJZwi9LJcNDWXoVmM45cgvpdOlcxzObTcVk44TdVvKUhviHLGpR&#10;GQS9QN2JINjOVe+g6ko68lSGjqQ6o7KspEo1oJpe9001q62wKtUCcry90OT/H6y83z86VhU5H3Nm&#10;RI0WPak2sC/UsnFkp7F+AqeVhVtooUaXz3oPZSy6LV0d/1EOgx08Hy7cRjAJZb8/Hg3GQ84kbFe9&#10;694wkZ+9vLbOh6+KahaFnDv0LlEq9ksfkAlczy4xmCddFYtK63Q5+Fvt2F6gzZiOghrOtPABypwv&#10;0i8mDYg/nmnDmpyPPiOXd5Ax1gVzrYX88R4BeNoANpJ0JCNKoV23idL+mag1FQfw5+g4f97KRQX4&#10;JTJ8FA4DB8qwROEBR6kJOdFJ4mxL7tff9NEfcwArZw0GOOf+5044hcK/GUzIdW8wiBOfLoPhuI+L&#10;e21Zv7aYXX1LIK+HdbUyidE/6LNYOqqfsWvzGBUmYSRi5zycxdtwXCvsqlTzeXLCjFsRlmZlZYSO&#10;HEdan9pn4eypzwETck/nUReTN+0++saXhua7QGWVZiHyfGT1RD/2I/X3tMtxAV/fk9fLF2f2GwAA&#10;//8DAFBLAwQUAAYACAAAACEArXpwzd0AAAAJAQAADwAAAGRycy9kb3ducmV2LnhtbEyPwU7DMBBE&#10;70j8g7VI3KjToLZpiFMhJI4IETjAzbW3iSFeR7Gbhn49ywmOq7eaeVPtZt+LCcfoAilYLjIQSCZY&#10;R62Ct9fHmwJETJqs7gOhgm+MsKsvLypd2nCiF5ya1AoOoVhqBV1KQyllNB16HRdhQGJ2CKPXic+x&#10;lXbUJw73vcyzbC29dsQNnR7woUPz1Ry9AkvvgcyHezo7aozbnp+LTzMpdX0139+BSDinv2f41Wd1&#10;qNlpH45ko+gV5BuekhQUmxwE89titQKxZ7Bc5yDrSv5fUP8AAAD//wMAUEsBAi0AFAAGAAgAAAAh&#10;ALaDOJL+AAAA4QEAABMAAAAAAAAAAAAAAAAAAAAAAFtDb250ZW50X1R5cGVzXS54bWxQSwECLQAU&#10;AAYACAAAACEAOP0h/9YAAACUAQAACwAAAAAAAAAAAAAAAAAvAQAAX3JlbHMvLnJlbHNQSwECLQAU&#10;AAYACAAAACEAvrjtZ1cCAAC5BAAADgAAAAAAAAAAAAAAAAAuAgAAZHJzL2Uyb0RvYy54bWxQSwEC&#10;LQAUAAYACAAAACEArXpwzd0AAAAJAQAADwAAAAAAAAAAAAAAAACxBAAAZHJzL2Rvd25yZXYueG1s&#10;UEsFBgAAAAAEAAQA8wAAALsFAAAAAA==&#10;" fillcolor="window" strokeweight=".5pt">
                <v:textbox>
                  <w:txbxContent>
                    <w:p w:rsidR="00B270FB" w:rsidRPr="00DC2B17" w:rsidRDefault="00B270FB" w:rsidP="00B270F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Image 3</w:t>
                      </w:r>
                      <w:r w:rsidRPr="00B270FB">
                        <w:rPr>
                          <w:sz w:val="24"/>
                          <w:szCs w:val="24"/>
                        </w:rPr>
                        <w:t xml:space="preserve"> – To be used to demonstrate </w:t>
                      </w:r>
                      <w:r>
                        <w:rPr>
                          <w:sz w:val="24"/>
                          <w:szCs w:val="24"/>
                        </w:rPr>
                        <w:t>to Adding Attachments and images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50093" wp14:editId="7D83E270">
                <wp:simplePos x="0" y="0"/>
                <wp:positionH relativeFrom="margin">
                  <wp:posOffset>3752850</wp:posOffset>
                </wp:positionH>
                <wp:positionV relativeFrom="paragraph">
                  <wp:posOffset>563245</wp:posOffset>
                </wp:positionV>
                <wp:extent cx="2438400" cy="819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0FB" w:rsidRPr="00DC2B17" w:rsidRDefault="00B270FB" w:rsidP="00B270F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Image 4</w:t>
                            </w:r>
                            <w:r w:rsidRPr="00B270FB">
                              <w:rPr>
                                <w:sz w:val="24"/>
                                <w:szCs w:val="24"/>
                              </w:rPr>
                              <w:t xml:space="preserve"> – To be used to demonstrate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how to organize, create labels, move, create filters.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0093" id="Text Box 8" o:spid="_x0000_s1029" type="#_x0000_t202" style="position:absolute;margin-left:295.5pt;margin-top:44.35pt;width:192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dUVgIAALkEAAAOAAAAZHJzL2Uyb0RvYy54bWysVFFvGjEMfp+0/xDlfRxQ2lHEUbFWTJOq&#10;thKd+hxyOTgtF2dJ4I79+n3JAe3KnqbxEBzb+Wx/tm9609aa7ZTzFZmcD3p9zpSRVFRmnfPvz4tP&#10;Y858EKYQmozK+V55fjP7+GHa2Ika0oZ0oRwDiPGTxuZ8E4KdZJmXG1UL3yOrDIwluVoEXN06K5xo&#10;gF7rbNjvX2UNucI6ksp7aO86I58l/LJUMjyWpVeB6Zwjt5BOl85VPLPZVEzWTthNJQ9piH/IohaV&#10;QdAT1J0Igm1ddQZVV9KRpzL0JNUZlWUlVaoB1Qz676pZboRVqRaQ4+2JJv//YOXD7smxqsg5GmVE&#10;jRY9qzawL9SycWSnsX4Cp6WFW2ihRpePeg9lLLotXR3/UQ6DHTzvT9xGMAnlcHQxHvVhkrCNB9eD&#10;y0R+9vraOh++KqpZFHLu0LtEqdjd+4BM4Hp0icE86apYVFqny97fasd2Am3GdBTUcKaFD1DmfJF+&#10;MWlA/PFMG9bk/OoCuZxBxlgnzJUW8sc5AvC0AWwkqSMjSqFdtYnSiyNRKyr24M9RN3/eykUF+Htk&#10;+CQcBg68YInCI45SE3Kig8TZhtyvv+mjP+YAVs4aDHDO/c+tcAqFfzOYkOvBaBQnPl1Gl5+HuLi3&#10;ltVbi9nWtwTyBlhXK5MY/YM+iqWj+gW7No9RYRJGInbOw1G8Dd1aYVelms+TE2bcinBvllZG6Mhx&#10;pPW5fRHOHvocMCEPdBx1MXnX7s43vjQ03wYqqzQLkeeO1QP92I/U38MuxwV8e09er1+c2W8AAAD/&#10;/wMAUEsDBBQABgAIAAAAIQBDpbNU3gAAAAoBAAAPAAAAZHJzL2Rvd25yZXYueG1sTI/NTsMwEITv&#10;SLyDtUjcqJNKJT9kUyEkjghReoCbay+JIV5HsZuGPj3mBMfZGc1+02wXN4iZpmA9I+SrDASx9sZy&#10;h7B/fbwpQYSo2KjBMyF8U4Bte3nRqNr4E7/QvIudSCUcaoXQxzjWUgbdk1Nh5Ufi5H34yamY5NRJ&#10;M6lTKneDXGfZrXTKcvrQq5EeetJfu6NDMPzmWb/bp7PlnbbV+bn81DPi9dVyfwci0hL/wvCLn9Ch&#10;TUwHf2QTxICwqfK0JSKUZQEiBapikw4HhHVeFCDbRv6f0P4AAAD//wMAUEsBAi0AFAAGAAgAAAAh&#10;ALaDOJL+AAAA4QEAABMAAAAAAAAAAAAAAAAAAAAAAFtDb250ZW50X1R5cGVzXS54bWxQSwECLQAU&#10;AAYACAAAACEAOP0h/9YAAACUAQAACwAAAAAAAAAAAAAAAAAvAQAAX3JlbHMvLnJlbHNQSwECLQAU&#10;AAYACAAAACEApAOnVFYCAAC5BAAADgAAAAAAAAAAAAAAAAAuAgAAZHJzL2Uyb0RvYy54bWxQSwEC&#10;LQAUAAYACAAAACEAQ6WzVN4AAAAKAQAADwAAAAAAAAAAAAAAAACwBAAAZHJzL2Rvd25yZXYueG1s&#10;UEsFBgAAAAAEAAQA8wAAALsFAAAAAA==&#10;" fillcolor="window" strokeweight=".5pt">
                <v:textbox>
                  <w:txbxContent>
                    <w:p w:rsidR="00B270FB" w:rsidRPr="00DC2B17" w:rsidRDefault="00B270FB" w:rsidP="00B270F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Image 4</w:t>
                      </w:r>
                      <w:r w:rsidRPr="00B270FB">
                        <w:rPr>
                          <w:sz w:val="24"/>
                          <w:szCs w:val="24"/>
                        </w:rPr>
                        <w:t xml:space="preserve"> – To be used to demonstrate </w:t>
                      </w:r>
                      <w:r>
                        <w:rPr>
                          <w:sz w:val="24"/>
                          <w:szCs w:val="24"/>
                        </w:rPr>
                        <w:t xml:space="preserve">how to organize, create labels, move, create filters.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792D720" wp14:editId="6753CAF4">
            <wp:simplePos x="0" y="0"/>
            <wp:positionH relativeFrom="margin">
              <wp:posOffset>3714750</wp:posOffset>
            </wp:positionH>
            <wp:positionV relativeFrom="paragraph">
              <wp:posOffset>1563370</wp:posOffset>
            </wp:positionV>
            <wp:extent cx="2343150" cy="2474595"/>
            <wp:effectExtent l="0" t="0" r="0" b="1905"/>
            <wp:wrapThrough wrapText="bothSides">
              <wp:wrapPolygon edited="0">
                <wp:start x="0" y="0"/>
                <wp:lineTo x="0" y="21450"/>
                <wp:lineTo x="21424" y="21450"/>
                <wp:lineTo x="214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FB4300" wp14:editId="49462C0B">
            <wp:simplePos x="0" y="0"/>
            <wp:positionH relativeFrom="page">
              <wp:posOffset>5800725</wp:posOffset>
            </wp:positionH>
            <wp:positionV relativeFrom="paragraph">
              <wp:posOffset>1525270</wp:posOffset>
            </wp:positionV>
            <wp:extent cx="187642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490" y="21390"/>
                <wp:lineTo x="2149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31A7A" w:rsidRPr="00B2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FB"/>
    <w:rsid w:val="00031A7A"/>
    <w:rsid w:val="00B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BBA8"/>
  <w15:chartTrackingRefBased/>
  <w15:docId w15:val="{EB2EC94C-D379-4E8E-9367-91C0CF8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</dc:creator>
  <cp:keywords/>
  <dc:description/>
  <cp:lastModifiedBy>Corliss</cp:lastModifiedBy>
  <cp:revision>1</cp:revision>
  <dcterms:created xsi:type="dcterms:W3CDTF">2016-03-22T02:44:00Z</dcterms:created>
  <dcterms:modified xsi:type="dcterms:W3CDTF">2016-03-22T02:54:00Z</dcterms:modified>
</cp:coreProperties>
</file>